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4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888"/>
        <w:gridCol w:w="2874"/>
        <w:gridCol w:w="2712"/>
      </w:tblGrid>
      <w:tr w:rsidR="00DD5402" w:rsidRPr="000817F6" w:rsidTr="001C4219">
        <w:tc>
          <w:tcPr>
            <w:tcW w:w="3888" w:type="dxa"/>
          </w:tcPr>
          <w:p w:rsidR="00DD5402" w:rsidRPr="000817F6" w:rsidRDefault="00DD5402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Subject: English </w:t>
            </w:r>
            <w:r w:rsidR="008E7686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  <w:p w:rsidR="00DD5402" w:rsidRPr="000817F6" w:rsidRDefault="00DD5402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Lesson plan: 1</w:t>
            </w:r>
          </w:p>
          <w:p w:rsidR="00DD5402" w:rsidRPr="000817F6" w:rsidRDefault="00DD5402" w:rsidP="001C4219">
            <w:pPr>
              <w:ind w:right="-789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Date of teaching: </w:t>
            </w:r>
            <w:r w:rsidR="001C421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Week 22/02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/201</w:t>
            </w:r>
            <w:r w:rsidR="006A63CE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74" w:type="dxa"/>
          </w:tcPr>
          <w:p w:rsidR="00DD5402" w:rsidRPr="000817F6" w:rsidRDefault="00DD5402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Time allowed: 7 periods</w:t>
            </w:r>
          </w:p>
        </w:tc>
        <w:tc>
          <w:tcPr>
            <w:tcW w:w="2712" w:type="dxa"/>
          </w:tcPr>
          <w:p w:rsidR="00DD5402" w:rsidRPr="000817F6" w:rsidRDefault="00DD5402" w:rsidP="009F30C4">
            <w:pPr>
              <w:tabs>
                <w:tab w:val="left" w:pos="3119"/>
                <w:tab w:val="left" w:pos="6521"/>
              </w:tabs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Total period taught: 0</w:t>
            </w:r>
          </w:p>
          <w:p w:rsidR="00DD5402" w:rsidRPr="000817F6" w:rsidRDefault="00DD5402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DD5402" w:rsidRPr="000817F6" w:rsidRDefault="00DD5402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5418C7" w:rsidRPr="000817F6" w:rsidRDefault="005418C7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DD5402" w:rsidRPr="000817F6" w:rsidRDefault="00DD5402" w:rsidP="009F30C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36"/>
          <w:szCs w:val="26"/>
        </w:rPr>
      </w:pPr>
      <w:r w:rsidRPr="000817F6">
        <w:rPr>
          <w:rFonts w:ascii="Times New Roman" w:eastAsia="Calibri" w:hAnsi="Times New Roman" w:cs="Times New Roman"/>
          <w:b/>
          <w:sz w:val="36"/>
          <w:szCs w:val="26"/>
        </w:rPr>
        <w:t xml:space="preserve">UNIT 1: </w:t>
      </w:r>
      <w:r w:rsidR="002058EB" w:rsidRPr="000817F6">
        <w:rPr>
          <w:rFonts w:ascii="Times New Roman" w:eastAsia="Calibri" w:hAnsi="Times New Roman" w:cs="Times New Roman"/>
          <w:b/>
          <w:sz w:val="36"/>
          <w:szCs w:val="26"/>
        </w:rPr>
        <w:t>What can you do there?</w:t>
      </w:r>
    </w:p>
    <w:p w:rsidR="00DD5402" w:rsidRPr="000817F6" w:rsidRDefault="00DD5402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5418C7" w:rsidRPr="000817F6" w:rsidRDefault="005418C7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DD5402" w:rsidRPr="000817F6" w:rsidRDefault="00DD540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I. OBJECTIVES</w:t>
      </w:r>
    </w:p>
    <w:p w:rsidR="00DD5402" w:rsidRPr="000817F6" w:rsidRDefault="00DD540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By the end of the lesson, the students will be able to:</w:t>
      </w:r>
    </w:p>
    <w:p w:rsidR="00DD5402" w:rsidRPr="000817F6" w:rsidRDefault="00A02A23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Listen </w:t>
      </w:r>
      <w:r w:rsidR="00CF2760" w:rsidRPr="000817F6">
        <w:rPr>
          <w:rFonts w:ascii="Times New Roman" w:eastAsia="Calibri" w:hAnsi="Times New Roman" w:cs="Times New Roman"/>
          <w:sz w:val="26"/>
          <w:szCs w:val="26"/>
        </w:rPr>
        <w:t>to people</w:t>
      </w:r>
      <w:r w:rsidR="002058EB" w:rsidRPr="000817F6">
        <w:rPr>
          <w:rFonts w:ascii="Times New Roman" w:eastAsia="Calibri" w:hAnsi="Times New Roman" w:cs="Times New Roman"/>
          <w:sz w:val="26"/>
          <w:szCs w:val="26"/>
        </w:rPr>
        <w:t xml:space="preserve"> talking about things to do in their cities</w:t>
      </w:r>
    </w:p>
    <w:p w:rsidR="00DD5402" w:rsidRPr="000817F6" w:rsidRDefault="002058EB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Talk about cities</w:t>
      </w:r>
    </w:p>
    <w:p w:rsidR="00DD5402" w:rsidRPr="000817F6" w:rsidRDefault="00A02A23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Read </w:t>
      </w:r>
      <w:r w:rsidR="002058EB" w:rsidRPr="000817F6">
        <w:rPr>
          <w:rFonts w:ascii="Times New Roman" w:eastAsia="Calibri" w:hAnsi="Times New Roman" w:cs="Times New Roman"/>
          <w:sz w:val="26"/>
          <w:szCs w:val="26"/>
        </w:rPr>
        <w:t>about the advice and information on sightseeing in Rome</w:t>
      </w:r>
    </w:p>
    <w:p w:rsidR="00DD5402" w:rsidRPr="000817F6" w:rsidRDefault="00A02A23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Write </w:t>
      </w:r>
      <w:r w:rsidR="002058EB" w:rsidRPr="000817F6">
        <w:rPr>
          <w:rFonts w:ascii="Times New Roman" w:eastAsia="Calibri" w:hAnsi="Times New Roman" w:cs="Times New Roman"/>
          <w:sz w:val="26"/>
          <w:szCs w:val="26"/>
        </w:rPr>
        <w:t>about things for visitors to do in your town</w:t>
      </w:r>
    </w:p>
    <w:p w:rsidR="00DD5402" w:rsidRPr="000817F6" w:rsidRDefault="00A02A23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Extend </w:t>
      </w:r>
      <w:r w:rsidR="001D52EC" w:rsidRPr="000817F6">
        <w:rPr>
          <w:rFonts w:ascii="Times New Roman" w:eastAsia="Calibri" w:hAnsi="Times New Roman" w:cs="Times New Roman"/>
          <w:sz w:val="26"/>
          <w:szCs w:val="26"/>
        </w:rPr>
        <w:t>vocabulary</w:t>
      </w: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 about </w:t>
      </w:r>
      <w:r w:rsidR="002058EB" w:rsidRPr="000817F6">
        <w:rPr>
          <w:rFonts w:ascii="Times New Roman" w:eastAsia="Calibri" w:hAnsi="Times New Roman" w:cs="Times New Roman"/>
          <w:sz w:val="26"/>
          <w:szCs w:val="26"/>
        </w:rPr>
        <w:t>local attractions</w:t>
      </w:r>
    </w:p>
    <w:p w:rsidR="00DD5402" w:rsidRPr="000817F6" w:rsidRDefault="00A02A23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Practise using </w:t>
      </w:r>
      <w:r w:rsidR="002058EB" w:rsidRPr="000817F6">
        <w:rPr>
          <w:rFonts w:ascii="Times New Roman" w:eastAsia="Calibri" w:hAnsi="Times New Roman" w:cs="Times New Roman"/>
          <w:i/>
          <w:sz w:val="26"/>
          <w:szCs w:val="26"/>
        </w:rPr>
        <w:t xml:space="preserve">can </w:t>
      </w:r>
      <w:r w:rsidR="002058EB" w:rsidRPr="000817F6">
        <w:rPr>
          <w:rFonts w:ascii="Times New Roman" w:eastAsia="Calibri" w:hAnsi="Times New Roman" w:cs="Times New Roman"/>
          <w:sz w:val="26"/>
          <w:szCs w:val="26"/>
        </w:rPr>
        <w:t xml:space="preserve">and </w:t>
      </w:r>
      <w:r w:rsidR="002058EB" w:rsidRPr="000817F6">
        <w:rPr>
          <w:rFonts w:ascii="Times New Roman" w:eastAsia="Calibri" w:hAnsi="Times New Roman" w:cs="Times New Roman"/>
          <w:i/>
          <w:sz w:val="26"/>
          <w:szCs w:val="26"/>
        </w:rPr>
        <w:t>can’t</w:t>
      </w:r>
    </w:p>
    <w:p w:rsidR="00A02A23" w:rsidRPr="000817F6" w:rsidRDefault="00A02A23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Practise </w:t>
      </w:r>
      <w:r w:rsidR="002058EB" w:rsidRPr="000817F6">
        <w:rPr>
          <w:rFonts w:ascii="Times New Roman" w:eastAsia="Calibri" w:hAnsi="Times New Roman" w:cs="Times New Roman"/>
          <w:sz w:val="26"/>
          <w:szCs w:val="26"/>
        </w:rPr>
        <w:t xml:space="preserve">pronouncing </w:t>
      </w:r>
      <w:r w:rsidR="002058EB" w:rsidRPr="000817F6">
        <w:rPr>
          <w:rFonts w:ascii="Times New Roman" w:eastAsia="Calibri" w:hAnsi="Times New Roman" w:cs="Times New Roman"/>
          <w:i/>
          <w:sz w:val="26"/>
          <w:szCs w:val="26"/>
        </w:rPr>
        <w:t xml:space="preserve">can </w:t>
      </w:r>
      <w:r w:rsidR="002058EB" w:rsidRPr="000817F6">
        <w:rPr>
          <w:rFonts w:ascii="Times New Roman" w:eastAsia="Calibri" w:hAnsi="Times New Roman" w:cs="Times New Roman"/>
          <w:sz w:val="26"/>
          <w:szCs w:val="26"/>
        </w:rPr>
        <w:t xml:space="preserve">and </w:t>
      </w:r>
      <w:r w:rsidR="002058EB" w:rsidRPr="000817F6">
        <w:rPr>
          <w:rFonts w:ascii="Times New Roman" w:eastAsia="Calibri" w:hAnsi="Times New Roman" w:cs="Times New Roman"/>
          <w:i/>
          <w:sz w:val="26"/>
          <w:szCs w:val="26"/>
        </w:rPr>
        <w:t>can’t</w:t>
      </w:r>
    </w:p>
    <w:p w:rsidR="00DD5402" w:rsidRPr="000817F6" w:rsidRDefault="00DD540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DD5402" w:rsidRPr="000817F6" w:rsidRDefault="00A02A23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</w:t>
      </w:r>
      <w:r w:rsidR="00DD5402"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I. METHOD</w:t>
      </w:r>
    </w:p>
    <w:p w:rsidR="00DD5402" w:rsidRPr="000817F6" w:rsidRDefault="00DD5402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Integrated, communicative oriented teaching approach.</w:t>
      </w:r>
    </w:p>
    <w:p w:rsidR="00DD5402" w:rsidRPr="000817F6" w:rsidRDefault="00DD540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DD5402" w:rsidRPr="000817F6" w:rsidRDefault="00DD540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</w:t>
      </w:r>
      <w:r w:rsidR="00A02A23"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II</w:t>
      </w: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. TECHNIQUES</w:t>
      </w:r>
    </w:p>
    <w:p w:rsidR="00A02A23" w:rsidRPr="000817F6" w:rsidRDefault="00A02A23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Individual work</w:t>
      </w:r>
    </w:p>
    <w:p w:rsidR="00DD5402" w:rsidRPr="000817F6" w:rsidRDefault="00DD5402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Pair work.</w:t>
      </w:r>
    </w:p>
    <w:p w:rsidR="00DD5402" w:rsidRPr="000817F6" w:rsidRDefault="00DD5402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Group work.</w:t>
      </w:r>
    </w:p>
    <w:p w:rsidR="00DD5402" w:rsidRPr="000817F6" w:rsidRDefault="00DD540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DD5402" w:rsidRPr="000817F6" w:rsidRDefault="00A02A23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IV</w:t>
      </w:r>
      <w:r w:rsidR="00DD5402"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. TEACHING AIDS</w:t>
      </w:r>
    </w:p>
    <w:p w:rsidR="00A02A23" w:rsidRPr="000817F6" w:rsidRDefault="00A02A23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Text</w:t>
      </w:r>
      <w:r w:rsidR="00DD5402" w:rsidRPr="000817F6">
        <w:rPr>
          <w:rFonts w:ascii="Times New Roman" w:eastAsia="Calibri" w:hAnsi="Times New Roman" w:cs="Times New Roman"/>
          <w:sz w:val="26"/>
          <w:szCs w:val="26"/>
        </w:rPr>
        <w:t>book.</w:t>
      </w:r>
    </w:p>
    <w:p w:rsidR="00A02A23" w:rsidRPr="000817F6" w:rsidRDefault="00DD5402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Black board, chalk.</w:t>
      </w:r>
    </w:p>
    <w:p w:rsidR="00DD5402" w:rsidRPr="000817F6" w:rsidRDefault="00DD5402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Pictures for teaching </w:t>
      </w:r>
      <w:r w:rsidR="00553ADB" w:rsidRPr="000817F6">
        <w:rPr>
          <w:rFonts w:ascii="Times New Roman" w:eastAsia="Calibri" w:hAnsi="Times New Roman" w:cs="Times New Roman"/>
          <w:sz w:val="26"/>
          <w:szCs w:val="26"/>
        </w:rPr>
        <w:t>vocabulary</w:t>
      </w:r>
      <w:r w:rsidRPr="000817F6">
        <w:rPr>
          <w:rFonts w:ascii="Times New Roman" w:eastAsia="Calibri" w:hAnsi="Times New Roman" w:cs="Times New Roman"/>
          <w:sz w:val="26"/>
          <w:szCs w:val="26"/>
        </w:rPr>
        <w:t>.</w:t>
      </w:r>
    </w:p>
    <w:p w:rsidR="00DD5402" w:rsidRPr="000817F6" w:rsidRDefault="00DD5402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Cassette player, amplifier, microphone.</w:t>
      </w:r>
    </w:p>
    <w:p w:rsidR="00A02A23" w:rsidRPr="000817F6" w:rsidRDefault="00A02A23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DD5402" w:rsidRPr="000817F6" w:rsidRDefault="00A02A23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V</w:t>
      </w:r>
      <w:r w:rsidR="00DD5402"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. PROCEDURE</w:t>
      </w:r>
    </w:p>
    <w:p w:rsidR="00DD5402" w:rsidRPr="000817F6" w:rsidRDefault="00DD5402" w:rsidP="009F30C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>Greetings.</w:t>
      </w:r>
    </w:p>
    <w:p w:rsidR="00DD5402" w:rsidRPr="000817F6" w:rsidRDefault="00DD5402" w:rsidP="009F30C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 xml:space="preserve">Checking students’ attendance: </w:t>
      </w:r>
      <w:r w:rsidRPr="000817F6">
        <w:rPr>
          <w:rFonts w:ascii="Times New Roman" w:eastAsia="Calibri" w:hAnsi="Times New Roman" w:cs="Times New Roman"/>
          <w:sz w:val="26"/>
          <w:szCs w:val="26"/>
        </w:rPr>
        <w:t>5 minutes</w:t>
      </w:r>
    </w:p>
    <w:p w:rsidR="00C53868" w:rsidRPr="000817F6" w:rsidRDefault="00534795" w:rsidP="009F30C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>Warm-up</w:t>
      </w:r>
      <w:r w:rsidR="00C53868" w:rsidRPr="000817F6">
        <w:rPr>
          <w:rFonts w:ascii="Times New Roman" w:eastAsia="Calibri" w:hAnsi="Times New Roman" w:cs="Times New Roman"/>
          <w:b/>
          <w:sz w:val="26"/>
          <w:szCs w:val="26"/>
        </w:rPr>
        <w:t xml:space="preserve">: </w:t>
      </w:r>
      <w:r w:rsidRPr="000817F6">
        <w:rPr>
          <w:rFonts w:ascii="Times New Roman" w:eastAsia="Calibri" w:hAnsi="Times New Roman" w:cs="Times New Roman"/>
          <w:sz w:val="26"/>
          <w:szCs w:val="26"/>
        </w:rPr>
        <w:t>Ice-breaker (10 minutes)</w:t>
      </w:r>
    </w:p>
    <w:p w:rsidR="00DD5402" w:rsidRPr="000817F6" w:rsidRDefault="00DD5402" w:rsidP="009F30C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>New lesson.</w:t>
      </w:r>
    </w:p>
    <w:p w:rsidR="00A02A23" w:rsidRPr="000817F6" w:rsidRDefault="00A02A23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563"/>
        <w:gridCol w:w="4409"/>
        <w:gridCol w:w="4271"/>
      </w:tblGrid>
      <w:tr w:rsidR="002058EB" w:rsidRPr="000817F6" w:rsidTr="00487779">
        <w:tc>
          <w:tcPr>
            <w:tcW w:w="468" w:type="dxa"/>
          </w:tcPr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2058EB" w:rsidRPr="000817F6" w:rsidRDefault="002058EB" w:rsidP="00090C07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Teacher</w:t>
            </w:r>
          </w:p>
        </w:tc>
        <w:tc>
          <w:tcPr>
            <w:tcW w:w="4554" w:type="dxa"/>
          </w:tcPr>
          <w:p w:rsidR="002058EB" w:rsidRPr="000817F6" w:rsidRDefault="002058EB" w:rsidP="00090C07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Students</w:t>
            </w:r>
          </w:p>
        </w:tc>
      </w:tr>
      <w:tr w:rsidR="002058EB" w:rsidRPr="000817F6" w:rsidTr="00487779">
        <w:tc>
          <w:tcPr>
            <w:tcW w:w="468" w:type="dxa"/>
          </w:tcPr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20’</w:t>
            </w:r>
          </w:p>
        </w:tc>
        <w:tc>
          <w:tcPr>
            <w:tcW w:w="4554" w:type="dxa"/>
          </w:tcPr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Vocabulary: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present and practice the target vocabulary of the unit</w:t>
            </w:r>
          </w:p>
          <w:p w:rsidR="002058EB" w:rsidRPr="000817F6" w:rsidRDefault="002058EB" w:rsidP="00ED7674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Picture labeling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Lets Ss play the hangman game to elicit some local attractions that Ss may know in English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Explains the vocabulary items that Ss don’t know and has them do the activity.</w:t>
            </w:r>
          </w:p>
          <w:p w:rsidR="002058EB" w:rsidRPr="000817F6" w:rsidRDefault="002058EB" w:rsidP="00090C0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ED7674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2: Pair work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Models the conversation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work in pair and do the activity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pairs present their conversations</w:t>
            </w:r>
          </w:p>
          <w:p w:rsidR="002058EB" w:rsidRPr="000817F6" w:rsidRDefault="002058EB" w:rsidP="00090C0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ED7674">
            <w:pPr>
              <w:pStyle w:val="ListParagraph"/>
              <w:numPr>
                <w:ilvl w:val="0"/>
                <w:numId w:val="8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Listen and check (CD</w:t>
            </w:r>
            <w:r w:rsidR="00090C07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-track 1</w:t>
            </w:r>
            <w:r w:rsidR="00090C07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6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checks the answers of activity 1</w:t>
            </w:r>
          </w:p>
        </w:tc>
        <w:tc>
          <w:tcPr>
            <w:tcW w:w="4554" w:type="dxa"/>
          </w:tcPr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 the game</w:t>
            </w:r>
          </w:p>
          <w:p w:rsidR="002058EB" w:rsidRPr="000817F6" w:rsidRDefault="002058EB" w:rsidP="00090C07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Do the activity</w:t>
            </w:r>
          </w:p>
          <w:p w:rsidR="002058EB" w:rsidRPr="000817F6" w:rsidRDefault="002058EB" w:rsidP="00090C07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2058EB" w:rsidRPr="000817F6" w:rsidRDefault="002058EB" w:rsidP="00090C07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Present the conversations to the class</w:t>
            </w: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and check the answers</w:t>
            </w: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 xml:space="preserve">Expected answer </w:t>
            </w: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1h– 2b – 3e – 4a – 5d – 6g – 7f – 8c</w:t>
            </w: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058EB" w:rsidRPr="000817F6" w:rsidTr="00487779">
        <w:tc>
          <w:tcPr>
            <w:tcW w:w="468" w:type="dxa"/>
          </w:tcPr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20’</w:t>
            </w:r>
          </w:p>
        </w:tc>
        <w:tc>
          <w:tcPr>
            <w:tcW w:w="4554" w:type="dxa"/>
          </w:tcPr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Conversation: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</w:t>
            </w:r>
            <w:r w:rsidR="00CF276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of this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section is to present and practice the target vocabulary and grammar of the unit in a typical conversation</w:t>
            </w:r>
          </w:p>
          <w:p w:rsidR="002058EB" w:rsidRPr="000817F6" w:rsidRDefault="002058EB" w:rsidP="00ED7674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Picture description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picture and asks some questions:</w:t>
            </w:r>
          </w:p>
          <w:p w:rsidR="002058EB" w:rsidRPr="000817F6" w:rsidRDefault="00090C07" w:rsidP="00090C0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Do you know these places</w:t>
            </w:r>
            <w:r w:rsidR="002058EB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?</w:t>
            </w:r>
          </w:p>
          <w:p w:rsidR="002058EB" w:rsidRPr="000817F6" w:rsidRDefault="00090C07" w:rsidP="00090C0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do you think they are</w:t>
            </w:r>
            <w:r w:rsidR="002058EB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? …</w:t>
            </w: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831313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Listen and check 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(CD</w:t>
            </w:r>
            <w:r w:rsidR="00090C07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2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-track 1</w:t>
            </w:r>
            <w:r w:rsidR="00090C07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7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)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model conversation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Pre-teaches the words and phrases</w:t>
            </w:r>
          </w:p>
          <w:p w:rsidR="002058EB" w:rsidRPr="000817F6" w:rsidRDefault="00090C07" w:rsidP="00090C0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easy</w:t>
            </w:r>
          </w:p>
          <w:p w:rsidR="002058EB" w:rsidRPr="000817F6" w:rsidRDefault="00090C07" w:rsidP="00090C0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cool things</w:t>
            </w:r>
          </w:p>
          <w:p w:rsidR="00090C07" w:rsidRPr="000817F6" w:rsidRDefault="00090C07" w:rsidP="00090C0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take a subway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checks the answers</w:t>
            </w:r>
          </w:p>
          <w:p w:rsidR="002058EB" w:rsidRPr="000817F6" w:rsidRDefault="002058EB" w:rsidP="00090C0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two Ss to model the conversation 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practice in pairs</w:t>
            </w:r>
          </w:p>
          <w:p w:rsidR="002058EB" w:rsidRPr="000817F6" w:rsidRDefault="002058EB" w:rsidP="00090C0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ED7674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Shows the examples and has Ss do the activity</w:t>
            </w:r>
          </w:p>
          <w:p w:rsidR="002058EB" w:rsidRPr="000817F6" w:rsidRDefault="002058EB" w:rsidP="00090C0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ED7674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 xml:space="preserve">Activity 4: Free practice 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other examples of job titles and places 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practise in pairs</w:t>
            </w:r>
          </w:p>
          <w:p w:rsidR="002058EB" w:rsidRPr="000817F6" w:rsidRDefault="002058EB" w:rsidP="00090C0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answer the questions</w:t>
            </w:r>
          </w:p>
          <w:p w:rsidR="002058EB" w:rsidRPr="000817F6" w:rsidRDefault="002058EB" w:rsidP="00090C07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90C07" w:rsidRPr="000817F6" w:rsidRDefault="00090C07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</w:t>
            </w:r>
          </w:p>
          <w:p w:rsidR="002058EB" w:rsidRPr="000817F6" w:rsidRDefault="002058EB" w:rsidP="00090C07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090C07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b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2</w:t>
            </w:r>
            <w:r w:rsidR="00090C07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3</w:t>
            </w:r>
            <w:r w:rsidR="00090C07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 – 4d 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Practise the conversation</w:t>
            </w: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2058EB" w:rsidRPr="000817F6" w:rsidRDefault="002058EB" w:rsidP="00090C07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2058EB" w:rsidRPr="000817F6" w:rsidRDefault="002058EB" w:rsidP="00090C07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2058EB" w:rsidRPr="000817F6" w:rsidRDefault="002058EB" w:rsidP="00090C07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</w:tc>
      </w:tr>
      <w:tr w:rsidR="002058EB" w:rsidRPr="000817F6" w:rsidTr="00487779">
        <w:tc>
          <w:tcPr>
            <w:tcW w:w="468" w:type="dxa"/>
          </w:tcPr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70’</w:t>
            </w:r>
          </w:p>
        </w:tc>
        <w:tc>
          <w:tcPr>
            <w:tcW w:w="4554" w:type="dxa"/>
          </w:tcPr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Language Practice: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present and practice common wh-question</w:t>
            </w:r>
          </w:p>
          <w:p w:rsidR="002058EB" w:rsidRPr="000817F6" w:rsidRDefault="002058EB" w:rsidP="00ED7674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Explain the rules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Asks Ss to observe the examples in the book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Elicits the meaning of the examples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the use of </w:t>
            </w:r>
            <w:r w:rsidR="00090C07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can/ can’t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give examples to check understandings</w:t>
            </w:r>
          </w:p>
          <w:p w:rsidR="002058EB" w:rsidRPr="000817F6" w:rsidRDefault="002058EB" w:rsidP="00090C0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ED7674">
            <w:pPr>
              <w:pStyle w:val="ListParagraph"/>
              <w:numPr>
                <w:ilvl w:val="0"/>
                <w:numId w:val="10"/>
              </w:numPr>
              <w:ind w:left="607" w:hanging="247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</w:t>
            </w:r>
            <w:r w:rsidR="00090C07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Sentence completion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90C07" w:rsidRPr="000817F6" w:rsidRDefault="00090C07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90C07" w:rsidRPr="000817F6" w:rsidRDefault="00090C07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90C07" w:rsidRPr="000817F6" w:rsidRDefault="00090C07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90C07" w:rsidRPr="000817F6" w:rsidRDefault="00090C07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ED7674">
            <w:pPr>
              <w:pStyle w:val="ListParagraph"/>
              <w:numPr>
                <w:ilvl w:val="0"/>
                <w:numId w:val="10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2: Completing conversations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ED7674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Models the example and give instructions</w:t>
            </w:r>
          </w:p>
          <w:p w:rsidR="002058EB" w:rsidRPr="000817F6" w:rsidRDefault="00090C07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Review some useful words about means of transportation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the Ss’ work and give feedback</w:t>
            </w:r>
          </w:p>
          <w:p w:rsidR="002058EB" w:rsidRPr="000817F6" w:rsidRDefault="002058EB" w:rsidP="00090C0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ED7674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Workbook 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Has Ss do the workbook P.</w:t>
            </w:r>
            <w:r w:rsidR="006A63CE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50-51-52</w:t>
            </w:r>
            <w:r w:rsidR="001C421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(SC1)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</w:tc>
        <w:tc>
          <w:tcPr>
            <w:tcW w:w="4554" w:type="dxa"/>
          </w:tcPr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2058EB" w:rsidRPr="000817F6" w:rsidRDefault="00090C07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Can</w:t>
            </w:r>
            <w:r w:rsidR="002058EB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: 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be able to do sth</w:t>
            </w:r>
          </w:p>
          <w:p w:rsidR="002058EB" w:rsidRPr="000817F6" w:rsidRDefault="00090C07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Can’t</w:t>
            </w:r>
            <w:r w:rsidR="002058EB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: 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be not able to do sth</w:t>
            </w: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2058EB" w:rsidRPr="000817F6" w:rsidRDefault="00090C07" w:rsidP="00090C07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2. can, watch</w:t>
            </w:r>
          </w:p>
          <w:p w:rsidR="00090C07" w:rsidRPr="000817F6" w:rsidRDefault="00090C07" w:rsidP="00090C07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3. can, take</w:t>
            </w:r>
          </w:p>
          <w:p w:rsidR="00090C07" w:rsidRPr="000817F6" w:rsidRDefault="00090C07" w:rsidP="00090C07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4. can, buy</w:t>
            </w:r>
          </w:p>
          <w:p w:rsidR="00090C07" w:rsidRPr="000817F6" w:rsidRDefault="00090C07" w:rsidP="00090C07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4. can, eat</w:t>
            </w:r>
          </w:p>
          <w:p w:rsidR="00090C07" w:rsidRPr="000817F6" w:rsidRDefault="00090C07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5. can, meet</w:t>
            </w:r>
          </w:p>
          <w:p w:rsidR="002058EB" w:rsidRPr="000817F6" w:rsidRDefault="002058EB" w:rsidP="00090C07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2058EB" w:rsidRPr="000817F6" w:rsidRDefault="00090C07" w:rsidP="00ED7674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can I look at, can go, can I get, can get</w:t>
            </w:r>
          </w:p>
          <w:p w:rsidR="002058EB" w:rsidRPr="000817F6" w:rsidRDefault="00090C07" w:rsidP="00ED7674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can I go, can go, can I do, can</w:t>
            </w:r>
          </w:p>
          <w:p w:rsidR="00090C07" w:rsidRPr="000817F6" w:rsidRDefault="00090C07" w:rsidP="00ED7674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can I, can go, Can I get, you can</w:t>
            </w:r>
          </w:p>
          <w:p w:rsidR="002058EB" w:rsidRPr="000817F6" w:rsidRDefault="002058EB" w:rsidP="00090C07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2058EB" w:rsidRPr="000817F6" w:rsidRDefault="002058EB" w:rsidP="00090C07">
            <w:pPr>
              <w:pStyle w:val="ListParagraph"/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090C07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2058EB" w:rsidRPr="000817F6" w:rsidRDefault="002058EB" w:rsidP="00090C07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2058EB" w:rsidRPr="000817F6" w:rsidRDefault="002058EB" w:rsidP="00090C07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Do the workbook</w:t>
            </w:r>
          </w:p>
          <w:p w:rsidR="001C4219" w:rsidRPr="000817F6" w:rsidRDefault="001C4219" w:rsidP="001C4219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  <w:p w:rsidR="002058EB" w:rsidRPr="000817F6" w:rsidRDefault="002058EB" w:rsidP="00090C07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058EB" w:rsidRPr="000817F6" w:rsidTr="00487779">
        <w:tc>
          <w:tcPr>
            <w:tcW w:w="468" w:type="dxa"/>
          </w:tcPr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15’</w:t>
            </w:r>
          </w:p>
        </w:tc>
        <w:tc>
          <w:tcPr>
            <w:tcW w:w="4554" w:type="dxa"/>
          </w:tcPr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Pronunciation: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to focus on the reduced form of “do you”</w:t>
            </w:r>
          </w:p>
          <w:p w:rsidR="002058EB" w:rsidRPr="000817F6" w:rsidRDefault="002058EB" w:rsidP="00ED7674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1:Listen and repeat (CD</w:t>
            </w:r>
            <w:r w:rsidR="00090C07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- track 1</w:t>
            </w:r>
            <w:r w:rsidR="00090C07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9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Models the examples and has the Ss repeat 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practice saying the examples</w:t>
            </w:r>
          </w:p>
          <w:p w:rsidR="002058EB" w:rsidRPr="000817F6" w:rsidRDefault="002058EB" w:rsidP="00090C0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ED7674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2: Pair work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work in pairs and do the activity</w:t>
            </w:r>
          </w:p>
          <w:p w:rsidR="002058EB" w:rsidRPr="000817F6" w:rsidRDefault="002058EB" w:rsidP="00090C0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repeat</w:t>
            </w:r>
          </w:p>
          <w:p w:rsidR="001C4219" w:rsidRPr="000817F6" w:rsidRDefault="001C4219" w:rsidP="001C4219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and practise saying the examples</w:t>
            </w:r>
          </w:p>
          <w:p w:rsidR="002058EB" w:rsidRPr="000817F6" w:rsidRDefault="002058EB" w:rsidP="00090C07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Work in pairs and do the activity</w:t>
            </w:r>
          </w:p>
        </w:tc>
      </w:tr>
      <w:tr w:rsidR="002058EB" w:rsidRPr="000817F6" w:rsidTr="00487779">
        <w:tc>
          <w:tcPr>
            <w:tcW w:w="468" w:type="dxa"/>
          </w:tcPr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40’</w:t>
            </w:r>
          </w:p>
        </w:tc>
        <w:tc>
          <w:tcPr>
            <w:tcW w:w="4554" w:type="dxa"/>
          </w:tcPr>
          <w:p w:rsidR="002058EB" w:rsidRPr="000817F6" w:rsidRDefault="00CF2760" w:rsidP="00090C07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Listening: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</w:t>
            </w:r>
            <w:r w:rsidR="002058EB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goal of this section is to practise listening selectively for key information</w:t>
            </w:r>
          </w:p>
          <w:p w:rsidR="002058EB" w:rsidRPr="000817F6" w:rsidRDefault="002058EB" w:rsidP="00ED7674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Picture describing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Ss’ attention on the pictures and </w:t>
            </w:r>
            <w:r w:rsidR="008269A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reviews some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vocabulary:</w:t>
            </w:r>
          </w:p>
          <w:p w:rsidR="002058EB" w:rsidRPr="000817F6" w:rsidRDefault="002058EB" w:rsidP="008269A0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guess the content of their conversations</w:t>
            </w:r>
          </w:p>
          <w:p w:rsidR="002058EB" w:rsidRPr="000817F6" w:rsidRDefault="002058EB" w:rsidP="00090C0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ED7674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Listen and number (CD</w:t>
            </w:r>
            <w:r w:rsidR="008269A0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-track </w:t>
            </w:r>
            <w:r w:rsidR="008269A0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20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 and focuses Ss’ attention on the key words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ED7674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Listen and </w:t>
            </w:r>
            <w:r w:rsidR="008269A0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match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(CD</w:t>
            </w:r>
            <w:r w:rsidR="008269A0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-track </w:t>
            </w:r>
            <w:r w:rsidR="008269A0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21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8269A0" w:rsidRPr="000817F6" w:rsidRDefault="008269A0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Try to describe the pictures</w:t>
            </w:r>
          </w:p>
          <w:p w:rsidR="002058EB" w:rsidRPr="000817F6" w:rsidRDefault="002058EB" w:rsidP="00090C07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Guess the content of the conversations</w:t>
            </w: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2058EB" w:rsidRPr="000817F6" w:rsidRDefault="002058EB" w:rsidP="00090C07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2058EB" w:rsidRPr="000817F6" w:rsidRDefault="002058EB" w:rsidP="00090C07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2058EB" w:rsidRPr="000817F6" w:rsidRDefault="008269A0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New York: 2 – Rio: 1 – Paris:3</w:t>
            </w: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2058EB" w:rsidRPr="000817F6" w:rsidRDefault="002058EB" w:rsidP="00090C07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2058EB" w:rsidRPr="000817F6" w:rsidRDefault="008269A0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1b – 2c – 3a</w:t>
            </w: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058EB" w:rsidRPr="000817F6" w:rsidTr="00487779">
        <w:tc>
          <w:tcPr>
            <w:tcW w:w="468" w:type="dxa"/>
          </w:tcPr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30’</w:t>
            </w:r>
          </w:p>
        </w:tc>
        <w:tc>
          <w:tcPr>
            <w:tcW w:w="4554" w:type="dxa"/>
          </w:tcPr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Smart Talk:</w:t>
            </w:r>
          </w:p>
          <w:p w:rsidR="008269A0" w:rsidRPr="000817F6" w:rsidRDefault="008269A0" w:rsidP="00090C07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Preteaches some</w:t>
            </w:r>
            <w:r w:rsidR="002058EB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vocabulary </w:t>
            </w:r>
          </w:p>
          <w:p w:rsidR="002058EB" w:rsidRPr="000817F6" w:rsidRDefault="008269A0" w:rsidP="008269A0">
            <w:pPr>
              <w:pStyle w:val="ListParagraph"/>
              <w:ind w:left="252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lastRenderedPageBreak/>
              <w:t>New Year’s Eve</w:t>
            </w:r>
            <w:r w:rsidR="002058EB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(n): using explanation</w:t>
            </w:r>
          </w:p>
          <w:p w:rsidR="002058EB" w:rsidRPr="000817F6" w:rsidRDefault="00692DA0" w:rsidP="00090C07">
            <w:pPr>
              <w:ind w:left="252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fir</w:t>
            </w:r>
            <w:r w:rsidR="008269A0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ework display</w:t>
            </w:r>
            <w:r w:rsidR="002058EB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(n) : using </w:t>
            </w:r>
            <w:r w:rsidR="008269A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picture</w:t>
            </w:r>
          </w:p>
          <w:p w:rsidR="00692DA0" w:rsidRPr="000817F6" w:rsidRDefault="00692DA0" w:rsidP="00090C07">
            <w:pPr>
              <w:ind w:left="252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noProof/>
              </w:rPr>
              <w:drawing>
                <wp:inline distT="0" distB="0" distL="0" distR="0">
                  <wp:extent cx="1343025" cy="893722"/>
                  <wp:effectExtent l="19050" t="0" r="9525" b="0"/>
                  <wp:docPr id="35" name="Picture 2" descr="http://www.stradbrokeonline.org.uk/images/Firework-Displa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stradbrokeonline.org.uk/images/Firework-Displa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8937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69A0" w:rsidRPr="000817F6" w:rsidRDefault="00692DA0" w:rsidP="00090C07">
            <w:pPr>
              <w:ind w:left="252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vote for(v):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using explanation</w:t>
            </w:r>
          </w:p>
          <w:p w:rsidR="002058EB" w:rsidRPr="000817F6" w:rsidRDefault="00692DA0" w:rsidP="00090C07">
            <w:pPr>
              <w:ind w:left="86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chuckwagon race</w:t>
            </w:r>
            <w:r w:rsidR="002058EB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 :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picture</w:t>
            </w:r>
          </w:p>
          <w:p w:rsidR="00692DA0" w:rsidRPr="000817F6" w:rsidRDefault="00692DA0" w:rsidP="00090C07">
            <w:pPr>
              <w:ind w:left="86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noProof/>
              </w:rPr>
              <w:drawing>
                <wp:inline distT="0" distB="0" distL="0" distR="0">
                  <wp:extent cx="1762125" cy="991906"/>
                  <wp:effectExtent l="19050" t="0" r="9525" b="0"/>
                  <wp:docPr id="38" name="Picture 5" descr="http://i.cbc.ca/1.1918694.1381030879!/httpImage/image.jpg_gen/derivatives/16x9_620/li-cgy-chuckwagon-cras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i.cbc.ca/1.1918694.1381030879!/httpImage/image.jpg_gen/derivatives/16x9_620/li-cgy-chuckwagon-cras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9919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58EB" w:rsidRPr="000817F6" w:rsidRDefault="00692DA0" w:rsidP="00692DA0">
            <w:pPr>
              <w:ind w:left="247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rodeo</w:t>
            </w:r>
            <w:r w:rsidR="002058EB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 : using explanation</w:t>
            </w:r>
          </w:p>
          <w:p w:rsidR="00692DA0" w:rsidRPr="000817F6" w:rsidRDefault="00692DA0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Instructs Ss to write questions using the clues in their books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has Ss do the activity in pairs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feedback</w:t>
            </w:r>
          </w:p>
        </w:tc>
        <w:tc>
          <w:tcPr>
            <w:tcW w:w="4554" w:type="dxa"/>
          </w:tcPr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and respond to the T</w:t>
            </w: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2DA0" w:rsidRPr="000817F6" w:rsidRDefault="00692DA0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2DA0" w:rsidRPr="000817F6" w:rsidRDefault="00692DA0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2DA0" w:rsidRPr="000817F6" w:rsidRDefault="00692DA0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2DA0" w:rsidRPr="000817F6" w:rsidRDefault="00692DA0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2DA0" w:rsidRPr="000817F6" w:rsidRDefault="00692DA0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2DA0" w:rsidRPr="000817F6" w:rsidRDefault="00692DA0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2DA0" w:rsidRPr="000817F6" w:rsidRDefault="00692DA0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2DA0" w:rsidRPr="000817F6" w:rsidRDefault="00692DA0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2DA0" w:rsidRPr="000817F6" w:rsidRDefault="00692DA0" w:rsidP="00692DA0">
            <w:pPr>
              <w:pStyle w:val="ListParagraph"/>
              <w:numPr>
                <w:ilvl w:val="0"/>
                <w:numId w:val="4"/>
              </w:numPr>
              <w:ind w:left="24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Write the </w:t>
            </w:r>
            <w:r w:rsidR="00CF276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questions</w:t>
            </w:r>
          </w:p>
          <w:p w:rsidR="00692DA0" w:rsidRPr="000817F6" w:rsidRDefault="00692DA0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2058EB" w:rsidRPr="000817F6" w:rsidRDefault="002058EB" w:rsidP="00090C07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2058EB" w:rsidRPr="000817F6" w:rsidRDefault="002058EB" w:rsidP="00090C07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058EB" w:rsidRPr="000817F6" w:rsidTr="00487779">
        <w:tc>
          <w:tcPr>
            <w:tcW w:w="468" w:type="dxa"/>
          </w:tcPr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40’</w:t>
            </w:r>
          </w:p>
        </w:tc>
        <w:tc>
          <w:tcPr>
            <w:tcW w:w="4554" w:type="dxa"/>
          </w:tcPr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Reading: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practise reading comprehension</w:t>
            </w:r>
          </w:p>
          <w:p w:rsidR="002058EB" w:rsidRPr="000817F6" w:rsidRDefault="002058EB" w:rsidP="00ED7674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Pre-reading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Asks Ss to determine the form of the text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Ss’ attention on the title and pictures of </w:t>
            </w:r>
            <w:r w:rsidR="00692DA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Rome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. </w:t>
            </w:r>
          </w:p>
          <w:p w:rsidR="00692DA0" w:rsidRPr="000817F6" w:rsidRDefault="00692DA0" w:rsidP="00692DA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Asks Ss some questions:</w:t>
            </w:r>
          </w:p>
          <w:p w:rsidR="002058EB" w:rsidRPr="000817F6" w:rsidRDefault="002058EB" w:rsidP="00090C0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692DA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What </w:t>
            </w:r>
            <w:r w:rsidR="00692DA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do you know </w:t>
            </w:r>
            <w:r w:rsidR="00CF276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about</w:t>
            </w:r>
            <w:r w:rsidR="00692DA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Rome?</w:t>
            </w:r>
          </w:p>
          <w:p w:rsidR="00692DA0" w:rsidRPr="000817F6" w:rsidRDefault="00692DA0" w:rsidP="00692DA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is Rome?</w:t>
            </w:r>
          </w:p>
          <w:p w:rsidR="00692DA0" w:rsidRPr="000817F6" w:rsidRDefault="00692DA0" w:rsidP="00692DA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is special about Italy, Vatican, …?</w:t>
            </w:r>
          </w:p>
          <w:p w:rsidR="002058EB" w:rsidRPr="000817F6" w:rsidRDefault="002058EB" w:rsidP="00692DA0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Elicits related vocabulary</w:t>
            </w:r>
          </w:p>
          <w:p w:rsidR="002058EB" w:rsidRPr="000817F6" w:rsidRDefault="00692DA0" w:rsidP="00090C07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eternal</w:t>
            </w:r>
            <w:r w:rsidR="002058EB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(adj): using antonym</w:t>
            </w:r>
          </w:p>
          <w:p w:rsidR="002058EB" w:rsidRPr="000817F6" w:rsidRDefault="00692DA0" w:rsidP="00090C07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capital</w:t>
            </w:r>
            <w:r w:rsidR="002058EB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(n): using picture</w:t>
            </w:r>
          </w:p>
          <w:p w:rsidR="002058EB" w:rsidRPr="000817F6" w:rsidRDefault="00692DA0" w:rsidP="00090C07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mild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(adj</w:t>
            </w:r>
            <w:r w:rsidR="002058EB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): using mime</w:t>
            </w:r>
          </w:p>
          <w:p w:rsidR="00692DA0" w:rsidRPr="000817F6" w:rsidRDefault="00692DA0" w:rsidP="00090C07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historic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(adj):using semantic map</w:t>
            </w:r>
          </w:p>
          <w:p w:rsidR="00692DA0" w:rsidRPr="000817F6" w:rsidRDefault="00692DA0" w:rsidP="00090C07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ancient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(adj:): using synonym</w:t>
            </w:r>
          </w:p>
          <w:p w:rsidR="00692DA0" w:rsidRPr="000817F6" w:rsidRDefault="00692DA0" w:rsidP="00090C07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sensational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(adj:)using explanation</w:t>
            </w:r>
          </w:p>
          <w:p w:rsidR="00692DA0" w:rsidRPr="000817F6" w:rsidRDefault="00692DA0" w:rsidP="00692DA0">
            <w:pPr>
              <w:pStyle w:val="ListParagraph"/>
              <w:ind w:left="45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architecture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(n):using semantic map</w:t>
            </w:r>
          </w:p>
          <w:p w:rsidR="00692DA0" w:rsidRPr="000817F6" w:rsidRDefault="00692DA0" w:rsidP="00090C07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ruin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(n):using picture</w:t>
            </w:r>
          </w:p>
          <w:p w:rsidR="00692DA0" w:rsidRPr="000817F6" w:rsidRDefault="00692DA0" w:rsidP="00692DA0">
            <w:p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noProof/>
              </w:rPr>
              <w:lastRenderedPageBreak/>
              <w:drawing>
                <wp:inline distT="0" distB="0" distL="0" distR="0">
                  <wp:extent cx="1524000" cy="1012031"/>
                  <wp:effectExtent l="19050" t="0" r="0" b="0"/>
                  <wp:docPr id="39" name="Picture 8" descr="http://www.celebratebig.com/wp-content/uploads/2015/10/hovenweep-national-monument-square-tower-group-ancestral-puebloan-anasazi-ruins-round-building-hovenweep-castle-b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celebratebig.com/wp-content/uploads/2015/10/hovenweep-national-monument-square-tower-group-ancestral-puebloan-anasazi-ruins-round-building-hovenweep-castle-b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0120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58EB" w:rsidRPr="000817F6" w:rsidRDefault="002058EB" w:rsidP="00090C07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2058EB" w:rsidRPr="000817F6" w:rsidRDefault="002058EB" w:rsidP="00ED7674">
            <w:pPr>
              <w:pStyle w:val="ListParagraph"/>
              <w:numPr>
                <w:ilvl w:val="0"/>
                <w:numId w:val="7"/>
              </w:numPr>
              <w:ind w:left="522" w:hanging="27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2: Reading comprehension (CD</w:t>
            </w:r>
            <w:r w:rsidR="00566F2B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- track </w:t>
            </w:r>
            <w:r w:rsidR="00566F2B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22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Lets Ss listen to the recording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Checks answer </w:t>
            </w: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6F2B" w:rsidRPr="000817F6" w:rsidRDefault="00566F2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6F2B" w:rsidRPr="000817F6" w:rsidRDefault="00566F2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6F2B" w:rsidRPr="000817F6" w:rsidRDefault="00566F2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6F2B" w:rsidRPr="000817F6" w:rsidRDefault="00566F2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Ss </w:t>
            </w:r>
            <w:r w:rsidR="00566F2B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to list the attractions mentioned in the article</w:t>
            </w:r>
          </w:p>
          <w:p w:rsidR="002058EB" w:rsidRPr="000817F6" w:rsidRDefault="002058EB" w:rsidP="00566F2B">
            <w:pPr>
              <w:ind w:left="252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4554" w:type="dxa"/>
          </w:tcPr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2058EB" w:rsidRPr="000817F6" w:rsidRDefault="002058EB" w:rsidP="00090C07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answer: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 article 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Guess the topic of the article</w:t>
            </w:r>
          </w:p>
          <w:p w:rsidR="002058EB" w:rsidRPr="000817F6" w:rsidRDefault="002058EB" w:rsidP="00692DA0">
            <w:pPr>
              <w:pStyle w:val="ListParagraph"/>
              <w:ind w:left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 xml:space="preserve">Expected </w:t>
            </w:r>
            <w:r w:rsidR="00CF276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answer:</w:t>
            </w:r>
            <w:r w:rsidR="00CF276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attractions</w:t>
            </w:r>
            <w:r w:rsidR="00692DA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in Rome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692DA0" w:rsidRPr="000817F6" w:rsidRDefault="00692DA0" w:rsidP="00090C07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692DA0" w:rsidRPr="000817F6" w:rsidRDefault="00692DA0" w:rsidP="00090C07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692DA0" w:rsidRPr="000817F6" w:rsidRDefault="00692DA0" w:rsidP="00090C07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692DA0" w:rsidRPr="000817F6" w:rsidRDefault="00692DA0" w:rsidP="00090C07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take note new words.</w:t>
            </w: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6F2B" w:rsidRPr="000817F6" w:rsidRDefault="00566F2B" w:rsidP="00090C07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6F2B" w:rsidRPr="000817F6" w:rsidRDefault="00566F2B" w:rsidP="00090C07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6F2B" w:rsidRPr="000817F6" w:rsidRDefault="00566F2B" w:rsidP="00090C07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6F2B" w:rsidRPr="000817F6" w:rsidRDefault="00566F2B" w:rsidP="00090C07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6F2B" w:rsidRPr="000817F6" w:rsidRDefault="00566F2B" w:rsidP="00090C07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6F2B" w:rsidRPr="000817F6" w:rsidRDefault="00566F2B" w:rsidP="00090C07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6F2B" w:rsidRPr="000817F6" w:rsidRDefault="00566F2B" w:rsidP="00090C07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6F2B" w:rsidRPr="000817F6" w:rsidRDefault="00566F2B" w:rsidP="00090C07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6F2B" w:rsidRPr="000817F6" w:rsidRDefault="00566F2B" w:rsidP="00090C07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6F2B" w:rsidRPr="000817F6" w:rsidRDefault="00566F2B" w:rsidP="00090C07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C4219" w:rsidRPr="000817F6" w:rsidRDefault="001C4219" w:rsidP="00090C07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recording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2058EB" w:rsidRPr="000817F6" w:rsidRDefault="00566F2B" w:rsidP="00ED7674">
            <w:pPr>
              <w:pStyle w:val="ListParagraph"/>
              <w:numPr>
                <w:ilvl w:val="0"/>
                <w:numId w:val="13"/>
              </w:num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about 20 kilometers</w:t>
            </w:r>
          </w:p>
          <w:p w:rsidR="00566F2B" w:rsidRPr="000817F6" w:rsidRDefault="00566F2B" w:rsidP="00ED7674">
            <w:pPr>
              <w:pStyle w:val="ListParagraph"/>
              <w:numPr>
                <w:ilvl w:val="0"/>
                <w:numId w:val="13"/>
              </w:num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mild and sunny</w:t>
            </w:r>
          </w:p>
          <w:p w:rsidR="00566F2B" w:rsidRPr="000817F6" w:rsidRDefault="00566F2B" w:rsidP="00ED7674">
            <w:pPr>
              <w:pStyle w:val="ListParagraph"/>
              <w:numPr>
                <w:ilvl w:val="0"/>
                <w:numId w:val="13"/>
              </w:num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sensational</w:t>
            </w:r>
          </w:p>
          <w:p w:rsidR="00566F2B" w:rsidRPr="000817F6" w:rsidRDefault="00566F2B" w:rsidP="00ED7674">
            <w:pPr>
              <w:pStyle w:val="ListParagraph"/>
              <w:numPr>
                <w:ilvl w:val="0"/>
                <w:numId w:val="13"/>
              </w:num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quite small</w:t>
            </w:r>
          </w:p>
          <w:p w:rsidR="00566F2B" w:rsidRPr="000817F6" w:rsidRDefault="00566F2B" w:rsidP="00ED7674">
            <w:pPr>
              <w:pStyle w:val="ListParagraph"/>
              <w:numPr>
                <w:ilvl w:val="0"/>
                <w:numId w:val="13"/>
              </w:num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on foot</w:t>
            </w:r>
          </w:p>
          <w:p w:rsidR="00566F2B" w:rsidRPr="000817F6" w:rsidRDefault="00566F2B" w:rsidP="00566F2B">
            <w:pPr>
              <w:pStyle w:val="ListParagraph"/>
              <w:ind w:left="37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2058EB" w:rsidRPr="000817F6" w:rsidRDefault="002058EB" w:rsidP="00090C07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058EB" w:rsidRPr="000817F6" w:rsidTr="00487779">
        <w:tc>
          <w:tcPr>
            <w:tcW w:w="468" w:type="dxa"/>
          </w:tcPr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25’</w:t>
            </w:r>
          </w:p>
        </w:tc>
        <w:tc>
          <w:tcPr>
            <w:tcW w:w="4554" w:type="dxa"/>
          </w:tcPr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Enjoying English: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practice the language in the unit in an enjoyable, meaningful, and personalized way</w:t>
            </w:r>
          </w:p>
          <w:p w:rsidR="002058EB" w:rsidRPr="000817F6" w:rsidRDefault="002058EB" w:rsidP="00ED7674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some </w:t>
            </w:r>
            <w:r w:rsidR="00566F2B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activities people do on vacations</w:t>
            </w:r>
          </w:p>
          <w:p w:rsidR="002058EB" w:rsidRPr="000817F6" w:rsidRDefault="002058EB" w:rsidP="00090C0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Ex: </w:t>
            </w:r>
            <w:r w:rsidR="00566F2B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go to the beach, go swimming, play games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…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pictures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do the activity 1 </w:t>
            </w:r>
          </w:p>
          <w:p w:rsidR="002058EB" w:rsidRPr="000817F6" w:rsidRDefault="002058EB" w:rsidP="00090C0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ED7674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Models the example conversation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Lets Ss go around, asking and answering </w:t>
            </w:r>
            <w:r w:rsidR="00566F2B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the questions</w:t>
            </w:r>
          </w:p>
          <w:p w:rsidR="002058EB" w:rsidRPr="000817F6" w:rsidRDefault="002058EB" w:rsidP="00090C0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ED7674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Writes the model sentence on the board 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report what they learn about other Ss</w:t>
            </w:r>
          </w:p>
          <w:p w:rsidR="002058EB" w:rsidRPr="000817F6" w:rsidRDefault="002058EB" w:rsidP="00090C0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Brainstorm adjectives and takes notes</w:t>
            </w: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Identify the </w:t>
            </w:r>
            <w:r w:rsidR="00566F2B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activities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in the pictures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2058EB" w:rsidRPr="000817F6" w:rsidRDefault="002058EB" w:rsidP="00090C07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6F2B" w:rsidRPr="000817F6" w:rsidRDefault="00566F2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</w:tc>
      </w:tr>
      <w:tr w:rsidR="002058EB" w:rsidRPr="000817F6" w:rsidTr="00487779">
        <w:tc>
          <w:tcPr>
            <w:tcW w:w="468" w:type="dxa"/>
          </w:tcPr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30’</w:t>
            </w:r>
          </w:p>
        </w:tc>
        <w:tc>
          <w:tcPr>
            <w:tcW w:w="4554" w:type="dxa"/>
          </w:tcPr>
          <w:p w:rsidR="002058EB" w:rsidRPr="000817F6" w:rsidRDefault="002058EB" w:rsidP="00090C07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Writing: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lastRenderedPageBreak/>
              <w:t xml:space="preserve">practise writing a paragraph about </w:t>
            </w:r>
            <w:r w:rsidR="00DF2E31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things to do in the city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</w:t>
            </w:r>
            <w:r w:rsidR="00DF2E31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read the sample paragraph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Elicits some useful structures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Asks some students write their work on the board and gives feedbacks</w:t>
            </w:r>
          </w:p>
        </w:tc>
        <w:tc>
          <w:tcPr>
            <w:tcW w:w="4554" w:type="dxa"/>
          </w:tcPr>
          <w:p w:rsidR="002058EB" w:rsidRPr="000817F6" w:rsidRDefault="002058EB" w:rsidP="00090C07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2058EB" w:rsidP="00090C07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058EB" w:rsidRPr="000817F6" w:rsidRDefault="00DF2E31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Read the text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teacher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2058EB" w:rsidRPr="000817F6" w:rsidRDefault="002058EB" w:rsidP="00090C0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Show the work and correct</w:t>
            </w:r>
          </w:p>
        </w:tc>
      </w:tr>
    </w:tbl>
    <w:p w:rsidR="00A02A23" w:rsidRPr="000817F6" w:rsidRDefault="00A02A23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5418C7" w:rsidRPr="000817F6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DD5402" w:rsidRPr="000817F6" w:rsidRDefault="00DD540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VIII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vi-VN"/>
        </w:rPr>
        <w:t xml:space="preserve">. 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SUMMARY OF UNIT 1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>: 5 minutes</w:t>
      </w:r>
    </w:p>
    <w:p w:rsidR="00DD5402" w:rsidRPr="000817F6" w:rsidRDefault="00DD540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 xml:space="preserve">- T reminds </w:t>
      </w: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>s about</w:t>
      </w: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>:</w:t>
      </w:r>
    </w:p>
    <w:p w:rsidR="00DD5402" w:rsidRPr="000817F6" w:rsidRDefault="00DD5402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="00DF2E31" w:rsidRPr="000817F6">
        <w:rPr>
          <w:rFonts w:ascii="Times New Roman" w:eastAsia="Times New Roman" w:hAnsi="Times New Roman" w:cs="Times New Roman"/>
          <w:sz w:val="26"/>
          <w:szCs w:val="26"/>
        </w:rPr>
        <w:t xml:space="preserve">the use </w:t>
      </w:r>
      <w:r w:rsidR="00CF2760" w:rsidRPr="000817F6">
        <w:rPr>
          <w:rFonts w:ascii="Times New Roman" w:eastAsia="Times New Roman" w:hAnsi="Times New Roman" w:cs="Times New Roman"/>
          <w:sz w:val="26"/>
          <w:szCs w:val="26"/>
        </w:rPr>
        <w:t>of</w:t>
      </w:r>
      <w:r w:rsidR="00CF2760" w:rsidRPr="000817F6">
        <w:rPr>
          <w:rFonts w:ascii="Times New Roman" w:eastAsia="Times New Roman" w:hAnsi="Times New Roman" w:cs="Times New Roman"/>
          <w:i/>
          <w:sz w:val="26"/>
          <w:szCs w:val="26"/>
        </w:rPr>
        <w:t xml:space="preserve"> can</w:t>
      </w:r>
      <w:r w:rsidR="00DF2E31" w:rsidRPr="000817F6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DF2E31" w:rsidRPr="000817F6">
        <w:rPr>
          <w:rFonts w:ascii="Times New Roman" w:eastAsia="Times New Roman" w:hAnsi="Times New Roman" w:cs="Times New Roman"/>
          <w:sz w:val="26"/>
          <w:szCs w:val="26"/>
        </w:rPr>
        <w:t xml:space="preserve">and </w:t>
      </w:r>
      <w:r w:rsidR="00DF2E31" w:rsidRPr="000817F6">
        <w:rPr>
          <w:rFonts w:ascii="Times New Roman" w:eastAsia="Times New Roman" w:hAnsi="Times New Roman" w:cs="Times New Roman"/>
          <w:i/>
          <w:sz w:val="26"/>
          <w:szCs w:val="26"/>
        </w:rPr>
        <w:t>can’t</w:t>
      </w:r>
    </w:p>
    <w:p w:rsidR="00DD5402" w:rsidRPr="000817F6" w:rsidRDefault="00886499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i/>
          <w:sz w:val="26"/>
          <w:szCs w:val="26"/>
        </w:rPr>
        <w:tab/>
        <w:t xml:space="preserve">+ </w:t>
      </w:r>
      <w:r w:rsidR="00DF2E31" w:rsidRPr="000817F6">
        <w:rPr>
          <w:rFonts w:ascii="Times New Roman" w:eastAsia="Times New Roman" w:hAnsi="Times New Roman" w:cs="Times New Roman"/>
          <w:sz w:val="26"/>
          <w:szCs w:val="26"/>
        </w:rPr>
        <w:t>Useful language to talk about attractions in the city</w:t>
      </w:r>
    </w:p>
    <w:p w:rsidR="00DD5402" w:rsidRPr="000817F6" w:rsidRDefault="00DD5402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DD5402" w:rsidRPr="000817F6" w:rsidRDefault="00DD540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IX. HOMEWORK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</w:p>
    <w:p w:rsidR="00DD5402" w:rsidRPr="000817F6" w:rsidRDefault="00DD5402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 xml:space="preserve">- Ss have to do </w:t>
      </w:r>
      <w:r w:rsidR="00886499" w:rsidRPr="000817F6">
        <w:rPr>
          <w:rFonts w:ascii="Times New Roman" w:eastAsia="Times New Roman" w:hAnsi="Times New Roman" w:cs="Times New Roman"/>
          <w:sz w:val="26"/>
          <w:szCs w:val="26"/>
        </w:rPr>
        <w:t xml:space="preserve">the workbook and 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>prepare for the new lesson.</w:t>
      </w:r>
    </w:p>
    <w:p w:rsidR="00DD5402" w:rsidRPr="000817F6" w:rsidRDefault="00DD540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DD5402" w:rsidRPr="000817F6" w:rsidRDefault="00DD540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X. SELF-ASSESSMENT:</w:t>
      </w:r>
    </w:p>
    <w:p w:rsidR="00DD5402" w:rsidRPr="000817F6" w:rsidRDefault="00DD540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>- The teaching methods are good because:</w:t>
      </w:r>
    </w:p>
    <w:p w:rsidR="00DD5402" w:rsidRPr="000817F6" w:rsidRDefault="00DD5402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>+ There are facilities and material</w:t>
      </w: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 xml:space="preserve"> for students to study better.</w:t>
      </w:r>
    </w:p>
    <w:p w:rsidR="00DD5402" w:rsidRPr="000817F6" w:rsidRDefault="00DD5402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>+ The teacher’s preparation is careful.</w:t>
      </w:r>
    </w:p>
    <w:p w:rsidR="00C42127" w:rsidRPr="000817F6" w:rsidRDefault="00C4212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A05F7" w:rsidRPr="000817F6" w:rsidRDefault="005A05F7" w:rsidP="009F30C4">
      <w:pPr>
        <w:spacing w:after="0" w:line="240" w:lineRule="auto"/>
        <w:ind w:left="612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i/>
          <w:sz w:val="24"/>
          <w:szCs w:val="24"/>
        </w:rPr>
        <w:t>Ngày</w:t>
      </w:r>
      <w:r w:rsidR="00487779" w:rsidRPr="000817F6">
        <w:rPr>
          <w:rFonts w:ascii="Times New Roman" w:eastAsia="Times New Roman" w:hAnsi="Times New Roman" w:cs="Times New Roman"/>
          <w:i/>
          <w:sz w:val="24"/>
          <w:szCs w:val="24"/>
        </w:rPr>
        <w:t xml:space="preserve">  </w:t>
      </w:r>
      <w:r w:rsidRPr="000817F6">
        <w:rPr>
          <w:rFonts w:ascii="Times New Roman" w:eastAsia="Times New Roman" w:hAnsi="Times New Roman" w:cs="Times New Roman"/>
          <w:i/>
          <w:sz w:val="24"/>
          <w:szCs w:val="24"/>
        </w:rPr>
        <w:t> tháng </w:t>
      </w:r>
      <w:r w:rsidR="00487779" w:rsidRPr="000817F6">
        <w:rPr>
          <w:rFonts w:ascii="Times New Roman" w:eastAsia="Times New Roman" w:hAnsi="Times New Roman" w:cs="Times New Roman"/>
          <w:i/>
          <w:sz w:val="24"/>
          <w:szCs w:val="24"/>
        </w:rPr>
        <w:t xml:space="preserve">  </w:t>
      </w:r>
      <w:r w:rsidRPr="000817F6">
        <w:rPr>
          <w:rFonts w:ascii="Times New Roman" w:eastAsia="Times New Roman" w:hAnsi="Times New Roman" w:cs="Times New Roman"/>
          <w:i/>
          <w:sz w:val="24"/>
          <w:szCs w:val="24"/>
        </w:rPr>
        <w:t xml:space="preserve">năm  </w:t>
      </w:r>
      <w:r w:rsidRPr="000817F6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>201</w:t>
      </w: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0817F6">
        <w:rPr>
          <w:rFonts w:ascii="Times New Roman" w:eastAsia="Times New Roman" w:hAnsi="Times New Roman" w:cs="Times New Roman"/>
          <w:sz w:val="24"/>
          <w:szCs w:val="24"/>
        </w:rPr>
        <w:t>                         </w:t>
      </w:r>
      <w:r w:rsidRPr="000817F6">
        <w:rPr>
          <w:rFonts w:ascii="Times New Roman" w:hAnsi="Times New Roman" w:cs="Times New Roman"/>
          <w:sz w:val="24"/>
          <w:szCs w:val="24"/>
        </w:rPr>
        <w:tab/>
      </w:r>
      <w:r w:rsidRPr="000817F6">
        <w:rPr>
          <w:rFonts w:ascii="Times New Roman" w:eastAsia="Times New Roman" w:hAnsi="Times New Roman" w:cs="Times New Roman"/>
          <w:bCs/>
          <w:sz w:val="24"/>
          <w:szCs w:val="24"/>
        </w:rPr>
        <w:t>Chữ ký giáo viên</w:t>
      </w: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FA1537" w:rsidRPr="000817F6" w:rsidRDefault="00FA153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FA1537" w:rsidRPr="000817F6" w:rsidRDefault="00FA153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FA1537" w:rsidRPr="000817F6" w:rsidRDefault="00FA153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FA1537" w:rsidRPr="000817F6" w:rsidRDefault="00FA153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NGUYỄN THỊ MINH QUÝ</w:t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  <w:t>Trần Thanh Trúc</w:t>
      </w: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Pr="000817F6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Pr="000817F6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Pr="000817F6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Pr="000817F6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Pr="000817F6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Pr="000817F6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Pr="000817F6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Pr="000817F6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Pr="000817F6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Pr="000817F6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Pr="000817F6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Pr="000817F6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Pr="000817F6" w:rsidRDefault="005418C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TableGrid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68"/>
        <w:gridCol w:w="2869"/>
        <w:gridCol w:w="2706"/>
      </w:tblGrid>
      <w:tr w:rsidR="00C42127" w:rsidRPr="000817F6" w:rsidTr="0038106C">
        <w:tc>
          <w:tcPr>
            <w:tcW w:w="4068" w:type="dxa"/>
          </w:tcPr>
          <w:p w:rsidR="00C42127" w:rsidRPr="000817F6" w:rsidRDefault="00C42127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Subject: English </w:t>
            </w:r>
            <w:r w:rsidR="008E7686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  <w:p w:rsidR="00C42127" w:rsidRPr="000817F6" w:rsidRDefault="00C42127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Lesson plan: 2</w:t>
            </w:r>
          </w:p>
          <w:p w:rsidR="00C42127" w:rsidRPr="000817F6" w:rsidRDefault="00C42127" w:rsidP="001C4219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Date of teaching: </w:t>
            </w:r>
            <w:r w:rsidR="0038106C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Week </w:t>
            </w:r>
            <w:r w:rsidR="001F6CBC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 w:rsidR="001C421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03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/201</w:t>
            </w:r>
            <w:r w:rsidR="001C421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69" w:type="dxa"/>
          </w:tcPr>
          <w:p w:rsidR="00C42127" w:rsidRPr="000817F6" w:rsidRDefault="00C42127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Time allowed: 7 periods</w:t>
            </w:r>
          </w:p>
        </w:tc>
        <w:tc>
          <w:tcPr>
            <w:tcW w:w="2706" w:type="dxa"/>
          </w:tcPr>
          <w:p w:rsidR="00C42127" w:rsidRPr="000817F6" w:rsidRDefault="00C42127" w:rsidP="009F30C4">
            <w:pPr>
              <w:tabs>
                <w:tab w:val="left" w:pos="3119"/>
                <w:tab w:val="left" w:pos="6521"/>
              </w:tabs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Total period taught: 7</w:t>
            </w:r>
          </w:p>
          <w:p w:rsidR="00C42127" w:rsidRPr="000817F6" w:rsidRDefault="00C42127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C42127" w:rsidRPr="000817F6" w:rsidRDefault="00C42127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5418C7" w:rsidRPr="000817F6" w:rsidRDefault="005418C7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C42127" w:rsidRPr="000817F6" w:rsidRDefault="00C42127" w:rsidP="009F30C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36"/>
          <w:szCs w:val="26"/>
        </w:rPr>
      </w:pPr>
      <w:r w:rsidRPr="000817F6">
        <w:rPr>
          <w:rFonts w:ascii="Times New Roman" w:eastAsia="Calibri" w:hAnsi="Times New Roman" w:cs="Times New Roman"/>
          <w:b/>
          <w:sz w:val="36"/>
          <w:szCs w:val="26"/>
        </w:rPr>
        <w:t xml:space="preserve">UNIT 2: </w:t>
      </w:r>
      <w:r w:rsidR="001626D4" w:rsidRPr="000817F6">
        <w:rPr>
          <w:rFonts w:ascii="Times New Roman" w:eastAsia="Calibri" w:hAnsi="Times New Roman" w:cs="Times New Roman"/>
          <w:b/>
          <w:sz w:val="36"/>
          <w:szCs w:val="26"/>
        </w:rPr>
        <w:t>Is there a bank near here</w:t>
      </w:r>
      <w:r w:rsidRPr="000817F6">
        <w:rPr>
          <w:rFonts w:ascii="Times New Roman" w:eastAsia="Calibri" w:hAnsi="Times New Roman" w:cs="Times New Roman"/>
          <w:b/>
          <w:sz w:val="36"/>
          <w:szCs w:val="26"/>
        </w:rPr>
        <w:t>?</w:t>
      </w:r>
    </w:p>
    <w:p w:rsidR="00C42127" w:rsidRPr="000817F6" w:rsidRDefault="00C42127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5418C7" w:rsidRPr="000817F6" w:rsidRDefault="005418C7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C42127" w:rsidRPr="000817F6" w:rsidRDefault="00C4212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I. OBJECTIVES</w:t>
      </w:r>
    </w:p>
    <w:p w:rsidR="00C42127" w:rsidRPr="000817F6" w:rsidRDefault="00C4212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By the end of the lesson, the students will be able to:</w:t>
      </w:r>
    </w:p>
    <w:p w:rsidR="00C42127" w:rsidRPr="000817F6" w:rsidRDefault="00C42127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Listen to </w:t>
      </w:r>
      <w:r w:rsidR="001626D4" w:rsidRPr="000817F6">
        <w:rPr>
          <w:rFonts w:ascii="Times New Roman" w:eastAsia="Calibri" w:hAnsi="Times New Roman" w:cs="Times New Roman"/>
          <w:sz w:val="26"/>
          <w:szCs w:val="26"/>
        </w:rPr>
        <w:t>tourists asking for information</w:t>
      </w:r>
    </w:p>
    <w:p w:rsidR="00C42127" w:rsidRPr="000817F6" w:rsidRDefault="001626D4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Talk about places</w:t>
      </w:r>
    </w:p>
    <w:p w:rsidR="00C42127" w:rsidRPr="000817F6" w:rsidRDefault="00C42127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Read an </w:t>
      </w:r>
      <w:r w:rsidR="001626D4" w:rsidRPr="000817F6">
        <w:rPr>
          <w:rFonts w:ascii="Times New Roman" w:eastAsia="Calibri" w:hAnsi="Times New Roman" w:cs="Times New Roman"/>
          <w:sz w:val="26"/>
          <w:szCs w:val="26"/>
        </w:rPr>
        <w:t>article about one of the biggest malls in the world</w:t>
      </w:r>
    </w:p>
    <w:p w:rsidR="00C42127" w:rsidRPr="000817F6" w:rsidRDefault="00C42127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Write about </w:t>
      </w:r>
      <w:r w:rsidR="001626D4" w:rsidRPr="000817F6">
        <w:rPr>
          <w:rFonts w:ascii="Times New Roman" w:eastAsia="Calibri" w:hAnsi="Times New Roman" w:cs="Times New Roman"/>
          <w:sz w:val="26"/>
          <w:szCs w:val="26"/>
        </w:rPr>
        <w:t>the street where you live</w:t>
      </w:r>
    </w:p>
    <w:p w:rsidR="00C42127" w:rsidRPr="000817F6" w:rsidRDefault="00C42127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Extend </w:t>
      </w:r>
      <w:r w:rsidR="001D52EC" w:rsidRPr="000817F6">
        <w:rPr>
          <w:rFonts w:ascii="Times New Roman" w:eastAsia="Calibri" w:hAnsi="Times New Roman" w:cs="Times New Roman"/>
          <w:sz w:val="26"/>
          <w:szCs w:val="26"/>
        </w:rPr>
        <w:t>vocabulary</w:t>
      </w: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 about </w:t>
      </w:r>
      <w:r w:rsidR="001626D4" w:rsidRPr="000817F6">
        <w:rPr>
          <w:rFonts w:ascii="Times New Roman" w:eastAsia="Calibri" w:hAnsi="Times New Roman" w:cs="Times New Roman"/>
          <w:sz w:val="26"/>
          <w:szCs w:val="26"/>
        </w:rPr>
        <w:t>places around the town</w:t>
      </w:r>
    </w:p>
    <w:p w:rsidR="00C42127" w:rsidRPr="000817F6" w:rsidRDefault="00C42127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Learn </w:t>
      </w:r>
      <w:r w:rsidR="001626D4" w:rsidRPr="000817F6">
        <w:rPr>
          <w:rFonts w:ascii="Times New Roman" w:eastAsia="Calibri" w:hAnsi="Times New Roman" w:cs="Times New Roman"/>
          <w:sz w:val="26"/>
          <w:szCs w:val="26"/>
        </w:rPr>
        <w:t xml:space="preserve">the structure of </w:t>
      </w:r>
      <w:r w:rsidR="001626D4" w:rsidRPr="000817F6">
        <w:rPr>
          <w:rFonts w:ascii="Times New Roman" w:eastAsia="Calibri" w:hAnsi="Times New Roman" w:cs="Times New Roman"/>
          <w:i/>
          <w:sz w:val="26"/>
          <w:szCs w:val="26"/>
        </w:rPr>
        <w:t>there is/ there are</w:t>
      </w:r>
    </w:p>
    <w:p w:rsidR="00C42127" w:rsidRPr="000817F6" w:rsidRDefault="00C42127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Practise the </w:t>
      </w:r>
      <w:r w:rsidR="001626D4" w:rsidRPr="000817F6">
        <w:rPr>
          <w:rFonts w:ascii="Times New Roman" w:eastAsia="Calibri" w:hAnsi="Times New Roman" w:cs="Times New Roman"/>
          <w:sz w:val="26"/>
          <w:szCs w:val="26"/>
        </w:rPr>
        <w:t>linked sounds</w:t>
      </w:r>
    </w:p>
    <w:p w:rsidR="00C42127" w:rsidRPr="000817F6" w:rsidRDefault="00C4212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C42127" w:rsidRPr="000817F6" w:rsidRDefault="00C4212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II. METHOD</w:t>
      </w:r>
    </w:p>
    <w:p w:rsidR="00C42127" w:rsidRPr="000817F6" w:rsidRDefault="00C42127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Integrated, communicative oriented teaching approach.</w:t>
      </w:r>
    </w:p>
    <w:p w:rsidR="00C42127" w:rsidRPr="000817F6" w:rsidRDefault="00C4212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C42127" w:rsidRPr="000817F6" w:rsidRDefault="00C4212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III. TECHNIQUES</w:t>
      </w:r>
    </w:p>
    <w:p w:rsidR="00C42127" w:rsidRPr="000817F6" w:rsidRDefault="00C42127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Individual work</w:t>
      </w:r>
    </w:p>
    <w:p w:rsidR="00C42127" w:rsidRPr="000817F6" w:rsidRDefault="00C42127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Pair work.</w:t>
      </w:r>
    </w:p>
    <w:p w:rsidR="00C42127" w:rsidRPr="000817F6" w:rsidRDefault="00C42127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Group work.</w:t>
      </w:r>
    </w:p>
    <w:p w:rsidR="00C42127" w:rsidRPr="000817F6" w:rsidRDefault="00C4212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C42127" w:rsidRPr="000817F6" w:rsidRDefault="00C4212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IV. TEACHING AIDS</w:t>
      </w:r>
    </w:p>
    <w:p w:rsidR="00C42127" w:rsidRPr="000817F6" w:rsidRDefault="00C42127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Textbook.</w:t>
      </w:r>
    </w:p>
    <w:p w:rsidR="00C42127" w:rsidRPr="000817F6" w:rsidRDefault="00C42127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Black board, chalk.</w:t>
      </w:r>
    </w:p>
    <w:p w:rsidR="00C42127" w:rsidRPr="000817F6" w:rsidRDefault="00C42127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Pictures for teaching </w:t>
      </w:r>
      <w:r w:rsidR="00FA1537" w:rsidRPr="000817F6">
        <w:rPr>
          <w:rFonts w:ascii="Times New Roman" w:eastAsia="Calibri" w:hAnsi="Times New Roman" w:cs="Times New Roman"/>
          <w:sz w:val="26"/>
          <w:szCs w:val="26"/>
        </w:rPr>
        <w:t>reading comprehension</w:t>
      </w:r>
      <w:r w:rsidRPr="000817F6">
        <w:rPr>
          <w:rFonts w:ascii="Times New Roman" w:eastAsia="Calibri" w:hAnsi="Times New Roman" w:cs="Times New Roman"/>
          <w:sz w:val="26"/>
          <w:szCs w:val="26"/>
        </w:rPr>
        <w:t>.</w:t>
      </w:r>
    </w:p>
    <w:p w:rsidR="00C42127" w:rsidRPr="000817F6" w:rsidRDefault="00C42127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Cassette player, amplifier, microphone.</w:t>
      </w:r>
    </w:p>
    <w:p w:rsidR="00C42127" w:rsidRPr="000817F6" w:rsidRDefault="005207C2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Pictures and hand-outs </w:t>
      </w:r>
    </w:p>
    <w:p w:rsidR="00C42127" w:rsidRPr="000817F6" w:rsidRDefault="00C4212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C42127" w:rsidRPr="000817F6" w:rsidRDefault="00C4212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V. PROCEDURE</w:t>
      </w:r>
    </w:p>
    <w:p w:rsidR="00C42127" w:rsidRPr="000817F6" w:rsidRDefault="00C42127" w:rsidP="00ED7674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>Greetings.</w:t>
      </w:r>
    </w:p>
    <w:p w:rsidR="00C42127" w:rsidRPr="000817F6" w:rsidRDefault="00C42127" w:rsidP="00ED7674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 xml:space="preserve">Checking students’ attendance: </w:t>
      </w:r>
      <w:r w:rsidRPr="000817F6">
        <w:rPr>
          <w:rFonts w:ascii="Times New Roman" w:eastAsia="Calibri" w:hAnsi="Times New Roman" w:cs="Times New Roman"/>
          <w:sz w:val="26"/>
          <w:szCs w:val="26"/>
        </w:rPr>
        <w:t>5 minutes</w:t>
      </w:r>
    </w:p>
    <w:p w:rsidR="00C42127" w:rsidRPr="000817F6" w:rsidRDefault="00C42127" w:rsidP="00ED7674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 xml:space="preserve">Revision of the old lesson: </w:t>
      </w:r>
      <w:r w:rsidR="009F30C4" w:rsidRPr="000817F6">
        <w:rPr>
          <w:rFonts w:ascii="Times New Roman" w:eastAsia="Calibri" w:hAnsi="Times New Roman" w:cs="Times New Roman"/>
          <w:sz w:val="26"/>
          <w:szCs w:val="26"/>
        </w:rPr>
        <w:t>10</w:t>
      </w:r>
      <w:r w:rsidR="00F97774" w:rsidRPr="000817F6">
        <w:rPr>
          <w:rFonts w:ascii="Times New Roman" w:eastAsia="Calibri" w:hAnsi="Times New Roman" w:cs="Times New Roman"/>
          <w:sz w:val="26"/>
          <w:szCs w:val="26"/>
        </w:rPr>
        <w:t xml:space="preserve"> minutes</w:t>
      </w:r>
    </w:p>
    <w:p w:rsidR="00E06C41" w:rsidRPr="000817F6" w:rsidRDefault="004E4C2E" w:rsidP="009F30C4">
      <w:pPr>
        <w:pStyle w:val="ListParagraph"/>
        <w:spacing w:after="0" w:line="24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0817F6">
        <w:rPr>
          <w:rFonts w:ascii="Times New Roman" w:eastAsia="Calibri" w:hAnsi="Times New Roman" w:cs="Times New Roman"/>
          <w:i/>
          <w:sz w:val="26"/>
          <w:szCs w:val="26"/>
          <w:u w:val="single"/>
        </w:rPr>
        <w:t>Can – Can’t</w:t>
      </w:r>
      <w:r w:rsidR="00534795" w:rsidRPr="000817F6">
        <w:rPr>
          <w:rFonts w:ascii="Times New Roman" w:eastAsia="Calibri" w:hAnsi="Times New Roman" w:cs="Times New Roman"/>
          <w:i/>
          <w:sz w:val="26"/>
          <w:szCs w:val="26"/>
        </w:rPr>
        <w:t>: Ss work on their own to complete the exercise</w:t>
      </w:r>
    </w:p>
    <w:p w:rsidR="004E4C2E" w:rsidRPr="000817F6" w:rsidRDefault="004E4C2E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noProof/>
          <w:sz w:val="26"/>
          <w:szCs w:val="26"/>
        </w:rPr>
        <w:drawing>
          <wp:inline distT="0" distB="0" distL="0" distR="0">
            <wp:extent cx="4381500" cy="1571625"/>
            <wp:effectExtent l="19050" t="0" r="0" b="0"/>
            <wp:docPr id="4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32237" t="11973" r="21901" b="660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250" cy="1571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6C41" w:rsidRPr="000817F6" w:rsidRDefault="004E4C2E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noProof/>
          <w:sz w:val="26"/>
          <w:szCs w:val="26"/>
        </w:rPr>
        <w:lastRenderedPageBreak/>
        <w:drawing>
          <wp:inline distT="0" distB="0" distL="0" distR="0">
            <wp:extent cx="4171950" cy="2404175"/>
            <wp:effectExtent l="19050" t="0" r="0" b="0"/>
            <wp:docPr id="43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36723" t="52106" r="19232" b="139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0320" cy="2408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C2E" w:rsidRPr="000817F6" w:rsidRDefault="004E4C2E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C42127" w:rsidRPr="000817F6" w:rsidRDefault="00C42127" w:rsidP="00ED7674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>New lesson.</w:t>
      </w:r>
    </w:p>
    <w:p w:rsidR="00C42127" w:rsidRPr="000817F6" w:rsidRDefault="00C4212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563"/>
        <w:gridCol w:w="4356"/>
        <w:gridCol w:w="4324"/>
      </w:tblGrid>
      <w:tr w:rsidR="00C42127" w:rsidRPr="000817F6" w:rsidTr="00525D79">
        <w:tc>
          <w:tcPr>
            <w:tcW w:w="468" w:type="dxa"/>
          </w:tcPr>
          <w:p w:rsidR="00C42127" w:rsidRPr="000817F6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C42127" w:rsidRPr="000817F6" w:rsidRDefault="00C42127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Teacher</w:t>
            </w:r>
          </w:p>
        </w:tc>
        <w:tc>
          <w:tcPr>
            <w:tcW w:w="4554" w:type="dxa"/>
          </w:tcPr>
          <w:p w:rsidR="00C42127" w:rsidRPr="000817F6" w:rsidRDefault="00C42127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Student</w:t>
            </w:r>
            <w:r w:rsidR="00424F77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</w:t>
            </w:r>
          </w:p>
        </w:tc>
      </w:tr>
      <w:tr w:rsidR="00C42127" w:rsidRPr="000817F6" w:rsidTr="00525D79">
        <w:tc>
          <w:tcPr>
            <w:tcW w:w="468" w:type="dxa"/>
          </w:tcPr>
          <w:p w:rsidR="00C42127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20’</w:t>
            </w:r>
          </w:p>
        </w:tc>
        <w:tc>
          <w:tcPr>
            <w:tcW w:w="4554" w:type="dxa"/>
          </w:tcPr>
          <w:p w:rsidR="00C42127" w:rsidRPr="000817F6" w:rsidRDefault="00B86243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Vocabulary</w:t>
            </w:r>
            <w:r w:rsidR="0026146B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: </w:t>
            </w:r>
            <w:r w:rsidR="0026146B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</w:t>
            </w:r>
            <w:r w:rsidR="006178AE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is to present and practice the target vocabulary of the unit</w:t>
            </w:r>
          </w:p>
          <w:p w:rsidR="006178AE" w:rsidRPr="000817F6" w:rsidRDefault="006178AE" w:rsidP="00703281">
            <w:pPr>
              <w:pStyle w:val="ListParagraph"/>
              <w:numPr>
                <w:ilvl w:val="0"/>
                <w:numId w:val="73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Picture labeling</w:t>
            </w:r>
          </w:p>
          <w:p w:rsidR="00C42127" w:rsidRPr="000817F6" w:rsidRDefault="0026146B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Let</w:t>
            </w:r>
            <w:r w:rsidR="006178AE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Ss </w:t>
            </w:r>
            <w:r w:rsidR="00D3035C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play the picture-labeling game to review some places </w:t>
            </w:r>
            <w:r w:rsidR="006178AE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that Ss may know in English</w:t>
            </w:r>
          </w:p>
          <w:p w:rsidR="004325AE" w:rsidRPr="000817F6" w:rsidRDefault="00D3035C" w:rsidP="00D3035C">
            <w:pPr>
              <w:ind w:left="72"/>
              <w:jc w:val="both"/>
              <w:rPr>
                <w:noProof/>
              </w:rPr>
            </w:pPr>
            <w:r w:rsidRPr="000817F6">
              <w:rPr>
                <w:noProof/>
              </w:rPr>
              <w:drawing>
                <wp:inline distT="0" distB="0" distL="0" distR="0">
                  <wp:extent cx="1299512" cy="866775"/>
                  <wp:effectExtent l="19050" t="0" r="0" b="0"/>
                  <wp:docPr id="46" name="Picture 19" descr="http://2c2f06a14a9ade4267e6-fb8aac3b3bf42afe824f73b606f0aa4c.r92.cf1.rackcdn.com/propertyimages/1242/stoneridge-shopping-center-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2c2f06a14a9ade4267e6-fb8aac3b3bf42afe824f73b606f0aa4c.r92.cf1.rackcdn.com/propertyimages/1242/stoneridge-shopping-center-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6009" cy="8711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325AE" w:rsidRPr="000817F6">
              <w:rPr>
                <w:noProof/>
              </w:rPr>
              <w:drawing>
                <wp:inline distT="0" distB="0" distL="0" distR="0">
                  <wp:extent cx="1047930" cy="856199"/>
                  <wp:effectExtent l="19050" t="0" r="0" b="0"/>
                  <wp:docPr id="49" name="Picture 7" descr="http://www.demex.se/Global/anvandningsomraden/Offentliga-sektor/Park/par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demex.se/Global/anvandningsomraden/Offentliga-sektor/Park/par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r="464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930" cy="8561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25AE" w:rsidRPr="000817F6" w:rsidRDefault="004325AE" w:rsidP="00D3035C">
            <w:pPr>
              <w:ind w:left="72"/>
              <w:jc w:val="both"/>
              <w:rPr>
                <w:noProof/>
              </w:rPr>
            </w:pPr>
          </w:p>
          <w:p w:rsidR="00D3035C" w:rsidRPr="000817F6" w:rsidRDefault="004325AE" w:rsidP="00D3035C">
            <w:pPr>
              <w:ind w:left="72"/>
              <w:jc w:val="both"/>
              <w:rPr>
                <w:noProof/>
              </w:rPr>
            </w:pPr>
            <w:r w:rsidRPr="000817F6">
              <w:rPr>
                <w:noProof/>
              </w:rPr>
              <w:drawing>
                <wp:inline distT="0" distB="0" distL="0" distR="0">
                  <wp:extent cx="1181100" cy="978660"/>
                  <wp:effectExtent l="19050" t="0" r="0" b="0"/>
                  <wp:docPr id="48" name="Picture 16" descr="http://blog.whatsupnewdelhi.com/wp-content/uploads/2015/07/Booksto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blog.whatsupnewdelhi.com/wp-content/uploads/2015/07/Booksto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r="386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978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17F6">
              <w:rPr>
                <w:noProof/>
              </w:rPr>
              <w:drawing>
                <wp:inline distT="0" distB="0" distL="0" distR="0">
                  <wp:extent cx="1243386" cy="981075"/>
                  <wp:effectExtent l="19050" t="0" r="0" b="0"/>
                  <wp:docPr id="50" name="Picture 2" descr="http://216.243.142.162/storyart/coffee_shop_design-siz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216.243.142.162/storyart/coffee_shop_design-siz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974" cy="980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035C" w:rsidRPr="000817F6" w:rsidRDefault="00D3035C" w:rsidP="00D3035C">
            <w:pPr>
              <w:ind w:left="7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3035C" w:rsidRPr="000817F6" w:rsidRDefault="00D3035C" w:rsidP="00D3035C">
            <w:pPr>
              <w:ind w:left="72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noProof/>
              </w:rPr>
              <w:drawing>
                <wp:inline distT="0" distB="0" distL="0" distR="0">
                  <wp:extent cx="1181100" cy="787401"/>
                  <wp:effectExtent l="19050" t="0" r="0" b="0"/>
                  <wp:docPr id="5" name="Picture 10" descr="http://www.pdcdc.org/wp-content/uploads/2016/03/restaurant-939435_960_7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pdcdc.org/wp-content/uploads/2016/03/restaurant-939435_960_7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350" cy="791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17F6">
              <w:rPr>
                <w:noProof/>
              </w:rPr>
              <w:drawing>
                <wp:inline distT="0" distB="0" distL="0" distR="0">
                  <wp:extent cx="1181100" cy="784990"/>
                  <wp:effectExtent l="19050" t="0" r="0" b="0"/>
                  <wp:docPr id="11" name="Picture 13" descr="http://static.boydgaming.net/samstownlv10/media/gallery/ST_Entertain-Movie_Theater-375347-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static.boydgaming.net/samstownlv10/media/gallery/ST_Entertain-Movie_Theater-375347-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923" cy="7855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035C" w:rsidRPr="000817F6" w:rsidRDefault="00D3035C" w:rsidP="00D3035C">
            <w:pPr>
              <w:ind w:left="72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178AE" w:rsidRPr="000817F6" w:rsidRDefault="006178A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Explains the vocabulary items that Ss don’t know and has them do the activity.</w:t>
            </w:r>
          </w:p>
          <w:p w:rsidR="006531F9" w:rsidRPr="000817F6" w:rsidRDefault="006531F9" w:rsidP="006531F9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325AE" w:rsidRPr="000817F6" w:rsidRDefault="004325AE" w:rsidP="00703281">
            <w:pPr>
              <w:pStyle w:val="ListParagraph"/>
              <w:numPr>
                <w:ilvl w:val="0"/>
                <w:numId w:val="73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2: Listen and check (CD2-track 25)</w:t>
            </w:r>
          </w:p>
          <w:p w:rsidR="004325AE" w:rsidRPr="000817F6" w:rsidRDefault="004325AE" w:rsidP="004325AE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Plays the recording and checks the answers of activity 1</w:t>
            </w:r>
          </w:p>
          <w:p w:rsidR="004325AE" w:rsidRPr="000817F6" w:rsidRDefault="004325AE" w:rsidP="004325AE">
            <w:pPr>
              <w:pStyle w:val="ListParagraph"/>
              <w:ind w:left="24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325AE" w:rsidRPr="000817F6" w:rsidRDefault="004325AE" w:rsidP="004325AE">
            <w:pPr>
              <w:pStyle w:val="ListParagraph"/>
              <w:ind w:left="24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178AE" w:rsidRPr="000817F6" w:rsidRDefault="006178AE" w:rsidP="00703281">
            <w:pPr>
              <w:pStyle w:val="ListParagraph"/>
              <w:numPr>
                <w:ilvl w:val="0"/>
                <w:numId w:val="73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</w:t>
            </w:r>
            <w:r w:rsidR="001E735B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: Pair work</w:t>
            </w:r>
          </w:p>
          <w:p w:rsidR="006178AE" w:rsidRPr="000817F6" w:rsidRDefault="00BA1F3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Models the conversation</w:t>
            </w:r>
          </w:p>
          <w:p w:rsidR="00BA1F36" w:rsidRPr="000817F6" w:rsidRDefault="00BA1F3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work in pair and do the activity</w:t>
            </w:r>
          </w:p>
          <w:p w:rsidR="004325AE" w:rsidRPr="000817F6" w:rsidRDefault="004325AE" w:rsidP="004325AE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A1F36" w:rsidRPr="000817F6" w:rsidRDefault="00BA1F3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pairs present their conversations</w:t>
            </w:r>
          </w:p>
          <w:p w:rsidR="00325EEF" w:rsidRPr="000817F6" w:rsidRDefault="00325EEF" w:rsidP="004325AE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C42127" w:rsidRPr="000817F6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6178AE" w:rsidRPr="000817F6" w:rsidRDefault="006178A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73BC0" w:rsidRPr="000817F6" w:rsidRDefault="00073BC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6178AE" w:rsidRPr="000817F6" w:rsidRDefault="006178A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6178AE" w:rsidRPr="000817F6" w:rsidRDefault="006178A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 the games</w:t>
            </w:r>
          </w:p>
          <w:p w:rsidR="006178AE" w:rsidRPr="000817F6" w:rsidRDefault="006178AE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531F9" w:rsidRPr="000817F6" w:rsidRDefault="006531F9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325AE" w:rsidRPr="000817F6" w:rsidRDefault="004325AE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325AE" w:rsidRPr="000817F6" w:rsidRDefault="004325AE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325AE" w:rsidRPr="000817F6" w:rsidRDefault="004325AE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325AE" w:rsidRPr="000817F6" w:rsidRDefault="004325AE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325AE" w:rsidRPr="000817F6" w:rsidRDefault="004325AE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325AE" w:rsidRPr="000817F6" w:rsidRDefault="004325AE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325AE" w:rsidRPr="000817F6" w:rsidRDefault="004325AE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325AE" w:rsidRPr="000817F6" w:rsidRDefault="004325AE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325AE" w:rsidRPr="000817F6" w:rsidRDefault="004325AE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325AE" w:rsidRPr="000817F6" w:rsidRDefault="004325AE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325AE" w:rsidRPr="000817F6" w:rsidRDefault="004325AE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325AE" w:rsidRPr="000817F6" w:rsidRDefault="004325AE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325AE" w:rsidRPr="000817F6" w:rsidRDefault="004325AE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325AE" w:rsidRPr="000817F6" w:rsidRDefault="004325AE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325AE" w:rsidRPr="000817F6" w:rsidRDefault="004325AE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325AE" w:rsidRPr="000817F6" w:rsidRDefault="004325AE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325AE" w:rsidRPr="000817F6" w:rsidRDefault="004325AE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178AE" w:rsidRPr="000817F6" w:rsidRDefault="006178A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BA1F36" w:rsidRPr="000817F6" w:rsidRDefault="00BA1F36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A1F36" w:rsidRPr="000817F6" w:rsidRDefault="00BA1F3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73BC0" w:rsidRPr="000817F6" w:rsidRDefault="00073BC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531F9" w:rsidRPr="000817F6" w:rsidRDefault="006531F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325AE" w:rsidRPr="000817F6" w:rsidRDefault="004325AE" w:rsidP="004325AE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Listen and check the answers</w:t>
            </w:r>
          </w:p>
          <w:p w:rsidR="004325AE" w:rsidRPr="000817F6" w:rsidRDefault="004325AE" w:rsidP="004325AE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 xml:space="preserve">Expected answer </w:t>
            </w:r>
          </w:p>
          <w:p w:rsidR="004325AE" w:rsidRPr="000817F6" w:rsidRDefault="004325AE" w:rsidP="004325AE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1j – 2e – 3f – 4h – 5b</w:t>
            </w:r>
          </w:p>
          <w:p w:rsidR="004325AE" w:rsidRPr="000817F6" w:rsidRDefault="004325AE" w:rsidP="004325AE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6c – 7g – 8a – 9i – 10d</w:t>
            </w:r>
          </w:p>
          <w:p w:rsidR="004325AE" w:rsidRPr="000817F6" w:rsidRDefault="004325A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A1F36" w:rsidRPr="000817F6" w:rsidRDefault="00BA1F36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BA1F36" w:rsidRPr="000817F6" w:rsidRDefault="00BA1F3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4325AE" w:rsidRPr="000817F6" w:rsidRDefault="004325AE" w:rsidP="004325AE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 xml:space="preserve">Expected answer </w:t>
            </w:r>
          </w:p>
          <w:p w:rsidR="006531F9" w:rsidRPr="000817F6" w:rsidRDefault="004325AE" w:rsidP="004325AE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1g – 2e – 3a – 4b – 5c – 6d – 7f</w:t>
            </w:r>
          </w:p>
          <w:p w:rsidR="006531F9" w:rsidRPr="000817F6" w:rsidRDefault="00BA1F36" w:rsidP="004325AE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Present the conversations to the class</w:t>
            </w:r>
          </w:p>
          <w:p w:rsidR="004325AE" w:rsidRPr="000817F6" w:rsidRDefault="004325AE" w:rsidP="004325AE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C42127" w:rsidRPr="000817F6" w:rsidTr="00525D79">
        <w:tc>
          <w:tcPr>
            <w:tcW w:w="468" w:type="dxa"/>
          </w:tcPr>
          <w:p w:rsidR="00C42127" w:rsidRPr="000817F6" w:rsidRDefault="0088212D" w:rsidP="006531F9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2</w:t>
            </w:r>
            <w:r w:rsidR="006531F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’</w:t>
            </w:r>
          </w:p>
        </w:tc>
        <w:tc>
          <w:tcPr>
            <w:tcW w:w="4554" w:type="dxa"/>
          </w:tcPr>
          <w:p w:rsidR="00C42127" w:rsidRPr="000817F6" w:rsidRDefault="00B86243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Conversation</w:t>
            </w:r>
            <w:r w:rsidR="00325EEF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: </w:t>
            </w:r>
            <w:r w:rsidR="00325EEF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</w:t>
            </w:r>
            <w:r w:rsidR="00CF276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of this</w:t>
            </w:r>
            <w:r w:rsidR="007C1862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section is to present and practice the target vocabulary and grammar of the unit in a typical conversation</w:t>
            </w:r>
          </w:p>
          <w:p w:rsidR="007C1862" w:rsidRPr="000817F6" w:rsidRDefault="00690C81" w:rsidP="00703281">
            <w:pPr>
              <w:pStyle w:val="ListParagraph"/>
              <w:numPr>
                <w:ilvl w:val="0"/>
                <w:numId w:val="74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Picture description</w:t>
            </w:r>
          </w:p>
          <w:p w:rsidR="00690C81" w:rsidRPr="000817F6" w:rsidRDefault="00690C81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picture and asks some questions:</w:t>
            </w:r>
          </w:p>
          <w:p w:rsidR="00690C81" w:rsidRPr="000817F6" w:rsidRDefault="00690C81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Who are the people?</w:t>
            </w:r>
          </w:p>
          <w:p w:rsidR="00690C81" w:rsidRPr="000817F6" w:rsidRDefault="00690C81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are they?</w:t>
            </w:r>
          </w:p>
          <w:p w:rsidR="00690C81" w:rsidRPr="000817F6" w:rsidRDefault="004325AE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does the man want</w:t>
            </w:r>
            <w:r w:rsidR="00690C81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? …</w:t>
            </w:r>
          </w:p>
          <w:p w:rsidR="00690C81" w:rsidRPr="000817F6" w:rsidRDefault="00690C8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73BC0" w:rsidRPr="000817F6" w:rsidRDefault="00690C81" w:rsidP="00703281">
            <w:pPr>
              <w:pStyle w:val="ListParagraph"/>
              <w:numPr>
                <w:ilvl w:val="0"/>
                <w:numId w:val="75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2: Listen and check</w:t>
            </w:r>
            <w:r w:rsidR="00073BC0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(CD1-track 12)</w:t>
            </w:r>
          </w:p>
          <w:p w:rsidR="00690C81" w:rsidRPr="000817F6" w:rsidRDefault="008C2F5B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model conversation</w:t>
            </w:r>
          </w:p>
          <w:p w:rsidR="008C2F5B" w:rsidRPr="000817F6" w:rsidRDefault="00C06C8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Pre-teaches the words and phrases</w:t>
            </w:r>
          </w:p>
          <w:p w:rsidR="00C06C87" w:rsidRPr="000817F6" w:rsidRDefault="004325AE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neighborhood</w:t>
            </w:r>
            <w:r w:rsidR="006531F9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semantic map</w:t>
            </w:r>
          </w:p>
          <w:p w:rsidR="00C06C87" w:rsidRPr="000817F6" w:rsidRDefault="004325AE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downtown</w:t>
            </w:r>
            <w:r w:rsidR="006531F9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explanation</w:t>
            </w:r>
          </w:p>
          <w:p w:rsidR="004325AE" w:rsidRPr="000817F6" w:rsidRDefault="004325AE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change some money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example</w:t>
            </w:r>
          </w:p>
          <w:p w:rsidR="00C06C87" w:rsidRPr="000817F6" w:rsidRDefault="00C06C8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C06C87" w:rsidRPr="000817F6" w:rsidRDefault="00C06C8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checks the answers</w:t>
            </w:r>
          </w:p>
          <w:p w:rsidR="006531F9" w:rsidRPr="000817F6" w:rsidRDefault="006531F9" w:rsidP="006531F9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06C87" w:rsidRPr="000817F6" w:rsidRDefault="00C06C8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two Ss to model the conversation </w:t>
            </w:r>
          </w:p>
          <w:p w:rsidR="00C06C87" w:rsidRPr="000817F6" w:rsidRDefault="00C06C8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practice in pairs</w:t>
            </w:r>
          </w:p>
          <w:p w:rsidR="00C06C87" w:rsidRPr="000817F6" w:rsidRDefault="00C06C87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690C81" w:rsidRPr="000817F6" w:rsidRDefault="00690C81" w:rsidP="00703281">
            <w:pPr>
              <w:pStyle w:val="ListParagraph"/>
              <w:numPr>
                <w:ilvl w:val="0"/>
                <w:numId w:val="76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690C81" w:rsidRPr="000817F6" w:rsidRDefault="00C06C8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Shows the examples and has Ss do the activity</w:t>
            </w:r>
          </w:p>
          <w:p w:rsidR="006531F9" w:rsidRPr="000817F6" w:rsidRDefault="006531F9" w:rsidP="006531F9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0C81" w:rsidRPr="000817F6" w:rsidRDefault="00690C81" w:rsidP="00703281">
            <w:pPr>
              <w:pStyle w:val="ListParagraph"/>
              <w:numPr>
                <w:ilvl w:val="0"/>
                <w:numId w:val="76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4: Free practice </w:t>
            </w:r>
          </w:p>
          <w:p w:rsidR="00690C81" w:rsidRPr="000817F6" w:rsidRDefault="00C06C8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Elicit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other examples of job titles and places </w:t>
            </w:r>
          </w:p>
          <w:p w:rsidR="00C06C87" w:rsidRPr="000817F6" w:rsidRDefault="00C06C8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Has Ss practise in pairs</w:t>
            </w:r>
          </w:p>
          <w:p w:rsidR="006531F9" w:rsidRPr="000817F6" w:rsidRDefault="006531F9" w:rsidP="006531F9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C42127" w:rsidRPr="000817F6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853C4" w:rsidRPr="000817F6" w:rsidRDefault="00C853C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853C4" w:rsidRPr="000817F6" w:rsidRDefault="00C853C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853C4" w:rsidRPr="000817F6" w:rsidRDefault="00C853C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853C4" w:rsidRPr="000817F6" w:rsidRDefault="00C853C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853C4" w:rsidRPr="000817F6" w:rsidRDefault="00C853C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answer the questions</w:t>
            </w:r>
          </w:p>
          <w:p w:rsidR="00C853C4" w:rsidRPr="000817F6" w:rsidRDefault="00C853C4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73BC0" w:rsidRPr="000817F6" w:rsidRDefault="00073BC0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73BC0" w:rsidRPr="000817F6" w:rsidRDefault="00073BC0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06C87" w:rsidRPr="000817F6" w:rsidRDefault="00C06C87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73BC0" w:rsidRPr="000817F6" w:rsidRDefault="00073BC0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06C87" w:rsidRPr="000817F6" w:rsidRDefault="00C06C8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06C87" w:rsidRPr="000817F6" w:rsidRDefault="00C06C87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C06C87" w:rsidRPr="000817F6" w:rsidRDefault="00C06C8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06C87" w:rsidRPr="000817F6" w:rsidRDefault="00C06C8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531F9" w:rsidRPr="000817F6" w:rsidRDefault="006531F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325AE" w:rsidRPr="000817F6" w:rsidRDefault="004325A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531F9" w:rsidRPr="000817F6" w:rsidRDefault="006531F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06C87" w:rsidRPr="000817F6" w:rsidRDefault="00C06C87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C06C87" w:rsidRPr="000817F6" w:rsidRDefault="00C06C87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  <w:p w:rsidR="00C06C87" w:rsidRPr="000817F6" w:rsidRDefault="00C06C8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</w:t>
            </w:r>
          </w:p>
          <w:p w:rsidR="00C06C87" w:rsidRPr="000817F6" w:rsidRDefault="00C06C87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4325AE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2</w:t>
            </w:r>
            <w:r w:rsidR="004325AE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3b</w:t>
            </w:r>
            <w:r w:rsidR="004325AE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4a </w:t>
            </w:r>
          </w:p>
          <w:p w:rsidR="00C06C87" w:rsidRPr="000817F6" w:rsidRDefault="00C06C87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Practise the conversation</w:t>
            </w:r>
          </w:p>
          <w:p w:rsidR="00C06C87" w:rsidRPr="000817F6" w:rsidRDefault="00C06C8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06C87" w:rsidRPr="000817F6" w:rsidRDefault="00C06C87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C06C87" w:rsidRPr="000817F6" w:rsidRDefault="00C06C87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06C87" w:rsidRPr="000817F6" w:rsidRDefault="00C06C87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06C87" w:rsidRPr="000817F6" w:rsidRDefault="00781CA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</w:t>
            </w:r>
            <w:r w:rsidR="00C06C87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to the T</w:t>
            </w:r>
          </w:p>
          <w:p w:rsidR="00C06C87" w:rsidRPr="000817F6" w:rsidRDefault="00C06C87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4561" w:rsidRPr="000817F6" w:rsidRDefault="00724561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531F9" w:rsidRPr="000817F6" w:rsidRDefault="006531F9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531F9" w:rsidRPr="000817F6" w:rsidRDefault="006531F9" w:rsidP="006531F9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6531F9" w:rsidRPr="000817F6" w:rsidRDefault="006531F9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06C87" w:rsidRPr="000817F6" w:rsidRDefault="00C06C87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Do the activity</w:t>
            </w:r>
          </w:p>
        </w:tc>
      </w:tr>
      <w:tr w:rsidR="00C42127" w:rsidRPr="000817F6" w:rsidTr="00525D79">
        <w:tc>
          <w:tcPr>
            <w:tcW w:w="468" w:type="dxa"/>
          </w:tcPr>
          <w:p w:rsidR="00C42127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7</w:t>
            </w:r>
            <w:r w:rsidR="00F9777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’</w:t>
            </w:r>
          </w:p>
        </w:tc>
        <w:tc>
          <w:tcPr>
            <w:tcW w:w="4554" w:type="dxa"/>
          </w:tcPr>
          <w:p w:rsidR="00C42127" w:rsidRPr="000817F6" w:rsidRDefault="00B86243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Language Practice</w:t>
            </w:r>
            <w:r w:rsidR="000F27D4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: </w:t>
            </w:r>
            <w:r w:rsidR="000F27D4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present and practice </w:t>
            </w:r>
            <w:r w:rsidR="001E735B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structure of “There is/ There are”</w:t>
            </w:r>
          </w:p>
          <w:p w:rsidR="00703E92" w:rsidRPr="000817F6" w:rsidRDefault="000F27D4" w:rsidP="00703281">
            <w:pPr>
              <w:pStyle w:val="ListParagraph"/>
              <w:numPr>
                <w:ilvl w:val="0"/>
                <w:numId w:val="77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Explain the rules</w:t>
            </w:r>
          </w:p>
          <w:p w:rsidR="000F27D4" w:rsidRPr="000817F6" w:rsidRDefault="000F27D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Asks Ss to observe the examples in the book</w:t>
            </w:r>
          </w:p>
          <w:p w:rsidR="000F27D4" w:rsidRPr="000817F6" w:rsidRDefault="000F27D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Elicits the meaning of the examples</w:t>
            </w:r>
          </w:p>
          <w:p w:rsidR="000F27D4" w:rsidRPr="000817F6" w:rsidRDefault="000F27D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the use of </w:t>
            </w:r>
            <w:r w:rsidR="001E735B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“</w:t>
            </w:r>
            <w:r w:rsidR="001E735B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There is/ There are”</w:t>
            </w:r>
          </w:p>
          <w:p w:rsidR="000F27D4" w:rsidRPr="000817F6" w:rsidRDefault="000F27D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give examples to check understandings</w:t>
            </w:r>
          </w:p>
          <w:p w:rsidR="000F27D4" w:rsidRPr="000817F6" w:rsidRDefault="000F27D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18C7" w:rsidRPr="000817F6" w:rsidRDefault="005418C7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F27D4" w:rsidRPr="000817F6" w:rsidRDefault="000F27D4" w:rsidP="00703281">
            <w:pPr>
              <w:pStyle w:val="ListParagraph"/>
              <w:numPr>
                <w:ilvl w:val="0"/>
                <w:numId w:val="77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</w:t>
            </w:r>
            <w:r w:rsidR="00CF2760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Completing</w:t>
            </w:r>
            <w:r w:rsidR="001E735B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the sentences</w:t>
            </w:r>
          </w:p>
          <w:p w:rsidR="000F27D4" w:rsidRPr="000817F6" w:rsidRDefault="000F27D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0F27D4" w:rsidRPr="000817F6" w:rsidRDefault="000F27D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0F27D4" w:rsidRPr="000817F6" w:rsidRDefault="000F27D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  <w:p w:rsidR="000F27D4" w:rsidRPr="000817F6" w:rsidRDefault="000F27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381811" w:rsidRPr="000817F6" w:rsidRDefault="0038181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E735B" w:rsidRPr="000817F6" w:rsidRDefault="001E735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E735B" w:rsidRPr="000817F6" w:rsidRDefault="001E735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E735B" w:rsidRPr="000817F6" w:rsidRDefault="001E735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E735B" w:rsidRPr="000817F6" w:rsidRDefault="001E735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E735B" w:rsidRPr="000817F6" w:rsidRDefault="001E735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F27D4" w:rsidRPr="000817F6" w:rsidRDefault="001E735B" w:rsidP="00703281">
            <w:pPr>
              <w:pStyle w:val="ListParagraph"/>
              <w:numPr>
                <w:ilvl w:val="0"/>
                <w:numId w:val="77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2: Completing question</w:t>
            </w:r>
            <w:r w:rsidR="000F27D4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</w:t>
            </w:r>
          </w:p>
          <w:p w:rsidR="00DF09E5" w:rsidRPr="000817F6" w:rsidRDefault="00DF09E5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DF09E5" w:rsidRPr="000817F6" w:rsidRDefault="00DF09E5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DF09E5" w:rsidRPr="000817F6" w:rsidRDefault="00DF09E5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  <w:p w:rsidR="00DF09E5" w:rsidRPr="000817F6" w:rsidRDefault="00DF09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F09E5" w:rsidRPr="000817F6" w:rsidRDefault="00DF09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F09E5" w:rsidRPr="000817F6" w:rsidRDefault="00DF09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F09E5" w:rsidRPr="000817F6" w:rsidRDefault="00DF09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24561" w:rsidRPr="000817F6" w:rsidRDefault="0072456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24561" w:rsidRPr="000817F6" w:rsidRDefault="0072456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F09E5" w:rsidRPr="000817F6" w:rsidRDefault="00DF09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F27D4" w:rsidRPr="000817F6" w:rsidRDefault="000F27D4" w:rsidP="00703281">
            <w:pPr>
              <w:pStyle w:val="ListParagraph"/>
              <w:numPr>
                <w:ilvl w:val="0"/>
                <w:numId w:val="77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DF09E5" w:rsidRPr="000817F6" w:rsidRDefault="00DF09E5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Model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example and give instructions</w:t>
            </w:r>
          </w:p>
          <w:p w:rsidR="001E735B" w:rsidRPr="000817F6" w:rsidRDefault="001E735B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Review the prepositions of place</w:t>
            </w:r>
          </w:p>
          <w:p w:rsidR="00DF09E5" w:rsidRPr="000817F6" w:rsidRDefault="00DF09E5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work in pairs to </w:t>
            </w:r>
            <w:r w:rsidR="001E735B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make conversation</w:t>
            </w:r>
          </w:p>
          <w:p w:rsidR="0045443F" w:rsidRPr="000817F6" w:rsidRDefault="0045443F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Ss’ work and give 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feedback</w:t>
            </w:r>
          </w:p>
          <w:p w:rsidR="006531F9" w:rsidRPr="000817F6" w:rsidRDefault="006531F9" w:rsidP="006531F9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4425E" w:rsidRPr="000817F6" w:rsidRDefault="0024425E" w:rsidP="00703281">
            <w:pPr>
              <w:pStyle w:val="ListParagraph"/>
              <w:numPr>
                <w:ilvl w:val="0"/>
                <w:numId w:val="77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Workbook </w:t>
            </w:r>
          </w:p>
          <w:p w:rsidR="0024425E" w:rsidRPr="000817F6" w:rsidRDefault="0024425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do the workbook </w:t>
            </w:r>
            <w:r w:rsidR="006531F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P.</w:t>
            </w:r>
            <w:r w:rsidR="001C421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59-60-61 (SC1)</w:t>
            </w:r>
          </w:p>
          <w:p w:rsidR="0024425E" w:rsidRPr="000817F6" w:rsidRDefault="0024425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</w:tc>
        <w:tc>
          <w:tcPr>
            <w:tcW w:w="4554" w:type="dxa"/>
          </w:tcPr>
          <w:p w:rsidR="00C42127" w:rsidRPr="000817F6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F27D4" w:rsidRPr="000817F6" w:rsidRDefault="000F27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F27D4" w:rsidRPr="000817F6" w:rsidRDefault="000F27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F27D4" w:rsidRPr="000817F6" w:rsidRDefault="000F27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418C7" w:rsidRPr="000817F6" w:rsidRDefault="005418C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418C7" w:rsidRPr="000817F6" w:rsidRDefault="005418C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418C7" w:rsidRPr="000817F6" w:rsidRDefault="005418C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F27D4" w:rsidRPr="000817F6" w:rsidRDefault="000F27D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0F27D4" w:rsidRPr="000817F6" w:rsidRDefault="000F27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0F27D4" w:rsidRPr="000817F6" w:rsidRDefault="001E735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There are</w:t>
            </w:r>
            <w:r w:rsidR="000F27D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: goes with plural 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o</w:t>
            </w:r>
            <w:r w:rsidR="000F27D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bject</w:t>
            </w:r>
          </w:p>
          <w:p w:rsidR="000F27D4" w:rsidRPr="000817F6" w:rsidRDefault="001E735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There is</w:t>
            </w:r>
            <w:r w:rsidR="000F27D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: goes with singular 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o</w:t>
            </w:r>
            <w:r w:rsidR="000F27D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bject</w:t>
            </w:r>
          </w:p>
          <w:p w:rsidR="000F27D4" w:rsidRPr="000817F6" w:rsidRDefault="000F27D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18C7" w:rsidRPr="000817F6" w:rsidRDefault="005418C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E735B" w:rsidRPr="000817F6" w:rsidRDefault="001E735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E735B" w:rsidRPr="000817F6" w:rsidRDefault="001E735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F27D4" w:rsidRPr="000817F6" w:rsidRDefault="000F27D4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0F27D4" w:rsidRPr="000817F6" w:rsidRDefault="000F27D4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381811" w:rsidRPr="000817F6" w:rsidRDefault="00381811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</w:t>
            </w:r>
            <w:r w:rsidR="008111B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ec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k answers</w:t>
            </w:r>
          </w:p>
          <w:p w:rsidR="00381811" w:rsidRPr="000817F6" w:rsidRDefault="0038181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381811" w:rsidRPr="000817F6" w:rsidRDefault="001E735B" w:rsidP="00703281">
            <w:pPr>
              <w:pStyle w:val="ListParagraph"/>
              <w:numPr>
                <w:ilvl w:val="0"/>
                <w:numId w:val="78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There’s</w:t>
            </w:r>
          </w:p>
          <w:p w:rsidR="001E735B" w:rsidRPr="000817F6" w:rsidRDefault="001E735B" w:rsidP="00703281">
            <w:pPr>
              <w:pStyle w:val="ListParagraph"/>
              <w:numPr>
                <w:ilvl w:val="0"/>
                <w:numId w:val="78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There isn’t, there’s</w:t>
            </w:r>
          </w:p>
          <w:p w:rsidR="001E735B" w:rsidRPr="000817F6" w:rsidRDefault="001E735B" w:rsidP="00703281">
            <w:pPr>
              <w:pStyle w:val="ListParagraph"/>
              <w:numPr>
                <w:ilvl w:val="0"/>
                <w:numId w:val="78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There isn’t</w:t>
            </w:r>
          </w:p>
          <w:p w:rsidR="001E735B" w:rsidRPr="000817F6" w:rsidRDefault="001E735B" w:rsidP="00703281">
            <w:pPr>
              <w:pStyle w:val="ListParagraph"/>
              <w:numPr>
                <w:ilvl w:val="0"/>
                <w:numId w:val="78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There aren’t</w:t>
            </w:r>
          </w:p>
          <w:p w:rsidR="001E735B" w:rsidRPr="000817F6" w:rsidRDefault="001E735B" w:rsidP="00703281">
            <w:pPr>
              <w:pStyle w:val="ListParagraph"/>
              <w:numPr>
                <w:ilvl w:val="0"/>
                <w:numId w:val="78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There’s, there aren’t</w:t>
            </w:r>
          </w:p>
          <w:p w:rsidR="001E735B" w:rsidRPr="000817F6" w:rsidRDefault="001E735B" w:rsidP="00703281">
            <w:pPr>
              <w:pStyle w:val="ListParagraph"/>
              <w:numPr>
                <w:ilvl w:val="0"/>
                <w:numId w:val="78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There aren’t, there are</w:t>
            </w:r>
          </w:p>
          <w:p w:rsidR="00381811" w:rsidRPr="000817F6" w:rsidRDefault="00381811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F09E5" w:rsidRPr="000817F6" w:rsidRDefault="00DF09E5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F09E5" w:rsidRPr="000817F6" w:rsidRDefault="00DF09E5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DF09E5" w:rsidRPr="000817F6" w:rsidRDefault="00DF09E5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DF09E5" w:rsidRPr="000817F6" w:rsidRDefault="00DF09E5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</w:t>
            </w:r>
            <w:r w:rsidR="00A43032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ec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k answers</w:t>
            </w:r>
          </w:p>
          <w:p w:rsidR="00DF09E5" w:rsidRPr="000817F6" w:rsidRDefault="00DF09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DF09E5" w:rsidRPr="000817F6" w:rsidRDefault="001E735B" w:rsidP="00703281">
            <w:pPr>
              <w:pStyle w:val="ListParagraph"/>
              <w:numPr>
                <w:ilvl w:val="0"/>
                <w:numId w:val="79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Is there</w:t>
            </w:r>
          </w:p>
          <w:p w:rsidR="001E735B" w:rsidRPr="000817F6" w:rsidRDefault="001E735B" w:rsidP="00703281">
            <w:pPr>
              <w:pStyle w:val="ListParagraph"/>
              <w:numPr>
                <w:ilvl w:val="0"/>
                <w:numId w:val="79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Is there</w:t>
            </w:r>
          </w:p>
          <w:p w:rsidR="001E735B" w:rsidRPr="000817F6" w:rsidRDefault="001E735B" w:rsidP="00703281">
            <w:pPr>
              <w:pStyle w:val="ListParagraph"/>
              <w:numPr>
                <w:ilvl w:val="0"/>
                <w:numId w:val="79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Are there</w:t>
            </w:r>
          </w:p>
          <w:p w:rsidR="001E735B" w:rsidRPr="000817F6" w:rsidRDefault="001E735B" w:rsidP="00703281">
            <w:pPr>
              <w:pStyle w:val="ListParagraph"/>
              <w:numPr>
                <w:ilvl w:val="0"/>
                <w:numId w:val="79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Are there</w:t>
            </w:r>
          </w:p>
          <w:p w:rsidR="001E735B" w:rsidRPr="000817F6" w:rsidRDefault="001E735B" w:rsidP="00703281">
            <w:pPr>
              <w:pStyle w:val="ListParagraph"/>
              <w:numPr>
                <w:ilvl w:val="0"/>
                <w:numId w:val="79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Are there</w:t>
            </w:r>
          </w:p>
          <w:p w:rsidR="001E735B" w:rsidRPr="000817F6" w:rsidRDefault="001E735B" w:rsidP="00703281">
            <w:pPr>
              <w:pStyle w:val="ListParagraph"/>
              <w:numPr>
                <w:ilvl w:val="0"/>
                <w:numId w:val="79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Is there</w:t>
            </w:r>
          </w:p>
          <w:p w:rsidR="00DF09E5" w:rsidRPr="000817F6" w:rsidRDefault="00DF09E5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F09E5" w:rsidRPr="000817F6" w:rsidRDefault="00DF09E5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45443F" w:rsidRPr="000817F6" w:rsidRDefault="0045443F" w:rsidP="009F30C4">
            <w:pPr>
              <w:pStyle w:val="ListParagraph"/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E735B" w:rsidRPr="000817F6" w:rsidRDefault="001E735B" w:rsidP="009F30C4">
            <w:pPr>
              <w:pStyle w:val="ListParagraph"/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F09E5" w:rsidRPr="000817F6" w:rsidRDefault="00DF09E5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45443F" w:rsidRPr="000817F6" w:rsidRDefault="0045443F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5443F" w:rsidRPr="000817F6" w:rsidRDefault="0045443F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24425E" w:rsidRPr="000817F6" w:rsidRDefault="0024425E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531F9" w:rsidRPr="000817F6" w:rsidRDefault="006531F9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531F9" w:rsidRPr="000817F6" w:rsidRDefault="006531F9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4425E" w:rsidRPr="000817F6" w:rsidRDefault="0024425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workbook</w:t>
            </w:r>
          </w:p>
          <w:p w:rsidR="001C4219" w:rsidRPr="000817F6" w:rsidRDefault="001C4219" w:rsidP="001C4219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4425E" w:rsidRPr="000817F6" w:rsidRDefault="0024425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  <w:p w:rsidR="006531F9" w:rsidRPr="000817F6" w:rsidRDefault="006531F9" w:rsidP="006531F9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C42127" w:rsidRPr="000817F6" w:rsidTr="00525D79">
        <w:tc>
          <w:tcPr>
            <w:tcW w:w="468" w:type="dxa"/>
          </w:tcPr>
          <w:p w:rsidR="00C42127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15’</w:t>
            </w:r>
          </w:p>
        </w:tc>
        <w:tc>
          <w:tcPr>
            <w:tcW w:w="4554" w:type="dxa"/>
          </w:tcPr>
          <w:p w:rsidR="00C42127" w:rsidRPr="000817F6" w:rsidRDefault="00CF276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Pronunciation: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the</w:t>
            </w:r>
            <w:r w:rsidR="000A2345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goal of this section to focus on the </w:t>
            </w:r>
            <w:r w:rsidR="001E735B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linked sounds</w:t>
            </w:r>
          </w:p>
          <w:p w:rsidR="00425958" w:rsidRPr="000817F6" w:rsidRDefault="00271F96" w:rsidP="00703281">
            <w:pPr>
              <w:pStyle w:val="ListParagraph"/>
              <w:numPr>
                <w:ilvl w:val="0"/>
                <w:numId w:val="8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1:Listen and repeat</w:t>
            </w:r>
            <w:r w:rsidR="000824FD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(CD</w:t>
            </w:r>
            <w:r w:rsidR="001E735B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</w:t>
            </w:r>
            <w:r w:rsidR="000824FD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- track </w:t>
            </w:r>
            <w:r w:rsidR="001E735B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28</w:t>
            </w:r>
            <w:r w:rsidR="000824FD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271F96" w:rsidRPr="000817F6" w:rsidRDefault="00271F96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Models the examples and </w:t>
            </w:r>
            <w:r w:rsidR="001D52EC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Ss repeat </w:t>
            </w:r>
          </w:p>
          <w:p w:rsidR="00271F96" w:rsidRPr="000817F6" w:rsidRDefault="00271F9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practice saying the examples</w:t>
            </w:r>
          </w:p>
          <w:p w:rsidR="00271F96" w:rsidRPr="000817F6" w:rsidRDefault="00271F96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71F96" w:rsidRPr="000817F6" w:rsidRDefault="00271F96" w:rsidP="00703281">
            <w:pPr>
              <w:pStyle w:val="ListParagraph"/>
              <w:numPr>
                <w:ilvl w:val="0"/>
                <w:numId w:val="8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  <w:r w:rsidR="001D52EC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Pair work</w:t>
            </w:r>
          </w:p>
          <w:p w:rsidR="00BA4969" w:rsidRPr="000817F6" w:rsidRDefault="00271F9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work in pairs and do the activity</w:t>
            </w:r>
          </w:p>
          <w:p w:rsidR="006531F9" w:rsidRPr="000817F6" w:rsidRDefault="006531F9" w:rsidP="006531F9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C42127" w:rsidRPr="000817F6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71F96" w:rsidRPr="000817F6" w:rsidRDefault="00271F9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71F96" w:rsidRPr="000817F6" w:rsidRDefault="00271F9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71F96" w:rsidRPr="000817F6" w:rsidRDefault="00271F9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71F96" w:rsidRPr="000817F6" w:rsidRDefault="00271F9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repeat</w:t>
            </w:r>
          </w:p>
          <w:p w:rsidR="00271F96" w:rsidRPr="000817F6" w:rsidRDefault="00271F9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and practise saying the examples</w:t>
            </w:r>
          </w:p>
          <w:p w:rsidR="00271F96" w:rsidRPr="000817F6" w:rsidRDefault="00271F96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6531F9" w:rsidRPr="000817F6" w:rsidRDefault="006531F9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6531F9" w:rsidRPr="000817F6" w:rsidRDefault="006531F9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71F96" w:rsidRPr="000817F6" w:rsidRDefault="00271F9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Work in pairs and do the activity</w:t>
            </w:r>
          </w:p>
        </w:tc>
      </w:tr>
      <w:tr w:rsidR="00C42127" w:rsidRPr="000817F6" w:rsidTr="00525D79">
        <w:tc>
          <w:tcPr>
            <w:tcW w:w="468" w:type="dxa"/>
          </w:tcPr>
          <w:p w:rsidR="00C42127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40’</w:t>
            </w:r>
          </w:p>
        </w:tc>
        <w:tc>
          <w:tcPr>
            <w:tcW w:w="4554" w:type="dxa"/>
          </w:tcPr>
          <w:p w:rsidR="00C42127" w:rsidRPr="000817F6" w:rsidRDefault="00CF276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Listening: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The</w:t>
            </w:r>
            <w:r w:rsidR="00C42127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goal of this section is to practise listening selectively for key information</w:t>
            </w:r>
          </w:p>
          <w:p w:rsidR="00C42127" w:rsidRPr="000817F6" w:rsidRDefault="00271F96" w:rsidP="00703281">
            <w:pPr>
              <w:pStyle w:val="ListParagraph"/>
              <w:numPr>
                <w:ilvl w:val="0"/>
                <w:numId w:val="81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Picture describing</w:t>
            </w:r>
          </w:p>
          <w:p w:rsidR="00C42127" w:rsidRPr="000817F6" w:rsidRDefault="00C4212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Ss’ attention on the </w:t>
            </w:r>
            <w:r w:rsidR="00271F96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pictures </w:t>
            </w:r>
            <w:r w:rsidR="001E735B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and asks them some questions:</w:t>
            </w:r>
          </w:p>
          <w:p w:rsidR="001E735B" w:rsidRPr="000817F6" w:rsidRDefault="001E735B" w:rsidP="001E735B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is the man?</w:t>
            </w:r>
          </w:p>
          <w:p w:rsidR="001E735B" w:rsidRPr="000817F6" w:rsidRDefault="001E735B" w:rsidP="001E735B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Who is the girl?</w:t>
            </w:r>
          </w:p>
          <w:p w:rsidR="001E735B" w:rsidRPr="000817F6" w:rsidRDefault="001E735B" w:rsidP="001E735B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does the man want to go?...</w:t>
            </w:r>
          </w:p>
          <w:p w:rsidR="001E735B" w:rsidRPr="000817F6" w:rsidRDefault="001E735B" w:rsidP="001E735B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0817F6" w:rsidRDefault="00271F9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guess </w:t>
            </w:r>
            <w:r w:rsidR="00525D7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the content of their conversations</w:t>
            </w:r>
          </w:p>
          <w:p w:rsidR="00525D79" w:rsidRPr="000817F6" w:rsidRDefault="00525D79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0817F6" w:rsidRDefault="00C42127" w:rsidP="00703281">
            <w:pPr>
              <w:pStyle w:val="ListParagraph"/>
              <w:numPr>
                <w:ilvl w:val="0"/>
                <w:numId w:val="81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Listen and </w:t>
            </w:r>
            <w:r w:rsidR="00525D79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number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(CD</w:t>
            </w:r>
            <w:r w:rsidR="001E735B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-track </w:t>
            </w:r>
            <w:r w:rsidR="001E735B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29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C42127" w:rsidRPr="000817F6" w:rsidRDefault="00525D79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 and f</w:t>
            </w:r>
            <w:r w:rsidR="00C42127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ocuses Ss’ attention on the 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key words</w:t>
            </w:r>
          </w:p>
          <w:p w:rsidR="00C42127" w:rsidRPr="000817F6" w:rsidRDefault="00C4212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C42127" w:rsidRPr="000817F6" w:rsidRDefault="00C4212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525D79" w:rsidRPr="000817F6" w:rsidRDefault="00525D7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25D79" w:rsidRPr="000817F6" w:rsidRDefault="00525D7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25D79" w:rsidRPr="000817F6" w:rsidRDefault="00525D79" w:rsidP="00703281">
            <w:pPr>
              <w:pStyle w:val="ListParagraph"/>
              <w:numPr>
                <w:ilvl w:val="0"/>
                <w:numId w:val="81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Listen and number (CD</w:t>
            </w:r>
            <w:r w:rsidR="009531CF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-track </w:t>
            </w:r>
            <w:r w:rsidR="009531CF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30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525D79" w:rsidRPr="000817F6" w:rsidRDefault="00525D79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Gives instruction, focuses Ss’ attention on the chart, and elicits 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possible answers</w:t>
            </w:r>
          </w:p>
          <w:p w:rsidR="00525D79" w:rsidRPr="000817F6" w:rsidRDefault="00525D79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525D79" w:rsidRPr="000817F6" w:rsidRDefault="00525D79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525D79" w:rsidRPr="000817F6" w:rsidRDefault="00525D7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C42127" w:rsidRPr="000817F6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0817F6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0817F6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0817F6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0817F6" w:rsidRDefault="00271F96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Try to describe the pictures</w:t>
            </w:r>
          </w:p>
          <w:p w:rsidR="00C42127" w:rsidRPr="000817F6" w:rsidRDefault="00C42127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25D79" w:rsidRPr="000817F6" w:rsidRDefault="00525D79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042BC" w:rsidRPr="000817F6" w:rsidRDefault="009042BC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042BC" w:rsidRPr="000817F6" w:rsidRDefault="009042BC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25D79" w:rsidRPr="000817F6" w:rsidRDefault="00525D79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0817F6" w:rsidRDefault="00525D79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Guess the content of the conversations</w:t>
            </w:r>
          </w:p>
          <w:p w:rsidR="00C42127" w:rsidRPr="000817F6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25D79" w:rsidRPr="000817F6" w:rsidRDefault="00525D7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25D79" w:rsidRPr="000817F6" w:rsidRDefault="00525D7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0817F6" w:rsidRDefault="00C42127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525D79" w:rsidRPr="000817F6" w:rsidRDefault="00525D79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0817F6" w:rsidRDefault="00C42127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6531F9" w:rsidRPr="000817F6" w:rsidRDefault="006531F9" w:rsidP="006531F9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0817F6" w:rsidRDefault="00C42127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C42127" w:rsidRPr="000817F6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9531CF" w:rsidRPr="000817F6" w:rsidRDefault="009531C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2 park – 3 shoe stores – 4 coffee shop</w:t>
            </w:r>
          </w:p>
          <w:p w:rsidR="00525D79" w:rsidRPr="000817F6" w:rsidRDefault="00525D7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25D79" w:rsidRPr="000817F6" w:rsidRDefault="00525D7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25D79" w:rsidRPr="000817F6" w:rsidRDefault="00525D79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525D79" w:rsidRPr="000817F6" w:rsidRDefault="00525D79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25D79" w:rsidRPr="000817F6" w:rsidRDefault="00525D79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25D79" w:rsidRPr="000817F6" w:rsidRDefault="00525D79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6531F9" w:rsidRPr="000817F6" w:rsidRDefault="006531F9" w:rsidP="006531F9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25D79" w:rsidRPr="000817F6" w:rsidRDefault="00525D79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525D79" w:rsidRPr="000817F6" w:rsidRDefault="00525D7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525D79" w:rsidRPr="000817F6" w:rsidRDefault="009531C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1d – 2a – 3b – 4c</w:t>
            </w:r>
          </w:p>
          <w:p w:rsidR="006531F9" w:rsidRPr="000817F6" w:rsidRDefault="006531F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3C45DD" w:rsidRPr="000817F6" w:rsidTr="00525D79">
        <w:tc>
          <w:tcPr>
            <w:tcW w:w="468" w:type="dxa"/>
          </w:tcPr>
          <w:p w:rsidR="003C45D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30’</w:t>
            </w:r>
          </w:p>
        </w:tc>
        <w:tc>
          <w:tcPr>
            <w:tcW w:w="4554" w:type="dxa"/>
          </w:tcPr>
          <w:p w:rsidR="003C45DD" w:rsidRPr="000817F6" w:rsidRDefault="003C45D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Smart Talk:</w:t>
            </w:r>
          </w:p>
          <w:p w:rsidR="003C45DD" w:rsidRPr="000817F6" w:rsidRDefault="003C45D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Review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vocabulary</w:t>
            </w:r>
            <w:r w:rsidR="009531CF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of places and prepositions of places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(focus on pronunciation)</w:t>
            </w:r>
          </w:p>
          <w:p w:rsidR="003C45DD" w:rsidRPr="000817F6" w:rsidRDefault="003C45D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has Ss do the activity in pairs</w:t>
            </w:r>
          </w:p>
          <w:p w:rsidR="003C45DD" w:rsidRPr="000817F6" w:rsidRDefault="003C45D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feedback</w:t>
            </w:r>
          </w:p>
        </w:tc>
        <w:tc>
          <w:tcPr>
            <w:tcW w:w="4554" w:type="dxa"/>
          </w:tcPr>
          <w:p w:rsidR="003C45DD" w:rsidRPr="000817F6" w:rsidRDefault="003C45D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C45DD" w:rsidRPr="000817F6" w:rsidRDefault="003C45DD" w:rsidP="005418C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and respond to the T</w:t>
            </w:r>
          </w:p>
          <w:p w:rsidR="003C45DD" w:rsidRPr="000817F6" w:rsidRDefault="003C45D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C45DD" w:rsidRPr="000817F6" w:rsidRDefault="003C45D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C45DD" w:rsidRPr="000817F6" w:rsidRDefault="003C45DD" w:rsidP="005418C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418C7" w:rsidRPr="000817F6" w:rsidRDefault="005418C7" w:rsidP="005418C7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C45DD" w:rsidRPr="000817F6" w:rsidRDefault="003C45DD" w:rsidP="005418C7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5418C7" w:rsidRPr="000817F6" w:rsidRDefault="005418C7" w:rsidP="005418C7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C42127" w:rsidRPr="000817F6" w:rsidTr="00525D79">
        <w:tc>
          <w:tcPr>
            <w:tcW w:w="468" w:type="dxa"/>
          </w:tcPr>
          <w:p w:rsidR="00C42127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40’</w:t>
            </w:r>
          </w:p>
        </w:tc>
        <w:tc>
          <w:tcPr>
            <w:tcW w:w="4554" w:type="dxa"/>
          </w:tcPr>
          <w:p w:rsidR="00C42127" w:rsidRPr="000817F6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Reading: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practise reading comprehension</w:t>
            </w:r>
          </w:p>
          <w:p w:rsidR="00C42127" w:rsidRPr="000817F6" w:rsidRDefault="00C42127" w:rsidP="00703281">
            <w:pPr>
              <w:pStyle w:val="ListParagraph"/>
              <w:numPr>
                <w:ilvl w:val="0"/>
                <w:numId w:val="82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</w:t>
            </w:r>
            <w:r w:rsidR="005D17AA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Pre-reading</w:t>
            </w:r>
          </w:p>
          <w:p w:rsidR="005D17AA" w:rsidRPr="000817F6" w:rsidRDefault="005D17AA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Asks Ss to determine the form of the text</w:t>
            </w:r>
          </w:p>
          <w:p w:rsidR="00C42127" w:rsidRPr="000817F6" w:rsidRDefault="005D17AA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Ss’ attention on the title and </w:t>
            </w:r>
            <w:r w:rsidR="00C42127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picture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="00C42127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of </w:t>
            </w:r>
            <w:r w:rsidR="009531CF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the mall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FA1537" w:rsidRPr="000817F6" w:rsidRDefault="009531CF" w:rsidP="00FA153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1095375" cy="821121"/>
                  <wp:effectExtent l="19050" t="0" r="9525" b="0"/>
                  <wp:docPr id="51" name="Picture 27" descr="C:\Documents and Settings\Fish Fish\Desktop\New Folder\2873535879_a6f74b782d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Documents and Settings\Fish Fish\Desktop\New Folder\2873535879_a6f74b782d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8211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17F6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1114425" cy="741599"/>
                  <wp:effectExtent l="19050" t="0" r="9525" b="0"/>
                  <wp:docPr id="54" name="Picture 33" descr="C:\Documents and Settings\Fish Fish\Desktop\New Folder\sea-life-minnesota-aquariu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Documents and Settings\Fish Fish\Desktop\New Folder\sea-life-minnesota-aquariu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3638" cy="74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31CF" w:rsidRPr="000817F6" w:rsidRDefault="009531CF" w:rsidP="00FA153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531CF" w:rsidRPr="000817F6" w:rsidRDefault="009531CF" w:rsidP="00FA153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1228725" cy="689188"/>
                  <wp:effectExtent l="19050" t="0" r="9525" b="0"/>
                  <wp:docPr id="53" name="Picture 28" descr="http://s3.amazonaws.com/media.wbur.org/wordpress/11/files/2015/02/0223_mallofamerica-624x3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s3.amazonaws.com/media.wbur.org/wordpress/11/files/2015/02/0223_mallofamerica-624x3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778" cy="6931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A1537" w:rsidRPr="000817F6" w:rsidRDefault="00FA1537" w:rsidP="00FA153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0817F6" w:rsidRDefault="005D17AA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</w:t>
            </w:r>
            <w:r w:rsidR="00C42127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sks Ss some questions:</w:t>
            </w:r>
          </w:p>
          <w:p w:rsidR="005D17AA" w:rsidRPr="000817F6" w:rsidRDefault="005D17AA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7AA" w:rsidRPr="000817F6" w:rsidRDefault="00446281" w:rsidP="00446281">
            <w:pPr>
              <w:pStyle w:val="ListParagraph"/>
              <w:ind w:left="67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Have you ever been in a shopping mall?</w:t>
            </w:r>
          </w:p>
          <w:p w:rsidR="00446281" w:rsidRPr="000817F6" w:rsidRDefault="00446281" w:rsidP="00446281">
            <w:pPr>
              <w:pStyle w:val="ListParagraph"/>
              <w:ind w:left="67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are there in a shopping mall?</w:t>
            </w:r>
          </w:p>
          <w:p w:rsidR="00446281" w:rsidRPr="000817F6" w:rsidRDefault="00446281" w:rsidP="00446281">
            <w:pPr>
              <w:pStyle w:val="ListParagraph"/>
              <w:ind w:left="67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How large is it?</w:t>
            </w:r>
          </w:p>
          <w:p w:rsidR="00C42127" w:rsidRPr="000817F6" w:rsidRDefault="00446281" w:rsidP="00754A8F">
            <w:pPr>
              <w:pStyle w:val="ListParagraph"/>
              <w:ind w:left="67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can you do there?</w:t>
            </w:r>
            <w:r w:rsidR="00C42127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…</w:t>
            </w:r>
          </w:p>
          <w:p w:rsidR="00754A8F" w:rsidRPr="000817F6" w:rsidRDefault="00754A8F" w:rsidP="00754A8F">
            <w:pPr>
              <w:pStyle w:val="ListParagraph"/>
              <w:ind w:left="67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0817F6" w:rsidRDefault="00C4212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Elicits related vocabulary</w:t>
            </w:r>
          </w:p>
          <w:p w:rsidR="00C42127" w:rsidRPr="000817F6" w:rsidRDefault="00446281" w:rsidP="00446281">
            <w:pPr>
              <w:pStyle w:val="ListParagraph"/>
              <w:ind w:left="45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entertainment </w:t>
            </w:r>
            <w:r w:rsidR="007A0B2A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n</w:t>
            </w:r>
            <w:r w:rsidR="007A0B2A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):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synonym</w:t>
            </w:r>
          </w:p>
          <w:p w:rsidR="005D17AA" w:rsidRPr="000817F6" w:rsidRDefault="00446281" w:rsidP="00446281">
            <w:pPr>
              <w:pStyle w:val="ListParagraph"/>
              <w:ind w:left="45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under one roof</w:t>
            </w:r>
            <w:r w:rsidR="007A0B2A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(n):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explanation</w:t>
            </w:r>
          </w:p>
          <w:p w:rsidR="005D17AA" w:rsidRPr="000817F6" w:rsidRDefault="00446281" w:rsidP="00446281">
            <w:pPr>
              <w:pStyle w:val="ListParagraph"/>
              <w:ind w:left="45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retail area</w:t>
            </w:r>
            <w:r w:rsidR="005D17AA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 w:rsidR="00FA1537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explanation</w:t>
            </w:r>
          </w:p>
          <w:p w:rsidR="00446281" w:rsidRPr="000817F6" w:rsidRDefault="00446281" w:rsidP="00446281">
            <w:pPr>
              <w:pStyle w:val="ListParagraph"/>
              <w:ind w:left="450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on the planet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(n): using synonym</w:t>
            </w:r>
          </w:p>
          <w:p w:rsidR="00446281" w:rsidRPr="000817F6" w:rsidRDefault="00446281" w:rsidP="00446281">
            <w:pPr>
              <w:pStyle w:val="ListParagraph"/>
              <w:ind w:left="45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lastRenderedPageBreak/>
              <w:t xml:space="preserve">airline package tour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(n): using explanation</w:t>
            </w:r>
          </w:p>
          <w:p w:rsidR="00446281" w:rsidRPr="000817F6" w:rsidRDefault="00CF2760" w:rsidP="00446281">
            <w:pPr>
              <w:pStyle w:val="ListParagraph"/>
              <w:ind w:left="45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tunnel</w:t>
            </w:r>
            <w:r w:rsidR="00446281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</w:t>
            </w:r>
            <w:r w:rsidR="00446281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(n): using picture</w:t>
            </w:r>
          </w:p>
          <w:p w:rsidR="00C42127" w:rsidRPr="000817F6" w:rsidRDefault="00C42127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C42127" w:rsidRPr="000817F6" w:rsidRDefault="00C42127" w:rsidP="00703281">
            <w:pPr>
              <w:pStyle w:val="ListParagraph"/>
              <w:numPr>
                <w:ilvl w:val="0"/>
                <w:numId w:val="82"/>
              </w:numPr>
              <w:ind w:left="522" w:hanging="27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2: Reading comprehension</w:t>
            </w:r>
            <w:r w:rsidR="000824FD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(CD</w:t>
            </w:r>
            <w:r w:rsidR="00446281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</w:t>
            </w:r>
            <w:r w:rsidR="000824FD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- track </w:t>
            </w:r>
            <w:r w:rsidR="00446281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31</w:t>
            </w:r>
            <w:r w:rsidR="000824FD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C42127" w:rsidRPr="000817F6" w:rsidRDefault="00C4212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</w:t>
            </w:r>
          </w:p>
          <w:p w:rsidR="000824FD" w:rsidRPr="000817F6" w:rsidRDefault="000824F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Lets Ss listen to the recording</w:t>
            </w:r>
          </w:p>
          <w:p w:rsidR="00C42127" w:rsidRPr="000817F6" w:rsidRDefault="00C4212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C42127" w:rsidRPr="000817F6" w:rsidRDefault="00C4212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Checks answer </w:t>
            </w:r>
          </w:p>
          <w:p w:rsidR="005D17AA" w:rsidRPr="000817F6" w:rsidRDefault="005D17AA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1140" w:rsidRPr="000817F6" w:rsidRDefault="00B7114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014DF" w:rsidRPr="000817F6" w:rsidRDefault="00B014D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7AA" w:rsidRPr="000817F6" w:rsidRDefault="00446281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Let Ss answer</w:t>
            </w:r>
            <w:r w:rsidR="005D17AA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some questions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in the book</w:t>
            </w:r>
          </w:p>
          <w:p w:rsidR="00754A8F" w:rsidRPr="000817F6" w:rsidRDefault="00754A8F" w:rsidP="00754A8F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4A8F" w:rsidRPr="000817F6" w:rsidRDefault="00754A8F" w:rsidP="00754A8F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4A8F" w:rsidRPr="000817F6" w:rsidRDefault="00754A8F" w:rsidP="00754A8F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4A8F" w:rsidRPr="000817F6" w:rsidRDefault="00754A8F" w:rsidP="00754A8F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4A8F" w:rsidRPr="000817F6" w:rsidRDefault="00754A8F" w:rsidP="00754A8F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4A8F" w:rsidRPr="000817F6" w:rsidRDefault="00754A8F" w:rsidP="00754A8F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4A8F" w:rsidRPr="000817F6" w:rsidRDefault="00754A8F" w:rsidP="00754A8F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4A8F" w:rsidRPr="000817F6" w:rsidRDefault="00754A8F" w:rsidP="00754A8F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4A8F" w:rsidRPr="000817F6" w:rsidRDefault="00446281" w:rsidP="00446281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Checks answer </w:t>
            </w:r>
          </w:p>
          <w:p w:rsidR="00754A8F" w:rsidRPr="000817F6" w:rsidRDefault="00754A8F" w:rsidP="00446281">
            <w:pPr>
              <w:ind w:left="252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4554" w:type="dxa"/>
          </w:tcPr>
          <w:p w:rsidR="00C42127" w:rsidRPr="000817F6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42127" w:rsidRPr="000817F6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42127" w:rsidRPr="000817F6" w:rsidRDefault="00C42127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7AA" w:rsidRPr="000817F6" w:rsidRDefault="005D17AA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5D17AA" w:rsidRPr="000817F6" w:rsidRDefault="005D17AA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answer: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 article </w:t>
            </w:r>
          </w:p>
          <w:p w:rsidR="00C42127" w:rsidRPr="000817F6" w:rsidRDefault="005D17AA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Guess the topic of the article</w:t>
            </w:r>
          </w:p>
          <w:p w:rsidR="005D17AA" w:rsidRPr="000817F6" w:rsidRDefault="005D17AA" w:rsidP="009531CF">
            <w:pPr>
              <w:pStyle w:val="ListParagraph"/>
              <w:ind w:left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</w:t>
            </w:r>
            <w:r w:rsidR="009531CF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things in a shopping mall</w:t>
            </w:r>
          </w:p>
          <w:p w:rsidR="00FA1537" w:rsidRPr="000817F6" w:rsidRDefault="00FA1537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A1537" w:rsidRPr="000817F6" w:rsidRDefault="00FA1537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A1537" w:rsidRPr="000817F6" w:rsidRDefault="00FA1537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531CF" w:rsidRPr="000817F6" w:rsidRDefault="009531CF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531CF" w:rsidRPr="000817F6" w:rsidRDefault="009531CF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531CF" w:rsidRPr="000817F6" w:rsidRDefault="009531CF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531CF" w:rsidRPr="000817F6" w:rsidRDefault="009531CF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531CF" w:rsidRPr="000817F6" w:rsidRDefault="009531CF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A1537" w:rsidRPr="000817F6" w:rsidRDefault="00FA1537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7AA" w:rsidRPr="000817F6" w:rsidRDefault="005D17AA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B71140" w:rsidRPr="000817F6" w:rsidRDefault="00B7114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446281" w:rsidRPr="000817F6" w:rsidRDefault="0044628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446281" w:rsidRPr="000817F6" w:rsidRDefault="0044628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446281" w:rsidRPr="000817F6" w:rsidRDefault="0044628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446281" w:rsidRPr="000817F6" w:rsidRDefault="0044628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446281" w:rsidRPr="000817F6" w:rsidRDefault="0044628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446281" w:rsidRPr="000817F6" w:rsidRDefault="0044628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C42127" w:rsidRPr="000817F6" w:rsidRDefault="00C42127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take note new words.</w:t>
            </w:r>
          </w:p>
          <w:p w:rsidR="00C42127" w:rsidRPr="000817F6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0817F6" w:rsidRDefault="00C42127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1140" w:rsidRPr="000817F6" w:rsidRDefault="00B71140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7AA" w:rsidRPr="000817F6" w:rsidRDefault="005D17AA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46281" w:rsidRPr="000817F6" w:rsidRDefault="00446281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46281" w:rsidRPr="000817F6" w:rsidRDefault="00446281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46281" w:rsidRPr="000817F6" w:rsidRDefault="00446281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46281" w:rsidRPr="000817F6" w:rsidRDefault="00446281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46281" w:rsidRPr="000817F6" w:rsidRDefault="00446281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1140" w:rsidRPr="000817F6" w:rsidRDefault="00B71140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0817F6" w:rsidRDefault="00C42127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0824FD" w:rsidRPr="000817F6" w:rsidRDefault="000824FD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recording</w:t>
            </w:r>
          </w:p>
          <w:p w:rsidR="00C42127" w:rsidRPr="000817F6" w:rsidRDefault="00C42127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C42127" w:rsidRPr="000817F6" w:rsidRDefault="00C42127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C42127" w:rsidRPr="000817F6" w:rsidRDefault="00C42127" w:rsidP="00446281">
            <w:pPr>
              <w:ind w:left="45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B014DF" w:rsidRPr="000817F6" w:rsidRDefault="00446281" w:rsidP="00703281">
            <w:pPr>
              <w:pStyle w:val="ListParagraph"/>
              <w:numPr>
                <w:ilvl w:val="0"/>
                <w:numId w:val="83"/>
              </w:num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</w:t>
            </w:r>
            <w:r w:rsidR="005D17AA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2. 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</w:t>
            </w:r>
            <w:r w:rsidR="005D17AA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3. 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</w:t>
            </w:r>
            <w:r w:rsidR="005D17AA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4. 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b</w:t>
            </w:r>
          </w:p>
          <w:p w:rsidR="00446281" w:rsidRPr="000817F6" w:rsidRDefault="00446281" w:rsidP="00446281">
            <w:pPr>
              <w:pStyle w:val="ListParagraph"/>
              <w:ind w:left="37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014DF" w:rsidRPr="000817F6" w:rsidRDefault="00446281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B014DF" w:rsidRPr="000817F6" w:rsidRDefault="00B014DF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answer:</w:t>
            </w:r>
          </w:p>
          <w:p w:rsidR="00B014DF" w:rsidRPr="000817F6" w:rsidRDefault="00446281" w:rsidP="00703281">
            <w:pPr>
              <w:pStyle w:val="ListParagraph"/>
              <w:numPr>
                <w:ilvl w:val="0"/>
                <w:numId w:val="84"/>
              </w:num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Seven nightclubs, an inside amusement park, an aquarium, and Camp Snoopy</w:t>
            </w:r>
          </w:p>
          <w:p w:rsidR="00200E4F" w:rsidRPr="000817F6" w:rsidRDefault="00200E4F" w:rsidP="00703281">
            <w:pPr>
              <w:pStyle w:val="ListParagraph"/>
              <w:numPr>
                <w:ilvl w:val="0"/>
                <w:numId w:val="84"/>
              </w:num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Walt Disney World and the Grand Canyon</w:t>
            </w:r>
          </w:p>
          <w:p w:rsidR="00200E4F" w:rsidRPr="000817F6" w:rsidRDefault="00200E4F" w:rsidP="00703281">
            <w:pPr>
              <w:pStyle w:val="ListParagraph"/>
              <w:numPr>
                <w:ilvl w:val="0"/>
                <w:numId w:val="84"/>
              </w:num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About 13,000 people work there in the summer</w:t>
            </w:r>
          </w:p>
          <w:p w:rsidR="00200E4F" w:rsidRPr="000817F6" w:rsidRDefault="00200E4F" w:rsidP="00703281">
            <w:pPr>
              <w:pStyle w:val="ListParagraph"/>
              <w:numPr>
                <w:ilvl w:val="0"/>
                <w:numId w:val="84"/>
              </w:num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In the underground tunnel</w:t>
            </w:r>
          </w:p>
          <w:p w:rsidR="00754A8F" w:rsidRPr="000817F6" w:rsidRDefault="00754A8F" w:rsidP="00754A8F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</w:tc>
      </w:tr>
      <w:tr w:rsidR="00C42127" w:rsidRPr="000817F6" w:rsidTr="00525D79">
        <w:tc>
          <w:tcPr>
            <w:tcW w:w="468" w:type="dxa"/>
          </w:tcPr>
          <w:p w:rsidR="00C42127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25’</w:t>
            </w:r>
          </w:p>
        </w:tc>
        <w:tc>
          <w:tcPr>
            <w:tcW w:w="4554" w:type="dxa"/>
          </w:tcPr>
          <w:p w:rsidR="00C42127" w:rsidRPr="000817F6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Enjoying English: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practice the language in the unit in an enjoyable, meaningful, and personalized way</w:t>
            </w:r>
          </w:p>
          <w:p w:rsidR="00C42127" w:rsidRPr="000817F6" w:rsidRDefault="00C42127" w:rsidP="00703281">
            <w:pPr>
              <w:pStyle w:val="ListParagraph"/>
              <w:numPr>
                <w:ilvl w:val="0"/>
                <w:numId w:val="85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</w:t>
            </w:r>
          </w:p>
          <w:p w:rsidR="00B014DF" w:rsidRPr="000817F6" w:rsidRDefault="00754A8F" w:rsidP="00754A8F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if Ss understand all the questions</w:t>
            </w:r>
          </w:p>
          <w:p w:rsidR="00C42127" w:rsidRPr="000817F6" w:rsidRDefault="00C42127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  <w:r w:rsidR="00B014DF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1 </w:t>
            </w:r>
            <w:r w:rsidR="00754A8F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on their own</w:t>
            </w:r>
          </w:p>
          <w:p w:rsidR="00754A8F" w:rsidRPr="000817F6" w:rsidRDefault="00754A8F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compare their answers</w:t>
            </w:r>
          </w:p>
          <w:p w:rsidR="005418C7" w:rsidRPr="000817F6" w:rsidRDefault="005418C7" w:rsidP="005418C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0817F6" w:rsidRDefault="00C42127" w:rsidP="00703281">
            <w:pPr>
              <w:pStyle w:val="ListParagraph"/>
              <w:numPr>
                <w:ilvl w:val="0"/>
                <w:numId w:val="85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2:</w:t>
            </w:r>
          </w:p>
          <w:p w:rsidR="00C42127" w:rsidRPr="000817F6" w:rsidRDefault="00B014DF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M</w:t>
            </w:r>
            <w:r w:rsidR="00C42127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odels the example conversation</w:t>
            </w:r>
          </w:p>
          <w:p w:rsidR="00C42127" w:rsidRPr="000817F6" w:rsidRDefault="00C42127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Lets Ss </w:t>
            </w:r>
            <w:r w:rsidR="00754A8F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 in group</w:t>
            </w:r>
          </w:p>
          <w:p w:rsidR="005418C7" w:rsidRPr="000817F6" w:rsidRDefault="005418C7" w:rsidP="005418C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014DF" w:rsidRPr="000817F6" w:rsidRDefault="00B014DF" w:rsidP="00703281">
            <w:pPr>
              <w:pStyle w:val="ListParagraph"/>
              <w:numPr>
                <w:ilvl w:val="0"/>
                <w:numId w:val="85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</w:t>
            </w:r>
          </w:p>
          <w:p w:rsidR="00B014DF" w:rsidRPr="000817F6" w:rsidRDefault="00B014DF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Writes the model sentence on the board </w:t>
            </w:r>
          </w:p>
          <w:p w:rsidR="00B014DF" w:rsidRPr="000817F6" w:rsidRDefault="00B014DF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report what they learn about other Ss</w:t>
            </w:r>
          </w:p>
          <w:p w:rsidR="005418C7" w:rsidRPr="000817F6" w:rsidRDefault="005418C7" w:rsidP="005418C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C42127" w:rsidRPr="000817F6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42127" w:rsidRPr="000817F6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42127" w:rsidRPr="000817F6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42127" w:rsidRPr="000817F6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014DF" w:rsidRPr="000817F6" w:rsidRDefault="00B014D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42127" w:rsidRPr="000817F6" w:rsidRDefault="00754A8F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C42127" w:rsidRPr="000817F6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0817F6" w:rsidRDefault="00B014DF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C42127" w:rsidRPr="000817F6" w:rsidRDefault="00754A8F" w:rsidP="00754A8F">
            <w:pPr>
              <w:pStyle w:val="ListParagraph"/>
              <w:numPr>
                <w:ilvl w:val="0"/>
                <w:numId w:val="4"/>
              </w:numPr>
              <w:ind w:left="301" w:hanging="21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Compare the answers together</w:t>
            </w:r>
          </w:p>
          <w:p w:rsidR="005418C7" w:rsidRPr="000817F6" w:rsidRDefault="005418C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18C7" w:rsidRPr="000817F6" w:rsidRDefault="005418C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4A8F" w:rsidRPr="000817F6" w:rsidRDefault="00754A8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0817F6" w:rsidRDefault="00C42127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B014DF" w:rsidRPr="000817F6" w:rsidRDefault="00B014DF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014DF" w:rsidRPr="000817F6" w:rsidRDefault="00B014D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18C7" w:rsidRPr="000817F6" w:rsidRDefault="005418C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18C7" w:rsidRPr="000817F6" w:rsidRDefault="005418C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014DF" w:rsidRPr="000817F6" w:rsidRDefault="00B014DF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</w:tc>
      </w:tr>
      <w:tr w:rsidR="00C42127" w:rsidRPr="000817F6" w:rsidTr="00525D79">
        <w:tc>
          <w:tcPr>
            <w:tcW w:w="468" w:type="dxa"/>
          </w:tcPr>
          <w:p w:rsidR="00C42127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30’</w:t>
            </w:r>
          </w:p>
        </w:tc>
        <w:tc>
          <w:tcPr>
            <w:tcW w:w="4554" w:type="dxa"/>
          </w:tcPr>
          <w:p w:rsidR="00C42127" w:rsidRPr="000817F6" w:rsidRDefault="00C4212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Writing: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lastRenderedPageBreak/>
              <w:t xml:space="preserve">practise </w:t>
            </w:r>
            <w:r w:rsidR="001D52EC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writing</w:t>
            </w:r>
            <w:r w:rsidR="001F01DA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a paragraph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about </w:t>
            </w:r>
            <w:r w:rsidR="00E91A6D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street where you live</w:t>
            </w:r>
          </w:p>
          <w:p w:rsidR="00C42127" w:rsidRPr="000817F6" w:rsidRDefault="00C4212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</w:t>
            </w:r>
            <w:r w:rsidR="00E91A6D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read the sample paragraph</w:t>
            </w:r>
          </w:p>
          <w:p w:rsidR="00C42127" w:rsidRPr="000817F6" w:rsidRDefault="001F01DA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Elicits some useful structures</w:t>
            </w:r>
          </w:p>
          <w:p w:rsidR="00C42127" w:rsidRPr="000817F6" w:rsidRDefault="00C4212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C42127" w:rsidRPr="000817F6" w:rsidRDefault="00C4212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Asks some students write their work on the board and gives feedbacks</w:t>
            </w:r>
          </w:p>
        </w:tc>
        <w:tc>
          <w:tcPr>
            <w:tcW w:w="4554" w:type="dxa"/>
          </w:tcPr>
          <w:p w:rsidR="00C42127" w:rsidRPr="000817F6" w:rsidRDefault="00C42127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0817F6" w:rsidRDefault="00C42127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0817F6" w:rsidRDefault="00C42127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2127" w:rsidRPr="000817F6" w:rsidRDefault="001F01DA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Fill in the form</w:t>
            </w:r>
          </w:p>
          <w:p w:rsidR="00C42127" w:rsidRPr="000817F6" w:rsidRDefault="00C42127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teacher</w:t>
            </w:r>
          </w:p>
          <w:p w:rsidR="00C42127" w:rsidRPr="000817F6" w:rsidRDefault="00C42127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C42127" w:rsidRPr="000817F6" w:rsidRDefault="00C42127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Show the work and correct</w:t>
            </w:r>
          </w:p>
        </w:tc>
      </w:tr>
    </w:tbl>
    <w:p w:rsidR="00C42127" w:rsidRPr="000817F6" w:rsidRDefault="00C4212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lastRenderedPageBreak/>
        <w:t>VIII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vi-VN"/>
        </w:rPr>
        <w:t xml:space="preserve">. 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SUMMARY OF UNIT </w:t>
      </w:r>
      <w:r w:rsidR="008B5145"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2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>: 5 minutes</w:t>
      </w:r>
    </w:p>
    <w:p w:rsidR="00C42127" w:rsidRPr="000817F6" w:rsidRDefault="00C4212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 xml:space="preserve">- T reminds </w:t>
      </w: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>s about</w:t>
      </w: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>:</w:t>
      </w:r>
    </w:p>
    <w:p w:rsidR="00BF5504" w:rsidRPr="000817F6" w:rsidRDefault="00BF550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 xml:space="preserve">+ Vocabulary about </w:t>
      </w:r>
      <w:r w:rsidR="00DA4F87" w:rsidRPr="000817F6">
        <w:rPr>
          <w:rFonts w:ascii="Times New Roman" w:eastAsia="Times New Roman" w:hAnsi="Times New Roman" w:cs="Times New Roman"/>
          <w:sz w:val="26"/>
          <w:szCs w:val="26"/>
        </w:rPr>
        <w:t>places</w:t>
      </w:r>
    </w:p>
    <w:p w:rsidR="00C42127" w:rsidRPr="000817F6" w:rsidRDefault="00C42127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="006A63CE" w:rsidRPr="000817F6">
        <w:rPr>
          <w:rFonts w:ascii="Times New Roman" w:eastAsia="Times New Roman" w:hAnsi="Times New Roman" w:cs="Times New Roman"/>
          <w:i/>
          <w:sz w:val="26"/>
          <w:szCs w:val="26"/>
        </w:rPr>
        <w:t>there is</w:t>
      </w:r>
      <w:r w:rsidR="00DA4F87" w:rsidRPr="000817F6">
        <w:rPr>
          <w:rFonts w:ascii="Times New Roman" w:eastAsia="Times New Roman" w:hAnsi="Times New Roman" w:cs="Times New Roman"/>
          <w:sz w:val="26"/>
          <w:szCs w:val="26"/>
        </w:rPr>
        <w:t xml:space="preserve"> and </w:t>
      </w:r>
      <w:r w:rsidR="006A63CE" w:rsidRPr="000817F6">
        <w:rPr>
          <w:rFonts w:ascii="Times New Roman" w:eastAsia="Times New Roman" w:hAnsi="Times New Roman" w:cs="Times New Roman"/>
          <w:i/>
          <w:sz w:val="26"/>
          <w:szCs w:val="26"/>
        </w:rPr>
        <w:t>there are</w:t>
      </w:r>
    </w:p>
    <w:p w:rsidR="00C42127" w:rsidRPr="000817F6" w:rsidRDefault="00C42127" w:rsidP="00DA4F87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IX. HOMEWORK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</w:p>
    <w:p w:rsidR="00C42127" w:rsidRPr="000817F6" w:rsidRDefault="00C42127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>- Ss have to do the workbook and prepare for the new lesson.</w:t>
      </w:r>
    </w:p>
    <w:p w:rsidR="00C42127" w:rsidRPr="000817F6" w:rsidRDefault="00C4212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X. SELF-ASSESSMENT:</w:t>
      </w:r>
    </w:p>
    <w:p w:rsidR="00C42127" w:rsidRPr="000817F6" w:rsidRDefault="00C4212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>- The teaching methods are good because:</w:t>
      </w:r>
    </w:p>
    <w:p w:rsidR="00C42127" w:rsidRPr="000817F6" w:rsidRDefault="00C42127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>+ There are facilities and material</w:t>
      </w: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 xml:space="preserve"> for students to study better.</w:t>
      </w:r>
    </w:p>
    <w:p w:rsidR="00C42127" w:rsidRPr="000817F6" w:rsidRDefault="00C42127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>+ The teacher’s preparation is careful.</w:t>
      </w:r>
    </w:p>
    <w:p w:rsidR="00C42127" w:rsidRPr="000817F6" w:rsidRDefault="00C4212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XI. HAND-OUTS:</w:t>
      </w:r>
    </w:p>
    <w:p w:rsidR="00584BA4" w:rsidRPr="000817F6" w:rsidRDefault="00584BA4" w:rsidP="00584B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noProof/>
          <w:sz w:val="26"/>
          <w:szCs w:val="26"/>
        </w:rPr>
        <w:drawing>
          <wp:inline distT="0" distB="0" distL="0" distR="0">
            <wp:extent cx="4581525" cy="1643373"/>
            <wp:effectExtent l="19050" t="0" r="0" b="0"/>
            <wp:docPr id="5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32237" t="11973" r="21901" b="660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3291" cy="1647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4BA4" w:rsidRPr="000817F6" w:rsidRDefault="00584BA4" w:rsidP="00584BA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noProof/>
          <w:sz w:val="26"/>
          <w:szCs w:val="26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5715</wp:posOffset>
            </wp:positionV>
            <wp:extent cx="4267200" cy="2456615"/>
            <wp:effectExtent l="19050" t="0" r="0" b="0"/>
            <wp:wrapNone/>
            <wp:docPr id="5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36723" t="52106" r="19232" b="139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697" cy="2456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2127" w:rsidRPr="000817F6" w:rsidRDefault="00C4212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418C7" w:rsidRPr="000817F6" w:rsidRDefault="005418C7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584BA4" w:rsidRPr="000817F6" w:rsidRDefault="00584BA4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584BA4" w:rsidRPr="000817F6" w:rsidRDefault="00584BA4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584BA4" w:rsidRPr="000817F6" w:rsidRDefault="00584BA4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584BA4" w:rsidRPr="000817F6" w:rsidRDefault="00584BA4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584BA4" w:rsidRPr="000817F6" w:rsidRDefault="00584BA4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584BA4" w:rsidRPr="000817F6" w:rsidRDefault="00584BA4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584BA4" w:rsidRPr="000817F6" w:rsidRDefault="00584BA4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584BA4" w:rsidRPr="000817F6" w:rsidRDefault="00584BA4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584BA4" w:rsidRPr="000817F6" w:rsidRDefault="00584BA4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584BA4" w:rsidRPr="000817F6" w:rsidRDefault="00584BA4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5A05F7" w:rsidRPr="000817F6" w:rsidRDefault="005A05F7" w:rsidP="009F30C4">
      <w:pPr>
        <w:spacing w:after="0" w:line="240" w:lineRule="auto"/>
        <w:ind w:left="612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i/>
          <w:sz w:val="24"/>
          <w:szCs w:val="24"/>
        </w:rPr>
        <w:t xml:space="preserve">Ngày tháng năm  </w:t>
      </w:r>
      <w:r w:rsidRPr="000817F6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>201</w:t>
      </w: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0817F6">
        <w:rPr>
          <w:rFonts w:ascii="Times New Roman" w:eastAsia="Times New Roman" w:hAnsi="Times New Roman" w:cs="Times New Roman"/>
          <w:sz w:val="24"/>
          <w:szCs w:val="24"/>
        </w:rPr>
        <w:t>                         </w:t>
      </w:r>
      <w:r w:rsidRPr="000817F6">
        <w:rPr>
          <w:rFonts w:ascii="Times New Roman" w:hAnsi="Times New Roman" w:cs="Times New Roman"/>
          <w:sz w:val="24"/>
          <w:szCs w:val="24"/>
        </w:rPr>
        <w:tab/>
      </w:r>
      <w:r w:rsidRPr="000817F6">
        <w:rPr>
          <w:rFonts w:ascii="Times New Roman" w:eastAsia="Times New Roman" w:hAnsi="Times New Roman" w:cs="Times New Roman"/>
          <w:bCs/>
          <w:sz w:val="24"/>
          <w:szCs w:val="24"/>
        </w:rPr>
        <w:t>Chữ ký giáo viên</w:t>
      </w:r>
    </w:p>
    <w:p w:rsidR="00584BA4" w:rsidRPr="000817F6" w:rsidRDefault="00584BA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E7686" w:rsidRPr="000817F6" w:rsidRDefault="008E7686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A4F87" w:rsidRPr="000817F6" w:rsidRDefault="00DA4F8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84BA4" w:rsidRPr="000817F6" w:rsidRDefault="00584BA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NGUYỄN THỊ MINH QUÝ</w:t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  <w:t>Trần Thanh Trúc</w:t>
      </w:r>
    </w:p>
    <w:tbl>
      <w:tblPr>
        <w:tblStyle w:val="TableGrid"/>
        <w:tblW w:w="97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58"/>
        <w:gridCol w:w="2869"/>
        <w:gridCol w:w="2706"/>
      </w:tblGrid>
      <w:tr w:rsidR="0088212D" w:rsidRPr="000817F6" w:rsidTr="006A63CE">
        <w:tc>
          <w:tcPr>
            <w:tcW w:w="4158" w:type="dxa"/>
          </w:tcPr>
          <w:p w:rsidR="0088212D" w:rsidRPr="000817F6" w:rsidRDefault="0088212D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Subject: English </w:t>
            </w:r>
            <w:r w:rsidR="008E7686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  <w:p w:rsidR="0088212D" w:rsidRPr="000817F6" w:rsidRDefault="0088212D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Lesson plan: </w:t>
            </w:r>
            <w:r w:rsidR="00A43032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  <w:p w:rsidR="0088212D" w:rsidRPr="000817F6" w:rsidRDefault="0088212D" w:rsidP="00777023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Date of teaching: </w:t>
            </w:r>
            <w:r w:rsidR="00777023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</w:t>
            </w:r>
            <w:r w:rsidR="006A63CE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eek </w:t>
            </w:r>
            <w:r w:rsidR="001F6CBC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28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 w:rsidR="006A63CE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03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/201</w:t>
            </w:r>
            <w:r w:rsidR="006A63CE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69" w:type="dxa"/>
          </w:tcPr>
          <w:p w:rsidR="0088212D" w:rsidRPr="000817F6" w:rsidRDefault="0088212D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Time allowed: 7 periods</w:t>
            </w:r>
          </w:p>
        </w:tc>
        <w:tc>
          <w:tcPr>
            <w:tcW w:w="2706" w:type="dxa"/>
          </w:tcPr>
          <w:p w:rsidR="0088212D" w:rsidRPr="000817F6" w:rsidRDefault="0088212D" w:rsidP="009F30C4">
            <w:pPr>
              <w:tabs>
                <w:tab w:val="left" w:pos="3119"/>
                <w:tab w:val="left" w:pos="6521"/>
              </w:tabs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Total period taught: 14</w:t>
            </w:r>
          </w:p>
          <w:p w:rsidR="0088212D" w:rsidRPr="000817F6" w:rsidRDefault="0088212D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88212D" w:rsidRPr="000817F6" w:rsidRDefault="0088212D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B71140" w:rsidRPr="000817F6" w:rsidRDefault="00B71140" w:rsidP="009F30C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32"/>
          <w:szCs w:val="26"/>
        </w:rPr>
      </w:pPr>
    </w:p>
    <w:p w:rsidR="0088212D" w:rsidRPr="000817F6" w:rsidRDefault="0088212D" w:rsidP="009F30C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36"/>
          <w:szCs w:val="26"/>
        </w:rPr>
      </w:pPr>
      <w:r w:rsidRPr="000817F6">
        <w:rPr>
          <w:rFonts w:ascii="Times New Roman" w:eastAsia="Calibri" w:hAnsi="Times New Roman" w:cs="Times New Roman"/>
          <w:b/>
          <w:sz w:val="36"/>
          <w:szCs w:val="26"/>
        </w:rPr>
        <w:t xml:space="preserve">UNIT 3: </w:t>
      </w:r>
      <w:r w:rsidR="008E7686" w:rsidRPr="000817F6">
        <w:rPr>
          <w:rFonts w:ascii="Times New Roman" w:eastAsia="Calibri" w:hAnsi="Times New Roman" w:cs="Times New Roman"/>
          <w:b/>
          <w:sz w:val="36"/>
          <w:szCs w:val="26"/>
        </w:rPr>
        <w:t>Did you have a good time</w:t>
      </w:r>
      <w:r w:rsidRPr="000817F6">
        <w:rPr>
          <w:rFonts w:ascii="Times New Roman" w:eastAsia="Calibri" w:hAnsi="Times New Roman" w:cs="Times New Roman"/>
          <w:b/>
          <w:sz w:val="36"/>
          <w:szCs w:val="26"/>
        </w:rPr>
        <w:t>?</w:t>
      </w:r>
    </w:p>
    <w:p w:rsidR="0088212D" w:rsidRPr="000817F6" w:rsidRDefault="0088212D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5418C7" w:rsidRPr="000817F6" w:rsidRDefault="005418C7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88212D" w:rsidRPr="000817F6" w:rsidRDefault="0088212D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I. OBJECTIVES</w:t>
      </w:r>
    </w:p>
    <w:p w:rsidR="0088212D" w:rsidRPr="000817F6" w:rsidRDefault="0088212D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By the end of the lesson, the students will be able to:</w:t>
      </w:r>
    </w:p>
    <w:p w:rsidR="0088212D" w:rsidRPr="000817F6" w:rsidRDefault="0088212D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Listen to </w:t>
      </w:r>
      <w:r w:rsidR="008E7686" w:rsidRPr="000817F6">
        <w:rPr>
          <w:rFonts w:ascii="Times New Roman" w:eastAsia="Calibri" w:hAnsi="Times New Roman" w:cs="Times New Roman"/>
          <w:sz w:val="26"/>
          <w:szCs w:val="26"/>
        </w:rPr>
        <w:t>stories about things that went wrong on vacation</w:t>
      </w:r>
    </w:p>
    <w:p w:rsidR="0088212D" w:rsidRPr="000817F6" w:rsidRDefault="0088212D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Talk about </w:t>
      </w:r>
      <w:r w:rsidR="008E7686" w:rsidRPr="000817F6">
        <w:rPr>
          <w:rFonts w:ascii="Times New Roman" w:eastAsia="Calibri" w:hAnsi="Times New Roman" w:cs="Times New Roman"/>
          <w:sz w:val="26"/>
          <w:szCs w:val="26"/>
        </w:rPr>
        <w:t>vacations</w:t>
      </w:r>
    </w:p>
    <w:p w:rsidR="0088212D" w:rsidRPr="000817F6" w:rsidRDefault="0088212D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Read about </w:t>
      </w:r>
      <w:r w:rsidR="008E7686" w:rsidRPr="000817F6">
        <w:rPr>
          <w:rFonts w:ascii="Times New Roman" w:eastAsia="Calibri" w:hAnsi="Times New Roman" w:cs="Times New Roman"/>
          <w:sz w:val="26"/>
          <w:szCs w:val="26"/>
        </w:rPr>
        <w:t>an ice hotel in Canada</w:t>
      </w:r>
    </w:p>
    <w:p w:rsidR="0088212D" w:rsidRPr="000817F6" w:rsidRDefault="0088212D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Write about your </w:t>
      </w:r>
      <w:r w:rsidR="008E7686" w:rsidRPr="000817F6">
        <w:rPr>
          <w:rFonts w:ascii="Times New Roman" w:eastAsia="Calibri" w:hAnsi="Times New Roman" w:cs="Times New Roman"/>
          <w:sz w:val="26"/>
          <w:szCs w:val="26"/>
        </w:rPr>
        <w:t>best (or worst) vacation</w:t>
      </w:r>
    </w:p>
    <w:p w:rsidR="0088212D" w:rsidRPr="000817F6" w:rsidRDefault="0088212D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Extend </w:t>
      </w:r>
      <w:r w:rsidR="001D52EC" w:rsidRPr="000817F6">
        <w:rPr>
          <w:rFonts w:ascii="Times New Roman" w:eastAsia="Calibri" w:hAnsi="Times New Roman" w:cs="Times New Roman"/>
          <w:sz w:val="26"/>
          <w:szCs w:val="26"/>
        </w:rPr>
        <w:t>vocabulary</w:t>
      </w: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 about </w:t>
      </w:r>
      <w:r w:rsidR="008E7686" w:rsidRPr="000817F6">
        <w:rPr>
          <w:rFonts w:ascii="Times New Roman" w:eastAsia="Calibri" w:hAnsi="Times New Roman" w:cs="Times New Roman"/>
          <w:sz w:val="26"/>
          <w:szCs w:val="26"/>
        </w:rPr>
        <w:t>vacation activities</w:t>
      </w:r>
    </w:p>
    <w:p w:rsidR="0088212D" w:rsidRPr="000817F6" w:rsidRDefault="0088212D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Learn </w:t>
      </w:r>
      <w:r w:rsidR="008E7686" w:rsidRPr="000817F6">
        <w:rPr>
          <w:rFonts w:ascii="Times New Roman" w:eastAsia="Calibri" w:hAnsi="Times New Roman" w:cs="Times New Roman"/>
          <w:sz w:val="26"/>
          <w:szCs w:val="26"/>
        </w:rPr>
        <w:t>Simple Past tense</w:t>
      </w:r>
    </w:p>
    <w:p w:rsidR="0088212D" w:rsidRPr="000817F6" w:rsidRDefault="0088212D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Practise the </w:t>
      </w:r>
      <w:r w:rsidR="008E7686" w:rsidRPr="000817F6">
        <w:rPr>
          <w:rFonts w:ascii="Times New Roman" w:eastAsia="Calibri" w:hAnsi="Times New Roman" w:cs="Times New Roman"/>
          <w:sz w:val="26"/>
          <w:szCs w:val="26"/>
        </w:rPr>
        <w:t xml:space="preserve">final </w:t>
      </w:r>
      <w:r w:rsidR="008E7686" w:rsidRPr="000817F6">
        <w:rPr>
          <w:rFonts w:ascii="Times New Roman" w:eastAsia="Calibri" w:hAnsi="Times New Roman" w:cs="Times New Roman"/>
          <w:i/>
          <w:sz w:val="26"/>
          <w:szCs w:val="26"/>
        </w:rPr>
        <w:t>–ed</w:t>
      </w:r>
      <w:r w:rsidR="008E7686" w:rsidRPr="000817F6">
        <w:rPr>
          <w:rFonts w:ascii="Times New Roman" w:eastAsia="Calibri" w:hAnsi="Times New Roman" w:cs="Times New Roman"/>
          <w:sz w:val="26"/>
          <w:szCs w:val="26"/>
        </w:rPr>
        <w:t xml:space="preserve"> sounds</w:t>
      </w:r>
    </w:p>
    <w:p w:rsidR="0088212D" w:rsidRPr="000817F6" w:rsidRDefault="0088212D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88212D" w:rsidRPr="000817F6" w:rsidRDefault="0088212D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II. METHOD</w:t>
      </w:r>
    </w:p>
    <w:p w:rsidR="0088212D" w:rsidRPr="000817F6" w:rsidRDefault="0088212D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Integrated, communicative oriented teaching approach.</w:t>
      </w:r>
    </w:p>
    <w:p w:rsidR="0088212D" w:rsidRPr="000817F6" w:rsidRDefault="0088212D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88212D" w:rsidRPr="000817F6" w:rsidRDefault="0088212D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III. TECHNIQUES</w:t>
      </w:r>
    </w:p>
    <w:p w:rsidR="0088212D" w:rsidRPr="000817F6" w:rsidRDefault="0088212D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Individual work</w:t>
      </w:r>
    </w:p>
    <w:p w:rsidR="0088212D" w:rsidRPr="000817F6" w:rsidRDefault="0088212D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Pair work.</w:t>
      </w:r>
    </w:p>
    <w:p w:rsidR="0088212D" w:rsidRPr="000817F6" w:rsidRDefault="0088212D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Group work.</w:t>
      </w:r>
    </w:p>
    <w:p w:rsidR="0088212D" w:rsidRPr="000817F6" w:rsidRDefault="0088212D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88212D" w:rsidRPr="000817F6" w:rsidRDefault="0088212D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IV. TEACHING AIDS</w:t>
      </w:r>
    </w:p>
    <w:p w:rsidR="0088212D" w:rsidRPr="000817F6" w:rsidRDefault="0088212D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Textbook.</w:t>
      </w:r>
    </w:p>
    <w:p w:rsidR="0088212D" w:rsidRPr="000817F6" w:rsidRDefault="0088212D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Black board, chalk.</w:t>
      </w:r>
    </w:p>
    <w:p w:rsidR="0088212D" w:rsidRPr="000817F6" w:rsidRDefault="0088212D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Cassette player, amplifier, microphone.</w:t>
      </w:r>
    </w:p>
    <w:p w:rsidR="0088212D" w:rsidRPr="000817F6" w:rsidRDefault="0088212D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Hand-outs for </w:t>
      </w:r>
      <w:r w:rsidR="00FA1537" w:rsidRPr="000817F6">
        <w:rPr>
          <w:rFonts w:ascii="Times New Roman" w:eastAsia="Calibri" w:hAnsi="Times New Roman" w:cs="Times New Roman"/>
          <w:sz w:val="26"/>
          <w:szCs w:val="26"/>
        </w:rPr>
        <w:t>mini communication game</w:t>
      </w:r>
    </w:p>
    <w:p w:rsidR="0088212D" w:rsidRPr="000817F6" w:rsidRDefault="0088212D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88212D" w:rsidRPr="000817F6" w:rsidRDefault="0088212D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V. PROCEDURE</w:t>
      </w:r>
    </w:p>
    <w:p w:rsidR="0088212D" w:rsidRPr="000817F6" w:rsidRDefault="0088212D" w:rsidP="00ED7674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>Greetings.</w:t>
      </w:r>
    </w:p>
    <w:p w:rsidR="0088212D" w:rsidRPr="000817F6" w:rsidRDefault="0088212D" w:rsidP="00ED7674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 xml:space="preserve">Checking students’ attendance: </w:t>
      </w:r>
      <w:r w:rsidRPr="000817F6">
        <w:rPr>
          <w:rFonts w:ascii="Times New Roman" w:eastAsia="Calibri" w:hAnsi="Times New Roman" w:cs="Times New Roman"/>
          <w:sz w:val="26"/>
          <w:szCs w:val="26"/>
        </w:rPr>
        <w:t>5 minutes</w:t>
      </w:r>
    </w:p>
    <w:p w:rsidR="0088212D" w:rsidRPr="000817F6" w:rsidRDefault="0088212D" w:rsidP="00ED7674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 xml:space="preserve">Revision of the old lesson: </w:t>
      </w:r>
      <w:r w:rsidR="00F97774" w:rsidRPr="000817F6">
        <w:rPr>
          <w:rFonts w:ascii="Times New Roman" w:eastAsia="Calibri" w:hAnsi="Times New Roman" w:cs="Times New Roman"/>
          <w:sz w:val="26"/>
          <w:szCs w:val="26"/>
        </w:rPr>
        <w:t>10 minutes</w:t>
      </w:r>
    </w:p>
    <w:p w:rsidR="008E7686" w:rsidRPr="000817F6" w:rsidRDefault="008E7686" w:rsidP="008E7686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083643" w:rsidRPr="000817F6" w:rsidRDefault="008E7686" w:rsidP="009F30C4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i/>
          <w:sz w:val="26"/>
          <w:szCs w:val="26"/>
          <w:u w:val="single"/>
        </w:rPr>
        <w:t xml:space="preserve">There is/ </w:t>
      </w:r>
      <w:r w:rsidR="00CF2760" w:rsidRPr="000817F6">
        <w:rPr>
          <w:rFonts w:ascii="Times New Roman" w:eastAsia="Calibri" w:hAnsi="Times New Roman" w:cs="Times New Roman"/>
          <w:i/>
          <w:sz w:val="26"/>
          <w:szCs w:val="26"/>
          <w:u w:val="single"/>
        </w:rPr>
        <w:t xml:space="preserve">are: </w:t>
      </w:r>
      <w:r w:rsidR="00CF2760" w:rsidRPr="000817F6">
        <w:rPr>
          <w:rFonts w:ascii="Times New Roman" w:eastAsia="Calibri" w:hAnsi="Times New Roman" w:cs="Times New Roman"/>
          <w:i/>
          <w:sz w:val="26"/>
          <w:szCs w:val="26"/>
        </w:rPr>
        <w:t>T</w:t>
      </w:r>
      <w:r w:rsidR="00F51669" w:rsidRPr="000817F6">
        <w:rPr>
          <w:rFonts w:ascii="Times New Roman" w:eastAsia="Calibri" w:hAnsi="Times New Roman" w:cs="Times New Roman"/>
          <w:i/>
          <w:sz w:val="26"/>
          <w:szCs w:val="26"/>
        </w:rPr>
        <w:t xml:space="preserve"> l</w:t>
      </w:r>
      <w:r w:rsidR="00083643" w:rsidRPr="000817F6">
        <w:rPr>
          <w:rFonts w:ascii="Times New Roman" w:eastAsia="Calibri" w:hAnsi="Times New Roman" w:cs="Times New Roman"/>
          <w:i/>
          <w:sz w:val="26"/>
          <w:szCs w:val="26"/>
        </w:rPr>
        <w:t>et</w:t>
      </w:r>
      <w:r w:rsidR="00F51669" w:rsidRPr="000817F6">
        <w:rPr>
          <w:rFonts w:ascii="Times New Roman" w:eastAsia="Calibri" w:hAnsi="Times New Roman" w:cs="Times New Roman"/>
          <w:i/>
          <w:sz w:val="26"/>
          <w:szCs w:val="26"/>
        </w:rPr>
        <w:t>s</w:t>
      </w:r>
      <w:r w:rsidR="00083643" w:rsidRPr="000817F6">
        <w:rPr>
          <w:rFonts w:ascii="Times New Roman" w:eastAsia="Calibri" w:hAnsi="Times New Roman" w:cs="Times New Roman"/>
          <w:i/>
          <w:sz w:val="26"/>
          <w:szCs w:val="26"/>
        </w:rPr>
        <w:t xml:space="preserve"> Ss play a mini communication game</w:t>
      </w:r>
    </w:p>
    <w:p w:rsidR="00083643" w:rsidRPr="000817F6" w:rsidRDefault="001D52EC" w:rsidP="009F30C4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0817F6">
        <w:rPr>
          <w:rFonts w:ascii="Times New Roman" w:eastAsia="Calibri" w:hAnsi="Times New Roman" w:cs="Times New Roman"/>
          <w:i/>
          <w:sz w:val="26"/>
          <w:szCs w:val="26"/>
        </w:rPr>
        <w:t>Instructions</w:t>
      </w:r>
      <w:r w:rsidR="00083643" w:rsidRPr="000817F6">
        <w:rPr>
          <w:rFonts w:ascii="Times New Roman" w:eastAsia="Calibri" w:hAnsi="Times New Roman" w:cs="Times New Roman"/>
          <w:i/>
          <w:sz w:val="26"/>
          <w:szCs w:val="26"/>
        </w:rPr>
        <w:t>:</w:t>
      </w:r>
    </w:p>
    <w:p w:rsidR="00083643" w:rsidRPr="000817F6" w:rsidRDefault="008E7686" w:rsidP="009F30C4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0817F6">
        <w:rPr>
          <w:rFonts w:ascii="Times New Roman" w:eastAsia="Calibri" w:hAnsi="Times New Roman" w:cs="Times New Roman"/>
          <w:i/>
          <w:sz w:val="26"/>
          <w:szCs w:val="26"/>
        </w:rPr>
        <w:t xml:space="preserve">The class is divided into two groups. Each group takes turn to make sentences using </w:t>
      </w:r>
      <w:r w:rsidRPr="000817F6">
        <w:rPr>
          <w:rFonts w:ascii="Times New Roman" w:eastAsia="Calibri" w:hAnsi="Times New Roman" w:cs="Times New Roman"/>
          <w:b/>
          <w:i/>
          <w:sz w:val="26"/>
          <w:szCs w:val="26"/>
        </w:rPr>
        <w:t xml:space="preserve">“There is/ </w:t>
      </w:r>
      <w:r w:rsidR="00CF2760" w:rsidRPr="000817F6">
        <w:rPr>
          <w:rFonts w:ascii="Times New Roman" w:eastAsia="Calibri" w:hAnsi="Times New Roman" w:cs="Times New Roman"/>
          <w:b/>
          <w:i/>
          <w:sz w:val="26"/>
          <w:szCs w:val="26"/>
        </w:rPr>
        <w:t>are”</w:t>
      </w:r>
      <w:r w:rsidR="00CF2760" w:rsidRPr="000817F6">
        <w:rPr>
          <w:rFonts w:ascii="Times New Roman" w:eastAsia="Calibri" w:hAnsi="Times New Roman" w:cs="Times New Roman"/>
          <w:i/>
          <w:sz w:val="26"/>
          <w:szCs w:val="26"/>
        </w:rPr>
        <w:t xml:space="preserve"> in</w:t>
      </w:r>
      <w:r w:rsidRPr="000817F6">
        <w:rPr>
          <w:rFonts w:ascii="Times New Roman" w:eastAsia="Calibri" w:hAnsi="Times New Roman" w:cs="Times New Roman"/>
          <w:i/>
          <w:sz w:val="26"/>
          <w:szCs w:val="26"/>
        </w:rPr>
        <w:t xml:space="preserve"> order to describe the classroom. The group which has more correct sentences will be the winner.</w:t>
      </w:r>
    </w:p>
    <w:p w:rsidR="00083643" w:rsidRPr="000817F6" w:rsidRDefault="00083643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88212D" w:rsidRPr="000817F6" w:rsidRDefault="0088212D" w:rsidP="00ED7674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>New lesson.</w:t>
      </w:r>
    </w:p>
    <w:p w:rsidR="008E7686" w:rsidRPr="000817F6" w:rsidRDefault="008E7686" w:rsidP="008E7686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88212D" w:rsidRPr="000817F6" w:rsidRDefault="0088212D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Style w:val="TableGrid"/>
        <w:tblW w:w="9476" w:type="dxa"/>
        <w:tblLook w:val="04A0"/>
      </w:tblPr>
      <w:tblGrid>
        <w:gridCol w:w="740"/>
        <w:gridCol w:w="4397"/>
        <w:gridCol w:w="4339"/>
      </w:tblGrid>
      <w:tr w:rsidR="0088212D" w:rsidRPr="000817F6" w:rsidTr="00262AEE">
        <w:trPr>
          <w:trHeight w:val="71"/>
        </w:trPr>
        <w:tc>
          <w:tcPr>
            <w:tcW w:w="740" w:type="dxa"/>
          </w:tcPr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97" w:type="dxa"/>
          </w:tcPr>
          <w:p w:rsidR="0088212D" w:rsidRPr="000817F6" w:rsidRDefault="0088212D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Teacher</w:t>
            </w:r>
          </w:p>
        </w:tc>
        <w:tc>
          <w:tcPr>
            <w:tcW w:w="4339" w:type="dxa"/>
          </w:tcPr>
          <w:p w:rsidR="0088212D" w:rsidRPr="000817F6" w:rsidRDefault="0088212D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Students</w:t>
            </w:r>
          </w:p>
        </w:tc>
      </w:tr>
      <w:tr w:rsidR="0088212D" w:rsidRPr="000817F6" w:rsidTr="00262AEE">
        <w:trPr>
          <w:trHeight w:val="71"/>
        </w:trPr>
        <w:tc>
          <w:tcPr>
            <w:tcW w:w="740" w:type="dxa"/>
          </w:tcPr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20’</w:t>
            </w:r>
          </w:p>
        </w:tc>
        <w:tc>
          <w:tcPr>
            <w:tcW w:w="4397" w:type="dxa"/>
          </w:tcPr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Vocabulary: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present and practice the target vocabulary of the unit</w:t>
            </w:r>
          </w:p>
          <w:p w:rsidR="00AA5E2E" w:rsidRPr="000817F6" w:rsidRDefault="00AA5E2E" w:rsidP="00703281">
            <w:pPr>
              <w:pStyle w:val="ListParagraph"/>
              <w:numPr>
                <w:ilvl w:val="0"/>
                <w:numId w:val="86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Warm up and lead in</w:t>
            </w:r>
          </w:p>
          <w:p w:rsidR="009E21C2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Writes the word “vacation” on the board and elicits things that Ss usually do on their vacation.</w:t>
            </w:r>
          </w:p>
          <w:p w:rsidR="00691A9F" w:rsidRPr="000817F6" w:rsidRDefault="00691A9F" w:rsidP="00691A9F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AA5E2E" w:rsidP="00703281">
            <w:pPr>
              <w:pStyle w:val="ListParagraph"/>
              <w:numPr>
                <w:ilvl w:val="0"/>
                <w:numId w:val="86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  <w:r w:rsidR="00691A9F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Match the phrases with the pictures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 Ss’ attention on the pictures and elicits what Ss have already known.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(T may help Ss by asking guiding questions)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Teaches some new words that Ss don’t know</w:t>
            </w:r>
          </w:p>
          <w:p w:rsidR="00AA5E2E" w:rsidRPr="000817F6" w:rsidRDefault="00AA5E2E" w:rsidP="00AA5E2E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 xml:space="preserve">Ex: </w:t>
            </w:r>
          </w:p>
          <w:p w:rsidR="00AA5E2E" w:rsidRPr="000817F6" w:rsidRDefault="00AA5E2E" w:rsidP="00AA5E2E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sunburn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(n): using explanation</w:t>
            </w:r>
          </w:p>
          <w:p w:rsidR="00AA5E2E" w:rsidRPr="000817F6" w:rsidRDefault="00AA5E2E" w:rsidP="00AA5E2E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ocean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(n) : using synonym</w:t>
            </w:r>
          </w:p>
          <w:p w:rsidR="00AA5E2E" w:rsidRPr="000817F6" w:rsidRDefault="00AA5E2E" w:rsidP="00AA5E2E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luggage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(n):using picture</w:t>
            </w:r>
          </w:p>
          <w:p w:rsidR="00AA5E2E" w:rsidRPr="000817F6" w:rsidRDefault="00AA5E2E" w:rsidP="00AA5E2E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noProof/>
                <w:sz w:val="26"/>
                <w:szCs w:val="26"/>
              </w:rPr>
              <w:drawing>
                <wp:inline distT="0" distB="0" distL="0" distR="0">
                  <wp:extent cx="1266092" cy="1266092"/>
                  <wp:effectExtent l="19050" t="0" r="0" b="0"/>
                  <wp:docPr id="60" name="Picture 1" descr="C:\Documents and Settings\Fish Fish\Desktop\New Folder\tải xuố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Fish Fish\Desktop\New Folder\tải xuố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658" cy="12676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5E2E" w:rsidRPr="000817F6" w:rsidRDefault="00AA5E2E" w:rsidP="00AA5E2E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museum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(n): using example</w:t>
            </w:r>
          </w:p>
          <w:p w:rsidR="00AA5E2E" w:rsidRPr="000817F6" w:rsidRDefault="00AA5E2E" w:rsidP="00AA5E2E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miss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(v): using translation</w:t>
            </w:r>
          </w:p>
          <w:p w:rsidR="00AA5E2E" w:rsidRPr="000817F6" w:rsidRDefault="00AA5E2E" w:rsidP="00AA5E2E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climb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(v): using example</w:t>
            </w:r>
          </w:p>
          <w:p w:rsidR="00AA5E2E" w:rsidRPr="000817F6" w:rsidRDefault="00AA5E2E" w:rsidP="00AA5E2E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brea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k (n): using mime</w:t>
            </w:r>
          </w:p>
          <w:p w:rsidR="00AA5E2E" w:rsidRPr="000817F6" w:rsidRDefault="00AA5E2E" w:rsidP="00AA5E2E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postcard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(n): using picture</w:t>
            </w:r>
          </w:p>
          <w:p w:rsidR="00AA5E2E" w:rsidRPr="000817F6" w:rsidRDefault="00AA5E2E" w:rsidP="00AA5E2E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noProof/>
              </w:rPr>
              <w:drawing>
                <wp:inline distT="0" distB="0" distL="0" distR="0">
                  <wp:extent cx="995427" cy="628650"/>
                  <wp:effectExtent l="19050" t="0" r="0" b="0"/>
                  <wp:docPr id="61" name="Picture 3" descr="C:\Documents and Settings\Fish Fish\Desktop\New Folder\sr-florida-post-card-window-film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Fish Fish\Desktop\New Folder\sr-florida-post-card-window-film1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9129" cy="6309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17F6">
              <w:rPr>
                <w:noProof/>
              </w:rPr>
              <w:drawing>
                <wp:inline distT="0" distB="0" distL="0" distR="0">
                  <wp:extent cx="984435" cy="628650"/>
                  <wp:effectExtent l="19050" t="0" r="6165" b="0"/>
                  <wp:docPr id="62" name="Picture 2" descr="C:\Documents and Settings\Fish Fish\Desktop\New Folder\201103-post-card-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Fish Fish\Desktop\New Folder\201103-post-card-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4503" cy="6286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5E2E" w:rsidRPr="000817F6" w:rsidRDefault="00AA5E2E" w:rsidP="00AA5E2E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…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Ss to match the pictures with the phrases in the box </w:t>
            </w:r>
          </w:p>
          <w:p w:rsidR="00AA5E2E" w:rsidRPr="000817F6" w:rsidRDefault="00AA5E2E" w:rsidP="00AA5E2E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691A9F" w:rsidP="00703281">
            <w:pPr>
              <w:pStyle w:val="ListParagraph"/>
              <w:numPr>
                <w:ilvl w:val="0"/>
                <w:numId w:val="89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3: </w:t>
            </w:r>
            <w:r w:rsidR="00AA5E2E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Listen and check the answers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lets Ss check the answers</w:t>
            </w:r>
          </w:p>
          <w:p w:rsidR="00AA5E2E" w:rsidRPr="000817F6" w:rsidRDefault="00AA5E2E" w:rsidP="00AA5E2E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Lets Ss practise saying the words</w:t>
            </w:r>
          </w:p>
          <w:p w:rsidR="00AA5E2E" w:rsidRPr="000817F6" w:rsidRDefault="00AA5E2E" w:rsidP="00AA5E2E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703281">
            <w:pPr>
              <w:pStyle w:val="ListParagraph"/>
              <w:numPr>
                <w:ilvl w:val="0"/>
                <w:numId w:val="85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4: </w:t>
            </w:r>
            <w:r w:rsidR="00AA5E2E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Pair work</w:t>
            </w:r>
          </w:p>
          <w:p w:rsidR="00691A9F" w:rsidRPr="000817F6" w:rsidRDefault="00691A9F" w:rsidP="00691A9F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Reviews adverbs of frequency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Writes the sample dialogue on the board 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Models the dialogue 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Lets Ss work in pair and set the time limit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Invites some pairs to speak up in front of the class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Gives feedback</w:t>
            </w:r>
          </w:p>
          <w:p w:rsidR="00AA5E2E" w:rsidRPr="000817F6" w:rsidRDefault="00AA5E2E" w:rsidP="00AA5E2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39" w:type="dxa"/>
          </w:tcPr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292" w:hanging="202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Brainstorm ideas</w:t>
            </w: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Answer the T’s questions and describe the pictures</w:t>
            </w: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take notes</w:t>
            </w: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answer:</w:t>
            </w: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1h – 2b – 3a – 4f – 5g – </w:t>
            </w: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6c – 7d – 8e – 9j – 10i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Repeat after the recording</w:t>
            </w: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and respond to the T</w:t>
            </w: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Work in pair, asking and answering the questions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97EA7" w:rsidRPr="000817F6" w:rsidRDefault="00AA5E2E" w:rsidP="00691A9F">
            <w:pPr>
              <w:pStyle w:val="ListParagraph"/>
              <w:numPr>
                <w:ilvl w:val="0"/>
                <w:numId w:val="4"/>
              </w:numPr>
              <w:ind w:left="202" w:hanging="20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</w:tc>
      </w:tr>
      <w:tr w:rsidR="0088212D" w:rsidRPr="000817F6" w:rsidTr="00262AEE">
        <w:trPr>
          <w:trHeight w:val="71"/>
        </w:trPr>
        <w:tc>
          <w:tcPr>
            <w:tcW w:w="740" w:type="dxa"/>
          </w:tcPr>
          <w:p w:rsidR="0088212D" w:rsidRPr="000817F6" w:rsidRDefault="0088212D" w:rsidP="00FA1537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2</w:t>
            </w:r>
            <w:r w:rsidR="00FA1537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’</w:t>
            </w:r>
          </w:p>
        </w:tc>
        <w:tc>
          <w:tcPr>
            <w:tcW w:w="4397" w:type="dxa"/>
          </w:tcPr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Conversation: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</w:t>
            </w:r>
            <w:r w:rsidR="00CF276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of this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section is to present and practice the target vocabulary and grammar of the unit in a typical conversation</w:t>
            </w:r>
          </w:p>
          <w:p w:rsidR="00AA5E2E" w:rsidRPr="000817F6" w:rsidRDefault="00691A9F" w:rsidP="00703281">
            <w:pPr>
              <w:pStyle w:val="ListParagraph"/>
              <w:numPr>
                <w:ilvl w:val="0"/>
                <w:numId w:val="90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</w:t>
            </w:r>
            <w:r w:rsidR="00AA5E2E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Describe the picture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picture and asks them some questions</w:t>
            </w:r>
          </w:p>
          <w:p w:rsidR="00AA5E2E" w:rsidRPr="000817F6" w:rsidRDefault="00AA5E2E" w:rsidP="00AA5E2E">
            <w:p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can you see in the picture?</w:t>
            </w:r>
          </w:p>
          <w:p w:rsidR="00AA5E2E" w:rsidRPr="000817F6" w:rsidRDefault="00AA5E2E" w:rsidP="00AA5E2E">
            <w:p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Who are the two girls?</w:t>
            </w:r>
          </w:p>
          <w:p w:rsidR="00AA5E2E" w:rsidRPr="000817F6" w:rsidRDefault="00AA5E2E" w:rsidP="00AA5E2E">
            <w:p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are they doing?</w:t>
            </w:r>
          </w:p>
          <w:p w:rsidR="00AA5E2E" w:rsidRPr="000817F6" w:rsidRDefault="00AA5E2E" w:rsidP="00AA5E2E">
            <w:p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are they talking about?</w:t>
            </w: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do we usually talk about vacations?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Lead to the conversation</w:t>
            </w:r>
          </w:p>
          <w:p w:rsidR="00AA5E2E" w:rsidRPr="000817F6" w:rsidRDefault="00AA5E2E" w:rsidP="00AA5E2E">
            <w:pPr>
              <w:pStyle w:val="ListParagraph"/>
              <w:ind w:left="157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3707EE" w:rsidP="00703281">
            <w:pPr>
              <w:pStyle w:val="ListParagraph"/>
              <w:numPr>
                <w:ilvl w:val="0"/>
                <w:numId w:val="90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  <w:r w:rsidR="00AA5E2E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Complete the conversation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conversation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Pre-teaches some new words/ phrases</w:t>
            </w: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You look great! – thanks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context</w:t>
            </w: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Tell me more! – No, it’s a secret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context</w:t>
            </w: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awesome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(adj): using synonym</w:t>
            </w: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have a good time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explanation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Lets Ss try to complete the conversation by themselves.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lets Ss check their answer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Lets Ss practise the conversation in pairs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Invites some pairs to demonstrate their work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feedback</w:t>
            </w:r>
          </w:p>
          <w:p w:rsidR="00DD6D7B" w:rsidRPr="000817F6" w:rsidRDefault="00DD6D7B" w:rsidP="009F30C4">
            <w:pPr>
              <w:pStyle w:val="ListParagrap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0817F6" w:rsidRDefault="0088212D" w:rsidP="00703281">
            <w:pPr>
              <w:pStyle w:val="ListParagraph"/>
              <w:numPr>
                <w:ilvl w:val="0"/>
                <w:numId w:val="9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Shows the examples and has Ss do the activity</w:t>
            </w:r>
          </w:p>
          <w:p w:rsidR="00D97EA7" w:rsidRPr="000817F6" w:rsidRDefault="00D97EA7" w:rsidP="00D97EA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703281">
            <w:pPr>
              <w:pStyle w:val="ListParagraph"/>
              <w:numPr>
                <w:ilvl w:val="0"/>
                <w:numId w:val="9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4: Free practice 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Elicit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other examples of </w:t>
            </w:r>
            <w:r w:rsidR="00DD6D7B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food and invitation expressions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practise in pairs</w:t>
            </w:r>
          </w:p>
          <w:p w:rsidR="00D97EA7" w:rsidRPr="000817F6" w:rsidRDefault="00D97EA7" w:rsidP="00D97EA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39" w:type="dxa"/>
          </w:tcPr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691A9F" w:rsidRPr="000817F6" w:rsidRDefault="00691A9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Look at the picture and answer the T’s questions</w:t>
            </w:r>
          </w:p>
          <w:p w:rsidR="00AA5E2E" w:rsidRPr="000817F6" w:rsidRDefault="00AA5E2E" w:rsidP="00AA5E2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AA5E2E" w:rsidRPr="000817F6" w:rsidRDefault="00AA5E2E" w:rsidP="00AA5E2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707EE" w:rsidRPr="000817F6" w:rsidRDefault="003707EE" w:rsidP="00AA5E2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Look at the conversation </w:t>
            </w:r>
          </w:p>
          <w:p w:rsidR="00AA5E2E" w:rsidRPr="000817F6" w:rsidRDefault="00AA5E2E" w:rsidP="00AA5E2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and respond to the T</w:t>
            </w:r>
          </w:p>
          <w:p w:rsidR="00AA5E2E" w:rsidRPr="000817F6" w:rsidRDefault="00AA5E2E" w:rsidP="00AA5E2E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AA5E2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Complete the conversation.</w:t>
            </w:r>
          </w:p>
          <w:p w:rsidR="00AA5E2E" w:rsidRPr="000817F6" w:rsidRDefault="00AA5E2E" w:rsidP="00AA5E2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the answer</w:t>
            </w: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answer: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1b – 2a – 3c – 4d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Practise the conversation</w:t>
            </w:r>
          </w:p>
          <w:p w:rsidR="00AA5E2E" w:rsidRPr="000817F6" w:rsidRDefault="00AA5E2E" w:rsidP="00AA5E2E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Act out the conversation in front of the class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88212D" w:rsidRPr="000817F6" w:rsidRDefault="0088212D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97EA7" w:rsidRPr="000817F6" w:rsidRDefault="00D97EA7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3707EE" w:rsidRPr="000817F6" w:rsidRDefault="003707EE" w:rsidP="003707EE">
            <w:pPr>
              <w:ind w:left="9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707EE" w:rsidRPr="000817F6" w:rsidRDefault="003707EE" w:rsidP="003707EE">
            <w:pPr>
              <w:ind w:left="9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707EE" w:rsidRPr="000817F6" w:rsidRDefault="003707EE" w:rsidP="003707EE">
            <w:pPr>
              <w:ind w:left="9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707EE" w:rsidRPr="000817F6" w:rsidRDefault="003707EE" w:rsidP="003707EE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3707EE" w:rsidRPr="000817F6" w:rsidRDefault="003707EE" w:rsidP="003707EE">
            <w:pPr>
              <w:ind w:left="9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707EE" w:rsidRPr="000817F6" w:rsidRDefault="003707EE" w:rsidP="003707EE">
            <w:pPr>
              <w:ind w:left="9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8212D" w:rsidRPr="000817F6" w:rsidTr="00262AEE">
        <w:trPr>
          <w:trHeight w:val="71"/>
        </w:trPr>
        <w:tc>
          <w:tcPr>
            <w:tcW w:w="740" w:type="dxa"/>
          </w:tcPr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7</w:t>
            </w:r>
            <w:r w:rsidR="00F9777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’</w:t>
            </w:r>
          </w:p>
        </w:tc>
        <w:tc>
          <w:tcPr>
            <w:tcW w:w="4397" w:type="dxa"/>
          </w:tcPr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Language Practice: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present and practice </w:t>
            </w:r>
            <w:r w:rsidR="005822B9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Simple </w:t>
            </w:r>
            <w:r w:rsidR="003707EE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Past</w:t>
            </w:r>
          </w:p>
          <w:p w:rsidR="0088212D" w:rsidRPr="000817F6" w:rsidRDefault="0088212D" w:rsidP="00831313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Explain the rules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Ss </w:t>
            </w:r>
            <w:r w:rsidR="005822B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what they like </w:t>
            </w:r>
            <w:r w:rsidR="003707EE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did</w:t>
            </w:r>
            <w:r w:rsidR="005822B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uses their ideas to make sample sentences in Simple </w:t>
            </w:r>
            <w:r w:rsidR="003707EE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past</w:t>
            </w:r>
          </w:p>
          <w:p w:rsidR="005822B9" w:rsidRPr="000817F6" w:rsidRDefault="005822B9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the general form</w:t>
            </w:r>
          </w:p>
          <w:p w:rsidR="005822B9" w:rsidRPr="000817F6" w:rsidRDefault="005822B9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(+) S + V</w:t>
            </w:r>
            <w:r w:rsidR="003707EE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vertAlign w:val="subscript"/>
              </w:rPr>
              <w:t>ed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/ V</w:t>
            </w:r>
            <w:r w:rsidR="003707EE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vertAlign w:val="subscript"/>
              </w:rPr>
              <w:t>2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+ …</w:t>
            </w:r>
          </w:p>
          <w:p w:rsidR="005822B9" w:rsidRPr="000817F6" w:rsidRDefault="005822B9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(-) S + d</w:t>
            </w:r>
            <w:r w:rsidR="003707EE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id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n’t + V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vertAlign w:val="subscript"/>
              </w:rPr>
              <w:t>bare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+ …</w:t>
            </w:r>
          </w:p>
          <w:p w:rsidR="005822B9" w:rsidRPr="000817F6" w:rsidRDefault="005822B9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(?) D</w:t>
            </w:r>
            <w:r w:rsidR="003707EE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id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+ S + V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vertAlign w:val="subscript"/>
              </w:rPr>
              <w:t>bare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+ …?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give </w:t>
            </w:r>
            <w:r w:rsidR="005822B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some more 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examples to check understandings</w:t>
            </w:r>
          </w:p>
          <w:p w:rsidR="0088212D" w:rsidRPr="000817F6" w:rsidRDefault="0088212D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831313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</w:t>
            </w:r>
            <w:r w:rsidR="005822B9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Complete the </w:t>
            </w:r>
            <w:r w:rsidR="00CF2760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sentences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822B9" w:rsidRPr="000817F6" w:rsidRDefault="005822B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97EA7" w:rsidRPr="000817F6" w:rsidRDefault="00D97EA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3707EE" w:rsidRPr="000817F6" w:rsidRDefault="003707E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3707EE" w:rsidRPr="000817F6" w:rsidRDefault="003707E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0817F6" w:rsidRDefault="0088212D" w:rsidP="00831313">
            <w:pPr>
              <w:pStyle w:val="ListParagraph"/>
              <w:numPr>
                <w:ilvl w:val="0"/>
                <w:numId w:val="16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  <w:r w:rsidR="005822B9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Complete the </w:t>
            </w:r>
            <w:r w:rsidR="003707EE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question</w:t>
            </w:r>
            <w:r w:rsidR="005822B9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01577" w:rsidRPr="000817F6" w:rsidRDefault="0070157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3707EE" w:rsidRPr="000817F6" w:rsidRDefault="003707E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3707EE" w:rsidRPr="000817F6" w:rsidRDefault="003707E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3707EE" w:rsidRPr="000817F6" w:rsidRDefault="003707E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3707EE" w:rsidRPr="000817F6" w:rsidRDefault="003707E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3707EE" w:rsidRPr="000817F6" w:rsidRDefault="003707EE" w:rsidP="003707EE">
            <w:pPr>
              <w:pStyle w:val="ListParagraph"/>
              <w:numPr>
                <w:ilvl w:val="0"/>
                <w:numId w:val="4"/>
              </w:numPr>
              <w:ind w:left="337" w:hanging="24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Let Ss work in pair to ask and answer the questions</w:t>
            </w: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0817F6" w:rsidRDefault="0088212D" w:rsidP="00831313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Model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example and give instructions</w:t>
            </w:r>
          </w:p>
          <w:p w:rsidR="0088212D" w:rsidRPr="000817F6" w:rsidRDefault="00CD4A0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write their own questions</w:t>
            </w:r>
          </w:p>
          <w:p w:rsidR="00CD4A07" w:rsidRPr="000817F6" w:rsidRDefault="00CD4A07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work in pairs, ask and answer questions they have just written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Ss’ work and give feedback</w:t>
            </w:r>
          </w:p>
          <w:p w:rsidR="00D97EA7" w:rsidRPr="000817F6" w:rsidRDefault="00D97EA7" w:rsidP="00D97EA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D4A07" w:rsidRPr="000817F6" w:rsidRDefault="00CD4A07" w:rsidP="00831313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Workbook: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do the workbook </w:t>
            </w:r>
            <w:r w:rsidR="00D97EA7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P.</w:t>
            </w:r>
            <w:r w:rsidR="0038106C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64-65-66 (SC1)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</w:tc>
        <w:tc>
          <w:tcPr>
            <w:tcW w:w="4339" w:type="dxa"/>
          </w:tcPr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34" w:hanging="144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D97EA7" w:rsidRPr="000817F6" w:rsidRDefault="00D97EA7" w:rsidP="00D97EA7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97EA7" w:rsidRPr="000817F6" w:rsidRDefault="00D97EA7" w:rsidP="00D97EA7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822B9" w:rsidRPr="000817F6" w:rsidRDefault="005822B9" w:rsidP="003707EE">
            <w:pPr>
              <w:pStyle w:val="ListParagraph"/>
              <w:numPr>
                <w:ilvl w:val="0"/>
                <w:numId w:val="4"/>
              </w:numPr>
              <w:ind w:left="292" w:hanging="20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Take notes</w:t>
            </w:r>
          </w:p>
          <w:p w:rsidR="005822B9" w:rsidRPr="000817F6" w:rsidRDefault="005822B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822B9" w:rsidRPr="000817F6" w:rsidRDefault="005822B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1577" w:rsidRPr="000817F6" w:rsidRDefault="0070157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822B9" w:rsidRPr="000817F6" w:rsidRDefault="005822B9" w:rsidP="009F30C4">
            <w:pPr>
              <w:pStyle w:val="ListParagraph"/>
              <w:numPr>
                <w:ilvl w:val="0"/>
                <w:numId w:val="4"/>
              </w:numPr>
              <w:ind w:left="234" w:hanging="144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5822B9" w:rsidRPr="000817F6" w:rsidRDefault="005822B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1577" w:rsidRPr="000817F6" w:rsidRDefault="0070157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1577" w:rsidRPr="000817F6" w:rsidRDefault="0070157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822B9" w:rsidRPr="000817F6" w:rsidRDefault="005822B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</w:t>
            </w:r>
            <w:r w:rsidR="00CD4A07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ec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k answers</w:t>
            </w: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5822B9" w:rsidRPr="000817F6" w:rsidRDefault="003707EE" w:rsidP="00703281">
            <w:pPr>
              <w:pStyle w:val="ListParagraph"/>
              <w:numPr>
                <w:ilvl w:val="0"/>
                <w:numId w:val="91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met</w:t>
            </w:r>
          </w:p>
          <w:p w:rsidR="003707EE" w:rsidRPr="000817F6" w:rsidRDefault="003707EE" w:rsidP="00703281">
            <w:pPr>
              <w:pStyle w:val="ListParagraph"/>
              <w:numPr>
                <w:ilvl w:val="0"/>
                <w:numId w:val="91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wrote</w:t>
            </w:r>
          </w:p>
          <w:p w:rsidR="003707EE" w:rsidRPr="000817F6" w:rsidRDefault="003707EE" w:rsidP="00703281">
            <w:pPr>
              <w:pStyle w:val="ListParagraph"/>
              <w:numPr>
                <w:ilvl w:val="0"/>
                <w:numId w:val="91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flew, drove</w:t>
            </w:r>
          </w:p>
          <w:p w:rsidR="003707EE" w:rsidRPr="000817F6" w:rsidRDefault="003707EE" w:rsidP="00703281">
            <w:pPr>
              <w:pStyle w:val="ListParagraph"/>
              <w:numPr>
                <w:ilvl w:val="0"/>
                <w:numId w:val="91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went, took</w:t>
            </w:r>
          </w:p>
          <w:p w:rsidR="003707EE" w:rsidRPr="000817F6" w:rsidRDefault="003707EE" w:rsidP="00703281">
            <w:pPr>
              <w:pStyle w:val="ListParagraph"/>
              <w:numPr>
                <w:ilvl w:val="0"/>
                <w:numId w:val="91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made, lost</w:t>
            </w:r>
          </w:p>
          <w:p w:rsidR="005822B9" w:rsidRPr="000817F6" w:rsidRDefault="005822B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97EA7" w:rsidRPr="000817F6" w:rsidRDefault="00D97EA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</w:t>
            </w:r>
            <w:r w:rsidR="00701577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ec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k answers</w:t>
            </w: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5822B9" w:rsidRPr="000817F6" w:rsidRDefault="003707EE" w:rsidP="00831313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Where did you go on your last vacation?</w:t>
            </w:r>
          </w:p>
          <w:p w:rsidR="003707EE" w:rsidRPr="000817F6" w:rsidRDefault="003707EE" w:rsidP="00831313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How long did you stay there?</w:t>
            </w:r>
          </w:p>
          <w:p w:rsidR="003707EE" w:rsidRPr="000817F6" w:rsidRDefault="003707EE" w:rsidP="00831313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Where did you stay?</w:t>
            </w:r>
          </w:p>
          <w:p w:rsidR="003707EE" w:rsidRPr="000817F6" w:rsidRDefault="003707EE" w:rsidP="00831313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Did you do anything interesting?</w:t>
            </w:r>
          </w:p>
          <w:p w:rsidR="003707EE" w:rsidRPr="000817F6" w:rsidRDefault="003707EE" w:rsidP="00831313">
            <w:pPr>
              <w:pStyle w:val="ListParagraph"/>
              <w:numPr>
                <w:ilvl w:val="0"/>
                <w:numId w:val="17"/>
              </w:num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Did you meet anyone interesting?</w:t>
            </w:r>
          </w:p>
          <w:p w:rsidR="0088212D" w:rsidRPr="000817F6" w:rsidRDefault="003707EE" w:rsidP="003707EE">
            <w:pPr>
              <w:pStyle w:val="ListParagraph"/>
              <w:numPr>
                <w:ilvl w:val="0"/>
                <w:numId w:val="4"/>
              </w:numPr>
              <w:ind w:left="289" w:hanging="199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3707EE" w:rsidRPr="000817F6" w:rsidRDefault="003707EE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707EE" w:rsidRPr="000817F6" w:rsidRDefault="003707EE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707EE" w:rsidRPr="000817F6" w:rsidRDefault="003707EE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88212D" w:rsidRPr="000817F6" w:rsidRDefault="0088212D" w:rsidP="009F30C4">
            <w:pPr>
              <w:pStyle w:val="ListParagraph"/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D4A07" w:rsidRPr="000817F6" w:rsidRDefault="00CD4A07" w:rsidP="009F30C4">
            <w:pPr>
              <w:pStyle w:val="ListParagraph"/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88212D" w:rsidRPr="000817F6" w:rsidRDefault="0088212D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88212D" w:rsidRPr="000817F6" w:rsidRDefault="0088212D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97EA7" w:rsidRPr="000817F6" w:rsidRDefault="00D97EA7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97EA7" w:rsidRPr="000817F6" w:rsidRDefault="00D97EA7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workbook</w:t>
            </w:r>
          </w:p>
          <w:p w:rsidR="0038106C" w:rsidRPr="000817F6" w:rsidRDefault="0038106C" w:rsidP="0038106C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  <w:p w:rsidR="00D97EA7" w:rsidRPr="000817F6" w:rsidRDefault="00D97EA7" w:rsidP="00D97EA7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8212D" w:rsidRPr="000817F6" w:rsidTr="00262AEE">
        <w:trPr>
          <w:trHeight w:val="71"/>
        </w:trPr>
        <w:tc>
          <w:tcPr>
            <w:tcW w:w="740" w:type="dxa"/>
          </w:tcPr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15’</w:t>
            </w:r>
          </w:p>
        </w:tc>
        <w:tc>
          <w:tcPr>
            <w:tcW w:w="4397" w:type="dxa"/>
          </w:tcPr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Pronunciation: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to focus on the </w:t>
            </w:r>
            <w:r w:rsidR="00993E6F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question intonation</w:t>
            </w:r>
          </w:p>
          <w:p w:rsidR="0088212D" w:rsidRPr="000817F6" w:rsidRDefault="0088212D" w:rsidP="00703281">
            <w:pPr>
              <w:pStyle w:val="ListParagraph"/>
              <w:numPr>
                <w:ilvl w:val="0"/>
                <w:numId w:val="7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1:Listen and repeat</w:t>
            </w:r>
            <w:r w:rsidR="000824FD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(CD</w:t>
            </w:r>
            <w:r w:rsidR="00D62694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</w:t>
            </w:r>
            <w:r w:rsidR="000824FD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- </w:t>
            </w:r>
            <w:r w:rsidR="001D52EC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track</w:t>
            </w:r>
            <w:r w:rsidR="00D62694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35</w:t>
            </w:r>
            <w:r w:rsidR="000824FD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Models the examples and </w:t>
            </w:r>
            <w:r w:rsidR="001D52EC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Ss repeat 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practice saying the examples</w:t>
            </w:r>
          </w:p>
          <w:p w:rsidR="0088212D" w:rsidRPr="000817F6" w:rsidRDefault="0088212D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703281">
            <w:pPr>
              <w:pStyle w:val="ListParagraph"/>
              <w:numPr>
                <w:ilvl w:val="0"/>
                <w:numId w:val="7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  <w:r w:rsidR="001D52EC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Pair work</w:t>
            </w:r>
            <w:r w:rsidR="00701577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(CD</w:t>
            </w:r>
            <w:r w:rsidR="00D62694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</w:t>
            </w:r>
            <w:r w:rsidR="00701577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- </w:t>
            </w:r>
            <w:r w:rsidR="001D52EC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track</w:t>
            </w:r>
            <w:r w:rsidR="00D62694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36</w:t>
            </w:r>
            <w:r w:rsidR="00701577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work in pairs and do the activity</w:t>
            </w:r>
          </w:p>
          <w:p w:rsidR="00D97EA7" w:rsidRPr="000817F6" w:rsidRDefault="00D97EA7" w:rsidP="00D97EA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39" w:type="dxa"/>
          </w:tcPr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01577" w:rsidRPr="000817F6" w:rsidRDefault="0070157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repeat</w:t>
            </w:r>
          </w:p>
          <w:p w:rsidR="00993E6F" w:rsidRPr="000817F6" w:rsidRDefault="00993E6F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and practise saying the examples</w:t>
            </w:r>
          </w:p>
          <w:p w:rsidR="0088212D" w:rsidRPr="000817F6" w:rsidRDefault="0088212D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3E6F" w:rsidRPr="000817F6" w:rsidRDefault="00993E6F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01577" w:rsidRPr="000817F6" w:rsidRDefault="00701577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Work in pairs and do the activity</w:t>
            </w:r>
          </w:p>
        </w:tc>
      </w:tr>
      <w:tr w:rsidR="0088212D" w:rsidRPr="000817F6" w:rsidTr="00262AEE">
        <w:trPr>
          <w:trHeight w:val="71"/>
        </w:trPr>
        <w:tc>
          <w:tcPr>
            <w:tcW w:w="740" w:type="dxa"/>
          </w:tcPr>
          <w:p w:rsidR="0088212D" w:rsidRPr="000817F6" w:rsidRDefault="00F977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35</w:t>
            </w:r>
            <w:r w:rsidR="0088212D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’</w:t>
            </w:r>
          </w:p>
        </w:tc>
        <w:tc>
          <w:tcPr>
            <w:tcW w:w="4397" w:type="dxa"/>
          </w:tcPr>
          <w:p w:rsidR="0088212D" w:rsidRPr="000817F6" w:rsidRDefault="00CF276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Listening: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The</w:t>
            </w:r>
            <w:r w:rsidR="0088212D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goal of this section is to practise listening selectively for key information</w:t>
            </w:r>
          </w:p>
          <w:p w:rsidR="0088212D" w:rsidRPr="000817F6" w:rsidRDefault="0088212D" w:rsidP="00703281">
            <w:pPr>
              <w:pStyle w:val="ListParagraph"/>
              <w:numPr>
                <w:ilvl w:val="0"/>
                <w:numId w:val="69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Picture describing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Ss’ attention on the pictures and elicits relating </w:t>
            </w:r>
            <w:r w:rsidR="00993E6F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vocabulary 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guess </w:t>
            </w:r>
            <w:r w:rsidR="00993E6F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what the speakers will </w:t>
            </w:r>
            <w:r w:rsidR="00993E6F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say</w:t>
            </w:r>
          </w:p>
          <w:p w:rsidR="0088212D" w:rsidRPr="000817F6" w:rsidRDefault="0088212D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703281">
            <w:pPr>
              <w:pStyle w:val="ListParagraph"/>
              <w:numPr>
                <w:ilvl w:val="0"/>
                <w:numId w:val="69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Listen and number (CD1-track </w:t>
            </w:r>
            <w:r w:rsidR="00D62694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37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 and focuses Ss’ attention on the key words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62694" w:rsidRPr="000817F6" w:rsidRDefault="00D6269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62694" w:rsidRPr="000817F6" w:rsidRDefault="00D6269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703281">
            <w:pPr>
              <w:pStyle w:val="ListParagraph"/>
              <w:numPr>
                <w:ilvl w:val="0"/>
                <w:numId w:val="69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Listen and number (CD1-track </w:t>
            </w:r>
            <w:r w:rsidR="00D62694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38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993E6F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Gives instruction, focuses Ss’ attention on the </w:t>
            </w:r>
            <w:r w:rsidR="00993E6F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pictures 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2C82" w:rsidRPr="000817F6" w:rsidRDefault="00B92C8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B7FF5" w:rsidRPr="000817F6" w:rsidRDefault="00FB7FF5" w:rsidP="00D62694">
            <w:pPr>
              <w:ind w:left="517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39" w:type="dxa"/>
          </w:tcPr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Try to describe the pictures</w:t>
            </w:r>
          </w:p>
          <w:p w:rsidR="0088212D" w:rsidRPr="000817F6" w:rsidRDefault="0088212D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Guess </w:t>
            </w:r>
            <w:r w:rsidR="00993E6F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what the speakers will say</w:t>
            </w: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1577" w:rsidRPr="000817F6" w:rsidRDefault="0070157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1577" w:rsidRPr="000817F6" w:rsidRDefault="0070157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88212D" w:rsidRPr="000817F6" w:rsidRDefault="0088212D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D97EA7" w:rsidRPr="000817F6" w:rsidRDefault="00D97EA7" w:rsidP="00D97EA7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D62694" w:rsidRPr="000817F6" w:rsidRDefault="00D6269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Mexico City: 3 </w:t>
            </w:r>
          </w:p>
          <w:p w:rsidR="00D62694" w:rsidRPr="000817F6" w:rsidRDefault="00D6269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Rome: 2 </w:t>
            </w:r>
          </w:p>
          <w:p w:rsidR="0088212D" w:rsidRPr="000817F6" w:rsidRDefault="00D6269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Hong Kong: 1</w:t>
            </w: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B92C82" w:rsidRPr="000817F6" w:rsidRDefault="00B92C82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B92C82" w:rsidRPr="000817F6" w:rsidRDefault="00B92C82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FB7FF5" w:rsidRPr="000817F6" w:rsidRDefault="00D62694" w:rsidP="00D62694">
            <w:p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Hong Kong: No, He got a sunburn</w:t>
            </w:r>
          </w:p>
          <w:p w:rsidR="00D62694" w:rsidRPr="000817F6" w:rsidRDefault="00D62694" w:rsidP="00D62694">
            <w:p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Rome: Yes, The airline lost her luggage</w:t>
            </w:r>
          </w:p>
          <w:p w:rsidR="00D62694" w:rsidRPr="000817F6" w:rsidRDefault="00D62694" w:rsidP="00D62694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Mexico city: No, He lost his passport</w:t>
            </w:r>
          </w:p>
        </w:tc>
      </w:tr>
      <w:tr w:rsidR="0088212D" w:rsidRPr="000817F6" w:rsidTr="00262AEE">
        <w:trPr>
          <w:trHeight w:val="71"/>
        </w:trPr>
        <w:tc>
          <w:tcPr>
            <w:tcW w:w="740" w:type="dxa"/>
          </w:tcPr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30’</w:t>
            </w:r>
          </w:p>
        </w:tc>
        <w:tc>
          <w:tcPr>
            <w:tcW w:w="4397" w:type="dxa"/>
          </w:tcPr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Smart Talk: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Review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="00350C72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questions in Simple Past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has Ss do the activity in pairs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feedback</w:t>
            </w:r>
          </w:p>
        </w:tc>
        <w:tc>
          <w:tcPr>
            <w:tcW w:w="4339" w:type="dxa"/>
          </w:tcPr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and respond to the T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701577" w:rsidRPr="000817F6" w:rsidRDefault="00701577" w:rsidP="009F30C4">
            <w:pPr>
              <w:pStyle w:val="ListParagraph"/>
              <w:ind w:left="36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D97EA7" w:rsidRPr="000817F6" w:rsidRDefault="00D97EA7" w:rsidP="00D97EA7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8212D" w:rsidRPr="000817F6" w:rsidTr="00262AEE">
        <w:trPr>
          <w:trHeight w:val="71"/>
        </w:trPr>
        <w:tc>
          <w:tcPr>
            <w:tcW w:w="740" w:type="dxa"/>
          </w:tcPr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40’</w:t>
            </w:r>
          </w:p>
        </w:tc>
        <w:tc>
          <w:tcPr>
            <w:tcW w:w="4397" w:type="dxa"/>
          </w:tcPr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Reading: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practise reading comprehension</w:t>
            </w:r>
          </w:p>
          <w:p w:rsidR="0088212D" w:rsidRPr="000817F6" w:rsidRDefault="0088212D" w:rsidP="00703281">
            <w:pPr>
              <w:pStyle w:val="ListParagraph"/>
              <w:numPr>
                <w:ilvl w:val="0"/>
                <w:numId w:val="71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Pre-reading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</w:t>
            </w:r>
            <w:r w:rsidR="002F40B3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Ss’ attention on the title and pictures </w:t>
            </w:r>
          </w:p>
          <w:p w:rsidR="002F40B3" w:rsidRPr="000817F6" w:rsidRDefault="002F40B3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Explains the meaning of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“</w:t>
            </w:r>
            <w:r w:rsidR="00AC0229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ice hotel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”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Elicits related vocabulary</w:t>
            </w:r>
          </w:p>
          <w:p w:rsidR="005E3D40" w:rsidRPr="000817F6" w:rsidRDefault="00350C72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unique</w:t>
            </w:r>
            <w:r w:rsidR="005E3D4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adj</w:t>
            </w:r>
            <w:r w:rsidR="005E3D4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)</w:t>
            </w:r>
            <w:r w:rsidR="002114F2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explanation </w:t>
            </w:r>
          </w:p>
          <w:p w:rsidR="0088212D" w:rsidRPr="000817F6" w:rsidRDefault="00CF2760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temperature</w:t>
            </w:r>
            <w:r w:rsidR="005E3D4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 w:rsidR="002114F2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="00350C72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example</w:t>
            </w:r>
          </w:p>
          <w:p w:rsidR="005E3D40" w:rsidRPr="000817F6" w:rsidRDefault="00851352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floor</w:t>
            </w:r>
            <w:r w:rsidR="005E3D4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 w:rsidR="002114F2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realia</w:t>
            </w:r>
          </w:p>
          <w:p w:rsidR="005E3D40" w:rsidRPr="000817F6" w:rsidRDefault="00851352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ceiling</w:t>
            </w:r>
            <w:r w:rsidR="005E3D4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2114F2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realia</w:t>
            </w:r>
          </w:p>
          <w:p w:rsidR="005E3D40" w:rsidRPr="000817F6" w:rsidRDefault="00851352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gallery</w:t>
            </w:r>
            <w:r w:rsidR="005E3D4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 w:rsidR="002114F2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explanation</w:t>
            </w:r>
          </w:p>
          <w:p w:rsidR="00851352" w:rsidRPr="000817F6" w:rsidRDefault="00851352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skating rink (n):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using picture</w:t>
            </w:r>
          </w:p>
          <w:p w:rsidR="005E3D40" w:rsidRPr="000817F6" w:rsidRDefault="00851352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wedding chapel</w:t>
            </w:r>
            <w:r w:rsidR="005E3D4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 w:rsidR="002114F2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picture</w:t>
            </w:r>
          </w:p>
          <w:p w:rsidR="005E3D40" w:rsidRPr="000817F6" w:rsidRDefault="00851352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glass</w:t>
            </w:r>
            <w:r w:rsidR="005E3D4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 w:rsidR="002114F2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picture</w:t>
            </w:r>
          </w:p>
          <w:p w:rsidR="005E3D40" w:rsidRPr="000817F6" w:rsidRDefault="00851352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lastRenderedPageBreak/>
              <w:t>mattress</w:t>
            </w:r>
            <w:r w:rsidR="005E3D4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(v)</w:t>
            </w:r>
            <w:r w:rsidR="002114F2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picture</w:t>
            </w:r>
          </w:p>
          <w:p w:rsidR="005E3D40" w:rsidRPr="000817F6" w:rsidRDefault="00851352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deer skin</w:t>
            </w:r>
            <w:r w:rsidR="005E3D4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(v)</w:t>
            </w:r>
            <w:r w:rsidR="002114F2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picture</w:t>
            </w:r>
          </w:p>
          <w:p w:rsidR="00851352" w:rsidRPr="000817F6" w:rsidRDefault="00851352" w:rsidP="00851352">
            <w:pPr>
              <w:jc w:val="both"/>
              <w:rPr>
                <w:noProof/>
              </w:rPr>
            </w:pPr>
            <w:r w:rsidRPr="000817F6">
              <w:rPr>
                <w:rFonts w:ascii="Times New Roman" w:eastAsia="Calibri" w:hAnsi="Times New Roman" w:cs="Times New Roman"/>
                <w:i/>
                <w:noProof/>
                <w:sz w:val="26"/>
                <w:szCs w:val="26"/>
              </w:rPr>
              <w:drawing>
                <wp:inline distT="0" distB="0" distL="0" distR="0">
                  <wp:extent cx="1238250" cy="826806"/>
                  <wp:effectExtent l="19050" t="0" r="0" b="0"/>
                  <wp:docPr id="78" name="Picture 4" descr="http://pasadenanow.com/wow/wp-content/uploads/2009/05/picture-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pasadenanow.com/wow/wp-content/uploads/2009/05/picture-3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7990" cy="8266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17F6">
              <w:rPr>
                <w:noProof/>
              </w:rPr>
              <w:drawing>
                <wp:inline distT="0" distB="0" distL="0" distR="0">
                  <wp:extent cx="1228725" cy="819150"/>
                  <wp:effectExtent l="19050" t="0" r="9525" b="0"/>
                  <wp:docPr id="79" name="Picture 7" descr="http://tybeeweddingchapel.com/wp-content/uploads/2012/12/Merrick_McGann_Taken_Photography_CourtneyRyan193_lo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tybeeweddingchapel.com/wp-content/uploads/2012/12/Merrick_McGann_Taken_Photography_CourtneyRyan193_lo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1352" w:rsidRPr="000817F6" w:rsidRDefault="00851352" w:rsidP="00851352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noProof/>
              </w:rPr>
              <w:drawing>
                <wp:inline distT="0" distB="0" distL="0" distR="0">
                  <wp:extent cx="685800" cy="685800"/>
                  <wp:effectExtent l="19050" t="0" r="0" b="0"/>
                  <wp:docPr id="80" name="Picture 10" descr="http://www.made-in-china.com/image/2f0j00TBWtDlOdHRcPM/Glass-Cup-Machine-Pressed-Cu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made-in-china.com/image/2f0j00TBWtDlOdHRcPM/Glass-Cup-Machine-Pressed-Cu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17F6">
              <w:rPr>
                <w:noProof/>
              </w:rPr>
              <w:drawing>
                <wp:inline distT="0" distB="0" distL="0" distR="0">
                  <wp:extent cx="1007605" cy="571500"/>
                  <wp:effectExtent l="19050" t="0" r="2045" b="0"/>
                  <wp:docPr id="81" name="Picture 13" descr="http://mattresstop.com/wp-content/uploads/2016/01/mattress-pric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mattresstop.com/wp-content/uploads/2016/01/mattress-pric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0276" cy="573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17F6">
              <w:rPr>
                <w:noProof/>
              </w:rPr>
              <w:drawing>
                <wp:inline distT="0" distB="0" distL="0" distR="0">
                  <wp:extent cx="676275" cy="676275"/>
                  <wp:effectExtent l="19050" t="0" r="9525" b="0"/>
                  <wp:docPr id="82" name="Picture 16" descr="http://zebrarug.com/shopping/images/a_xisdeer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zebrarug.com/shopping/images/a_xisdeer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3D40" w:rsidRPr="000817F6" w:rsidRDefault="005E3D40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88212D" w:rsidRPr="000817F6" w:rsidRDefault="0088212D" w:rsidP="00703281">
            <w:pPr>
              <w:pStyle w:val="ListParagraph"/>
              <w:numPr>
                <w:ilvl w:val="0"/>
                <w:numId w:val="71"/>
              </w:numPr>
              <w:ind w:left="522" w:hanging="270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2: Reading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comprehension</w:t>
            </w:r>
            <w:r w:rsidR="00B92C82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(CD</w:t>
            </w:r>
            <w:r w:rsidR="001F4E6E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2</w:t>
            </w:r>
            <w:r w:rsidR="00B92C82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-Track </w:t>
            </w:r>
            <w:r w:rsidR="001F4E6E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39</w:t>
            </w:r>
            <w:r w:rsidR="00B92C82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)</w:t>
            </w:r>
          </w:p>
          <w:p w:rsidR="00AC0229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</w:t>
            </w:r>
          </w:p>
          <w:p w:rsidR="003A214A" w:rsidRPr="000817F6" w:rsidRDefault="003A214A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listen to the recording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Checks answer </w:t>
            </w: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A214A" w:rsidRPr="000817F6" w:rsidRDefault="003A214A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1577" w:rsidRPr="000817F6" w:rsidRDefault="0070157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C0229" w:rsidRPr="000817F6" w:rsidRDefault="00AC022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C0229" w:rsidRPr="000817F6" w:rsidRDefault="00AC022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C0229" w:rsidRPr="000817F6" w:rsidRDefault="00AC022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C0229" w:rsidRPr="000817F6" w:rsidRDefault="00AC022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C0229" w:rsidRPr="000817F6" w:rsidRDefault="00AC022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C0229" w:rsidRPr="000817F6" w:rsidRDefault="00AC022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114F2" w:rsidRPr="000817F6" w:rsidRDefault="002114F2" w:rsidP="00AC0229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39" w:type="dxa"/>
          </w:tcPr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0817F6" w:rsidRDefault="002F40B3" w:rsidP="009F30C4">
            <w:pPr>
              <w:pStyle w:val="ListParagraph"/>
              <w:tabs>
                <w:tab w:val="left" w:pos="623"/>
              </w:tabs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ab/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B92C82" w:rsidRPr="000817F6" w:rsidRDefault="00B92C82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92C82" w:rsidRPr="000817F6" w:rsidRDefault="00B92C82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take note new words.</w:t>
            </w: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F059B" w:rsidRPr="000817F6" w:rsidRDefault="009F05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F059B" w:rsidRPr="000817F6" w:rsidRDefault="009F05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F059B" w:rsidRPr="000817F6" w:rsidRDefault="009F05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F059B" w:rsidRPr="000817F6" w:rsidRDefault="009F05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F059B" w:rsidRPr="000817F6" w:rsidRDefault="009F05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F059B" w:rsidRPr="000817F6" w:rsidRDefault="009F05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F059B" w:rsidRPr="000817F6" w:rsidRDefault="009F05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F059B" w:rsidRPr="000817F6" w:rsidRDefault="009F05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F059B" w:rsidRPr="000817F6" w:rsidRDefault="009F05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F059B" w:rsidRPr="000817F6" w:rsidRDefault="009F05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F059B" w:rsidRPr="000817F6" w:rsidRDefault="009F059B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F4E6E" w:rsidRPr="000817F6" w:rsidRDefault="001F4E6E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F4E6E" w:rsidRPr="000817F6" w:rsidRDefault="001F4E6E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F4E6E" w:rsidRPr="000817F6" w:rsidRDefault="001F4E6E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F4E6E" w:rsidRPr="000817F6" w:rsidRDefault="001F4E6E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F4E6E" w:rsidRPr="000817F6" w:rsidRDefault="001F4E6E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F4E6E" w:rsidRPr="000817F6" w:rsidRDefault="001F4E6E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325" w:hanging="235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3A214A" w:rsidRPr="000817F6" w:rsidRDefault="003A214A" w:rsidP="009F30C4">
            <w:pPr>
              <w:ind w:left="325" w:hanging="325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-   Listen to the recording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325" w:hanging="235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325" w:hanging="235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88212D" w:rsidRPr="000817F6" w:rsidRDefault="00AC0229" w:rsidP="00703281">
            <w:pPr>
              <w:pStyle w:val="ListParagraph"/>
              <w:numPr>
                <w:ilvl w:val="0"/>
                <w:numId w:val="92"/>
              </w:num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About 20 minutes west of Quebec city in Canada</w:t>
            </w:r>
          </w:p>
          <w:p w:rsidR="00AC0229" w:rsidRPr="000817F6" w:rsidRDefault="00AC0229" w:rsidP="00703281">
            <w:pPr>
              <w:pStyle w:val="ListParagraph"/>
              <w:numPr>
                <w:ilvl w:val="0"/>
                <w:numId w:val="92"/>
              </w:num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The difference is 24 degrees </w:t>
            </w:r>
            <w:r w:rsidR="00CF276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Celsius</w:t>
            </w:r>
          </w:p>
          <w:p w:rsidR="00AC0229" w:rsidRPr="000817F6" w:rsidRDefault="00AC0229" w:rsidP="00703281">
            <w:pPr>
              <w:pStyle w:val="ListParagraph"/>
              <w:numPr>
                <w:ilvl w:val="0"/>
                <w:numId w:val="92"/>
              </w:num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You can go to the art galleries, watch a movie, go skating, and get married.</w:t>
            </w:r>
          </w:p>
          <w:p w:rsidR="00AC0229" w:rsidRPr="000817F6" w:rsidRDefault="00AC0229" w:rsidP="00703281">
            <w:pPr>
              <w:pStyle w:val="ListParagraph"/>
              <w:numPr>
                <w:ilvl w:val="0"/>
                <w:numId w:val="92"/>
              </w:num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Four months</w:t>
            </w:r>
          </w:p>
          <w:p w:rsidR="00AC0229" w:rsidRPr="000817F6" w:rsidRDefault="00AC0229" w:rsidP="00703281">
            <w:pPr>
              <w:pStyle w:val="ListParagraph"/>
              <w:numPr>
                <w:ilvl w:val="0"/>
                <w:numId w:val="92"/>
              </w:num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More than 50,000 people</w:t>
            </w:r>
          </w:p>
          <w:p w:rsidR="00BE7340" w:rsidRPr="000817F6" w:rsidRDefault="00BE7340" w:rsidP="00AC0229">
            <w:pPr>
              <w:pStyle w:val="ListParagraph"/>
              <w:ind w:left="235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8212D" w:rsidRPr="000817F6" w:rsidTr="00C739D5">
        <w:trPr>
          <w:trHeight w:val="1070"/>
        </w:trPr>
        <w:tc>
          <w:tcPr>
            <w:tcW w:w="740" w:type="dxa"/>
          </w:tcPr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25’</w:t>
            </w:r>
          </w:p>
        </w:tc>
        <w:tc>
          <w:tcPr>
            <w:tcW w:w="4397" w:type="dxa"/>
          </w:tcPr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Enjoying English: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practice the language in the unit in an enjoyable, meaningful, and personalized way</w:t>
            </w:r>
          </w:p>
          <w:p w:rsidR="00AA5E2E" w:rsidRPr="000817F6" w:rsidRDefault="00AA5E2E" w:rsidP="00703281">
            <w:pPr>
              <w:pStyle w:val="ListParagraph"/>
              <w:numPr>
                <w:ilvl w:val="0"/>
                <w:numId w:val="93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Warm-up and lead-in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Writes the phrase “Tom’s vacation at Panama Beach” and sticks the pictures of the trip on the board.</w:t>
            </w:r>
          </w:p>
          <w:p w:rsidR="00AA5E2E" w:rsidRPr="000817F6" w:rsidRDefault="00262AEE" w:rsidP="00AA5E2E">
            <w:r w:rsidRPr="000817F6">
              <w:rPr>
                <w:noProof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953135</wp:posOffset>
                  </wp:positionV>
                  <wp:extent cx="860425" cy="647700"/>
                  <wp:effectExtent l="285750" t="190500" r="206375" b="152400"/>
                  <wp:wrapNone/>
                  <wp:docPr id="2" name="Picture 14" descr="https://media-cdn.tripadvisor.com/media/photo-s/06/16/c8/cc/central-florida-zoo-botanic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media-cdn.tripadvisor.com/media/photo-s/06/16/c8/cc/central-florida-zoo-botanic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425" cy="6477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65000" dist="50800" dir="12900000" kx="195000" ky="145000" algn="tl" rotWithShape="0">
                              <a:srgbClr val="000000">
                                <a:alpha val="30000"/>
                              </a:srgbClr>
                            </a:outerShdw>
                          </a:effectLst>
                          <a:scene3d>
                            <a:camera prst="orthographicFront">
                              <a:rot lat="0" lon="0" rev="360000"/>
                            </a:camera>
                            <a:lightRig rig="twoPt" dir="t">
                              <a:rot lat="0" lon="0" rev="7200000"/>
                            </a:lightRig>
                          </a:scene3d>
                          <a:sp3d contourW="12700">
                            <a:bevelT w="25400" h="19050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</wp:anchor>
              </w:drawing>
            </w:r>
            <w:r w:rsidRPr="000817F6">
              <w:rPr>
                <w:noProof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1206500</wp:posOffset>
                  </wp:positionH>
                  <wp:positionV relativeFrom="paragraph">
                    <wp:posOffset>295910</wp:posOffset>
                  </wp:positionV>
                  <wp:extent cx="819149" cy="571500"/>
                  <wp:effectExtent l="19050" t="0" r="1" b="0"/>
                  <wp:wrapNone/>
                  <wp:docPr id="37" name="Picture 3" descr="C:\Users\Dell\Desktop\Picture-67-e13081851568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ell\Desktop\Picture-67-e130818515681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3797" cy="574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817F6">
              <w:rPr>
                <w:noProof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793115</wp:posOffset>
                  </wp:positionH>
                  <wp:positionV relativeFrom="paragraph">
                    <wp:posOffset>19685</wp:posOffset>
                  </wp:positionV>
                  <wp:extent cx="565785" cy="565785"/>
                  <wp:effectExtent l="38100" t="19050" r="24765" b="5715"/>
                  <wp:wrapNone/>
                  <wp:docPr id="3" name="Picture 6" descr="C:\Users\Dell\Desktop\lar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Dell\Desktop\lar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95860">
                            <a:off x="0" y="0"/>
                            <a:ext cx="565785" cy="565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817F6">
              <w:rPr>
                <w:noProof/>
              </w:rPr>
              <w:drawing>
                <wp:inline distT="0" distB="0" distL="0" distR="0">
                  <wp:extent cx="639867" cy="856437"/>
                  <wp:effectExtent l="76200" t="57150" r="45933" b="343713"/>
                  <wp:docPr id="52" name="Picture 13" descr="C:\Users\Dell\Desktop\photo2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Dell\Desktop\photo2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9867" cy="856437"/>
                          </a:xfrm>
                          <a:prstGeom prst="roundRect">
                            <a:avLst>
                              <a:gd name="adj" fmla="val 4167"/>
                            </a:avLst>
                          </a:prstGeom>
                          <a:solidFill>
                            <a:srgbClr val="FFFFFF"/>
                          </a:solidFill>
                          <a:ln w="76200" cap="sq">
                            <a:solidFill>
                              <a:srgbClr val="EAEAEA"/>
                            </a:solidFill>
                            <a:miter lim="800000"/>
                          </a:ln>
                          <a:effectLst>
                            <a:reflection blurRad="12700" stA="33000" endPos="28000" dist="5000" dir="5400000" sy="-100000" algn="bl" rotWithShape="0"/>
                          </a:effectLst>
                          <a:scene3d>
                            <a:camera prst="orthographicFront"/>
                            <a:lightRig rig="threePt" dir="t">
                              <a:rot lat="0" lon="0" rev="2700000"/>
                            </a:lightRig>
                          </a:scene3d>
                          <a:sp3d contourW="6350">
                            <a:bevelT h="38100"/>
                            <a:contourClr>
                              <a:srgbClr val="C0C0C0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="00AC0229" w:rsidRPr="000817F6">
              <w:rPr>
                <w:noProof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1601667</wp:posOffset>
                  </wp:positionH>
                  <wp:positionV relativeFrom="paragraph">
                    <wp:posOffset>955290</wp:posOffset>
                  </wp:positionV>
                  <wp:extent cx="925830" cy="707390"/>
                  <wp:effectExtent l="38100" t="38100" r="26670" b="16510"/>
                  <wp:wrapNone/>
                  <wp:docPr id="47" name="Picture 17" descr="https://media-cdn.tripadvisor.com/media/photo-s/02/ec/6d/81/navy-pi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media-cdn.tripadvisor.com/media/photo-s/02/ec/6d/81/navy-pi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342413">
                            <a:off x="0" y="0"/>
                            <a:ext cx="925830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C0229" w:rsidRPr="000817F6">
              <w:rPr>
                <w:noProof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1771718</wp:posOffset>
                  </wp:positionH>
                  <wp:positionV relativeFrom="paragraph">
                    <wp:posOffset>124189</wp:posOffset>
                  </wp:positionV>
                  <wp:extent cx="915670" cy="621665"/>
                  <wp:effectExtent l="95250" t="133350" r="74930" b="102235"/>
                  <wp:wrapNone/>
                  <wp:docPr id="1" name="Picture 16" descr="C:\Users\Dell\Desktop\stop_linking_to_this_image-entry_pier-park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Dell\Desktop\stop_linking_to_this_image-entry_pier-park_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40140">
                            <a:off x="0" y="0"/>
                            <a:ext cx="915670" cy="621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A5E2E" w:rsidRPr="000817F6">
              <w:rPr>
                <w:noProof/>
              </w:rPr>
              <w:drawing>
                <wp:inline distT="0" distB="0" distL="0" distR="0">
                  <wp:extent cx="483796" cy="578360"/>
                  <wp:effectExtent l="19050" t="0" r="0" b="0"/>
                  <wp:docPr id="26" name="Picture 7" descr="C:\Users\Dell\Desktop\mostly moose sign (cropped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ell\Desktop\mostly moose sign (cropped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226" cy="578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A5E2E" w:rsidRPr="000817F6">
              <w:tab/>
            </w:r>
            <w:r w:rsidR="00AA5E2E" w:rsidRPr="000817F6">
              <w:tab/>
            </w:r>
            <w:r w:rsidR="00AA5E2E" w:rsidRPr="000817F6">
              <w:tab/>
            </w:r>
            <w:r w:rsidR="00AA5E2E" w:rsidRPr="000817F6">
              <w:lastRenderedPageBreak/>
              <w:tab/>
            </w:r>
            <w:r w:rsidR="00AA5E2E" w:rsidRPr="000817F6">
              <w:tab/>
            </w:r>
            <w:r w:rsidRPr="000817F6">
              <w:rPr>
                <w:noProof/>
              </w:rPr>
              <w:drawing>
                <wp:inline distT="0" distB="0" distL="0" distR="0">
                  <wp:extent cx="911595" cy="598618"/>
                  <wp:effectExtent l="19050" t="0" r="2805" b="0"/>
                  <wp:docPr id="66" name="Picture 1" descr="C:\Users\Dell\Desktop\6359211852772987251949461534_beach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Dell\Desktop\6359211852772987251949461534_beach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403" cy="6109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A5E2E" w:rsidRPr="000817F6">
              <w:tab/>
            </w:r>
            <w:r w:rsidR="00AA5E2E" w:rsidRPr="000817F6">
              <w:tab/>
            </w:r>
          </w:p>
          <w:p w:rsidR="00AA5E2E" w:rsidRPr="000817F6" w:rsidRDefault="00262AEE" w:rsidP="00AA5E2E">
            <w:pPr>
              <w:tabs>
                <w:tab w:val="left" w:pos="9420"/>
              </w:tabs>
            </w:pPr>
            <w:r w:rsidRPr="000817F6">
              <w:rPr>
                <w:noProof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1206500</wp:posOffset>
                  </wp:positionH>
                  <wp:positionV relativeFrom="paragraph">
                    <wp:posOffset>3175</wp:posOffset>
                  </wp:positionV>
                  <wp:extent cx="819150" cy="611896"/>
                  <wp:effectExtent l="19050" t="0" r="0" b="0"/>
                  <wp:wrapNone/>
                  <wp:docPr id="58" name="Picture 15" descr="C:\Users\Dell\Desktop\aid1259820-728px-Swim-in-the-Ocean-Step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Dell\Desktop\aid1259820-728px-Swim-in-the-Ocean-Step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454" cy="614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A5E2E" w:rsidRPr="000817F6">
              <w:rPr>
                <w:noProof/>
              </w:rPr>
              <w:drawing>
                <wp:inline distT="0" distB="0" distL="0" distR="0">
                  <wp:extent cx="898525" cy="599016"/>
                  <wp:effectExtent l="19050" t="0" r="0" b="0"/>
                  <wp:docPr id="57" name="Picture 11" descr="http://images.familyvacationcritic.com/dolphinstaugustin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images.familyvacationcritic.com/dolphinstaugusti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626" cy="5970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5E2E" w:rsidRPr="000817F6" w:rsidRDefault="00AA5E2E" w:rsidP="00AA5E2E">
            <w:pPr>
              <w:tabs>
                <w:tab w:val="left" w:pos="9420"/>
              </w:tabs>
            </w:pPr>
          </w:p>
          <w:p w:rsidR="002114F2" w:rsidRPr="000817F6" w:rsidRDefault="00AA5E2E" w:rsidP="00262AEE">
            <w:pPr>
              <w:pStyle w:val="ListParagraph"/>
              <w:numPr>
                <w:ilvl w:val="0"/>
                <w:numId w:val="4"/>
              </w:numPr>
              <w:ind w:left="250" w:hanging="16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related vocabulary and structures </w:t>
            </w:r>
          </w:p>
          <w:p w:rsidR="00262AEE" w:rsidRPr="000817F6" w:rsidRDefault="00262AEE" w:rsidP="00262AEE">
            <w:pPr>
              <w:pStyle w:val="ListParagraph"/>
              <w:ind w:left="2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703281">
            <w:pPr>
              <w:pStyle w:val="ListParagraph"/>
              <w:numPr>
                <w:ilvl w:val="0"/>
                <w:numId w:val="93"/>
              </w:numPr>
              <w:ind w:left="61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Revision </w:t>
            </w:r>
            <w:r w:rsidR="00262AEE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-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Match the questions with the answers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Delivers the handout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Focuses  Ss’ attention on the task and gives instructions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Asks Ss to match the questions with the answers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Corrects the exercise and emphasizes on the structure, especially Simple Past used in the answers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Elicits other possible answers for the questions</w:t>
            </w:r>
          </w:p>
          <w:p w:rsidR="00AA5E2E" w:rsidRPr="000817F6" w:rsidRDefault="00AA5E2E" w:rsidP="00AA5E2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703281">
            <w:pPr>
              <w:pStyle w:val="ListParagraph"/>
              <w:numPr>
                <w:ilvl w:val="0"/>
                <w:numId w:val="93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3: 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Think and write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Asks Ss to think of their best vacation, write their answers in the chart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Asks Ss to think of another question and write it in their book.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Writes extra questions of Ss on the board and elicits possible answers</w:t>
            </w:r>
          </w:p>
          <w:p w:rsidR="00AA5E2E" w:rsidRPr="000817F6" w:rsidRDefault="00AA5E2E" w:rsidP="00AA5E2E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47325B" w:rsidP="00703281">
            <w:pPr>
              <w:pStyle w:val="ListParagraph"/>
              <w:numPr>
                <w:ilvl w:val="0"/>
                <w:numId w:val="93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4: </w:t>
            </w:r>
            <w:r w:rsidR="00AA5E2E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Group work 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Lets Ss work in group of three, ask and answer the questions to complete the chart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Invites some pairs to demonstrate their conversations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feedback</w:t>
            </w:r>
          </w:p>
          <w:p w:rsidR="00AA5E2E" w:rsidRPr="000817F6" w:rsidRDefault="00AA5E2E" w:rsidP="00AA5E2E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47325B" w:rsidP="00703281">
            <w:pPr>
              <w:pStyle w:val="ListParagraph"/>
              <w:numPr>
                <w:ilvl w:val="0"/>
                <w:numId w:val="93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5: </w:t>
            </w:r>
            <w:r w:rsidR="00AA5E2E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Pair work 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Lets Ss work in pairs and tell their partners about the trip they are most interested in.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Emphasizes that Ss can ask extra questions to get more information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Invites some Ss to report their work</w:t>
            </w:r>
          </w:p>
          <w:p w:rsidR="0047325B" w:rsidRPr="000817F6" w:rsidRDefault="0047325B" w:rsidP="0047325B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C739D5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feedback</w:t>
            </w:r>
          </w:p>
        </w:tc>
        <w:tc>
          <w:tcPr>
            <w:tcW w:w="4339" w:type="dxa"/>
          </w:tcPr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62AEE" w:rsidRPr="000817F6" w:rsidRDefault="00262AE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Look at the board</w:t>
            </w:r>
          </w:p>
          <w:p w:rsidR="00AA5E2E" w:rsidRPr="000817F6" w:rsidRDefault="00AA5E2E" w:rsidP="00AA5E2E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A5E2E" w:rsidRPr="000817F6" w:rsidRDefault="00AA5E2E" w:rsidP="00AA5E2E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62AEE" w:rsidRPr="000817F6" w:rsidRDefault="00262AEE" w:rsidP="00AA5E2E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62AEE" w:rsidRPr="000817F6" w:rsidRDefault="00262AEE" w:rsidP="00AA5E2E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62AEE" w:rsidRPr="000817F6" w:rsidRDefault="00262AEE" w:rsidP="00AA5E2E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62AEE" w:rsidRPr="000817F6" w:rsidRDefault="00262AEE" w:rsidP="00AA5E2E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62AEE" w:rsidRPr="000817F6" w:rsidRDefault="00262AEE" w:rsidP="00AA5E2E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62AEE" w:rsidRPr="000817F6" w:rsidRDefault="00262AEE" w:rsidP="00AA5E2E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62AEE" w:rsidRPr="000817F6" w:rsidRDefault="00262AEE" w:rsidP="00AA5E2E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62AEE" w:rsidRPr="000817F6" w:rsidRDefault="00262AEE" w:rsidP="00AA5E2E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62AEE" w:rsidRPr="000817F6" w:rsidRDefault="00262AEE" w:rsidP="00AA5E2E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62AEE" w:rsidRPr="000817F6" w:rsidRDefault="00262AEE" w:rsidP="00AA5E2E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62AEE" w:rsidRPr="000817F6" w:rsidRDefault="00262AEE" w:rsidP="00AA5E2E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62AEE" w:rsidRPr="000817F6" w:rsidRDefault="00262AEE" w:rsidP="00AA5E2E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62AEE" w:rsidRPr="000817F6" w:rsidRDefault="00262AEE" w:rsidP="00AA5E2E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62AEE" w:rsidRPr="000817F6" w:rsidRDefault="00262AEE" w:rsidP="00AA5E2E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38106C" w:rsidRPr="000817F6" w:rsidRDefault="0038106C" w:rsidP="00AA5E2E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62AEE" w:rsidRPr="000817F6" w:rsidRDefault="00262AEE" w:rsidP="00AA5E2E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01577" w:rsidRPr="000817F6" w:rsidRDefault="00AA5E2E" w:rsidP="00262AEE">
            <w:pPr>
              <w:pStyle w:val="ListParagraph"/>
              <w:numPr>
                <w:ilvl w:val="0"/>
                <w:numId w:val="4"/>
              </w:numPr>
              <w:ind w:left="173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teacher and brainstorm ideas</w:t>
            </w:r>
          </w:p>
          <w:p w:rsidR="00262AEE" w:rsidRPr="000817F6" w:rsidRDefault="00262AEE" w:rsidP="00262AE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62AEE" w:rsidRPr="000817F6" w:rsidRDefault="00262AEE" w:rsidP="00262AE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62AEE" w:rsidRPr="000817F6" w:rsidRDefault="00262AEE" w:rsidP="00262AE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62AEE" w:rsidRPr="000817F6" w:rsidRDefault="00262AEE" w:rsidP="00262AEE">
            <w:pPr>
              <w:pStyle w:val="ListParagraph"/>
              <w:ind w:left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teacher</w:t>
            </w:r>
          </w:p>
          <w:p w:rsidR="00C739D5" w:rsidRPr="000817F6" w:rsidRDefault="00C739D5" w:rsidP="00C739D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739D5" w:rsidRPr="000817F6" w:rsidRDefault="00C739D5" w:rsidP="00C739D5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task</w:t>
            </w: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take notes</w:t>
            </w: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739D5" w:rsidRPr="000817F6" w:rsidRDefault="00C739D5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739D5" w:rsidRPr="000817F6" w:rsidRDefault="00C739D5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739D5" w:rsidRPr="000817F6" w:rsidRDefault="00C739D5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739D5" w:rsidRPr="000817F6" w:rsidRDefault="00C739D5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739D5" w:rsidRPr="000817F6" w:rsidRDefault="00C739D5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Brainstorm idea</w:t>
            </w: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AA5E2E" w:rsidRPr="000817F6" w:rsidRDefault="00AA5E2E" w:rsidP="00AA5E2E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739D5" w:rsidRPr="000817F6" w:rsidRDefault="00C739D5" w:rsidP="00AA5E2E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739D5" w:rsidRPr="000817F6" w:rsidRDefault="00C739D5" w:rsidP="00AA5E2E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teacher</w:t>
            </w: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Work in group to do the activity</w:t>
            </w: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Demonstrate the conversations</w:t>
            </w: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teacher</w:t>
            </w: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AA5E2E" w:rsidRPr="000817F6" w:rsidRDefault="00AA5E2E" w:rsidP="00AA5E2E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A5E2E" w:rsidRPr="000817F6" w:rsidRDefault="00AA5E2E" w:rsidP="00AA5E2E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Tell about the best vacation to the class</w:t>
            </w:r>
          </w:p>
          <w:p w:rsidR="00AA5E2E" w:rsidRPr="000817F6" w:rsidRDefault="00AA5E2E" w:rsidP="00C739D5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</w:tc>
      </w:tr>
      <w:tr w:rsidR="0088212D" w:rsidRPr="000817F6" w:rsidTr="00262AEE">
        <w:trPr>
          <w:trHeight w:val="71"/>
        </w:trPr>
        <w:tc>
          <w:tcPr>
            <w:tcW w:w="740" w:type="dxa"/>
          </w:tcPr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30’</w:t>
            </w:r>
          </w:p>
        </w:tc>
        <w:tc>
          <w:tcPr>
            <w:tcW w:w="4397" w:type="dxa"/>
          </w:tcPr>
          <w:p w:rsidR="0088212D" w:rsidRPr="000817F6" w:rsidRDefault="0088212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Writing: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practise </w:t>
            </w:r>
            <w:r w:rsidR="001D52EC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writing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a paragraph about </w:t>
            </w:r>
            <w:r w:rsidR="0047325B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your best (worst) vacation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</w:t>
            </w:r>
            <w:r w:rsidR="00F0013D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read the letter and answer the question:</w:t>
            </w:r>
          </w:p>
          <w:p w:rsidR="00F0013D" w:rsidRPr="000817F6" w:rsidRDefault="00F0013D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Where </w:t>
            </w:r>
            <w:r w:rsidR="0047325B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did they go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?</w:t>
            </w:r>
          </w:p>
          <w:p w:rsidR="0047325B" w:rsidRPr="000817F6" w:rsidRDefault="0047325B" w:rsidP="0047325B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How did they go there?</w:t>
            </w:r>
          </w:p>
          <w:p w:rsidR="00F0013D" w:rsidRPr="000817F6" w:rsidRDefault="009944E1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What </w:t>
            </w:r>
            <w:r w:rsidR="0047325B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did they do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?</w:t>
            </w:r>
          </w:p>
          <w:p w:rsidR="009944E1" w:rsidRPr="000817F6" w:rsidRDefault="0047325B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happened?...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  <w:r w:rsidR="009944E1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based on the questions and </w:t>
            </w:r>
            <w:r w:rsidR="001D52EC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structures</w:t>
            </w: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Asks some students write their work on the board and gives feedbacks</w:t>
            </w:r>
          </w:p>
        </w:tc>
        <w:tc>
          <w:tcPr>
            <w:tcW w:w="4339" w:type="dxa"/>
          </w:tcPr>
          <w:p w:rsidR="0088212D" w:rsidRPr="000817F6" w:rsidRDefault="0088212D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9944E1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Answer the questions</w:t>
            </w:r>
          </w:p>
          <w:p w:rsidR="009944E1" w:rsidRPr="000817F6" w:rsidRDefault="009944E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44E1" w:rsidRPr="000817F6" w:rsidRDefault="009944E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44E1" w:rsidRPr="000817F6" w:rsidRDefault="009944E1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7325B" w:rsidRPr="000817F6" w:rsidRDefault="0047325B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44E1" w:rsidRPr="000817F6" w:rsidRDefault="009944E1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9944E1" w:rsidRPr="000817F6" w:rsidRDefault="009944E1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8212D" w:rsidRPr="000817F6" w:rsidRDefault="0088212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Show the work and correct</w:t>
            </w:r>
          </w:p>
        </w:tc>
      </w:tr>
    </w:tbl>
    <w:p w:rsidR="0088212D" w:rsidRPr="000817F6" w:rsidRDefault="0088212D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C739D5" w:rsidRPr="000817F6" w:rsidRDefault="00C739D5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88212D" w:rsidRPr="000817F6" w:rsidRDefault="0088212D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VIII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vi-VN"/>
        </w:rPr>
        <w:t xml:space="preserve">. 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SUMMARY OF UNIT </w:t>
      </w:r>
      <w:r w:rsidR="00B92C82"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3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>: 5 minutes</w:t>
      </w:r>
    </w:p>
    <w:p w:rsidR="0088212D" w:rsidRPr="000817F6" w:rsidRDefault="0088212D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 xml:space="preserve">- T reminds </w:t>
      </w: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>s about</w:t>
      </w: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>:</w:t>
      </w:r>
    </w:p>
    <w:p w:rsidR="0088212D" w:rsidRPr="000817F6" w:rsidRDefault="0088212D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 xml:space="preserve">+ Vocabulary about </w:t>
      </w:r>
      <w:r w:rsidR="00DA4F87" w:rsidRPr="000817F6">
        <w:rPr>
          <w:rFonts w:ascii="Times New Roman" w:eastAsia="Times New Roman" w:hAnsi="Times New Roman" w:cs="Times New Roman"/>
          <w:sz w:val="26"/>
          <w:szCs w:val="26"/>
        </w:rPr>
        <w:t>vacations</w:t>
      </w:r>
    </w:p>
    <w:p w:rsidR="0088212D" w:rsidRPr="000817F6" w:rsidRDefault="0088212D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="009944E1" w:rsidRPr="000817F6">
        <w:rPr>
          <w:rFonts w:ascii="Times New Roman" w:eastAsia="Times New Roman" w:hAnsi="Times New Roman" w:cs="Times New Roman"/>
          <w:sz w:val="26"/>
          <w:szCs w:val="26"/>
        </w:rPr>
        <w:t xml:space="preserve">Simple </w:t>
      </w:r>
      <w:r w:rsidR="00DA4F87" w:rsidRPr="000817F6">
        <w:rPr>
          <w:rFonts w:ascii="Times New Roman" w:eastAsia="Times New Roman" w:hAnsi="Times New Roman" w:cs="Times New Roman"/>
          <w:sz w:val="26"/>
          <w:szCs w:val="26"/>
        </w:rPr>
        <w:t>past</w:t>
      </w:r>
    </w:p>
    <w:p w:rsidR="0088212D" w:rsidRPr="000817F6" w:rsidRDefault="0088212D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 xml:space="preserve">+ Useful language </w:t>
      </w:r>
      <w:r w:rsidR="00073829" w:rsidRPr="000817F6">
        <w:rPr>
          <w:rFonts w:ascii="Times New Roman" w:eastAsia="Times New Roman" w:hAnsi="Times New Roman" w:cs="Times New Roman"/>
          <w:sz w:val="26"/>
          <w:szCs w:val="26"/>
        </w:rPr>
        <w:t xml:space="preserve">to </w:t>
      </w:r>
      <w:r w:rsidR="00DA4F87" w:rsidRPr="000817F6">
        <w:rPr>
          <w:rFonts w:ascii="Times New Roman" w:eastAsia="Times New Roman" w:hAnsi="Times New Roman" w:cs="Times New Roman"/>
          <w:sz w:val="26"/>
          <w:szCs w:val="26"/>
        </w:rPr>
        <w:t>talk about vacations</w:t>
      </w:r>
    </w:p>
    <w:p w:rsidR="00487779" w:rsidRPr="000817F6" w:rsidRDefault="00487779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88212D" w:rsidRPr="000817F6" w:rsidRDefault="0088212D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IX. HOMEWORK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</w:p>
    <w:p w:rsidR="0088212D" w:rsidRPr="000817F6" w:rsidRDefault="0088212D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>- Ss have to do the workbook and prepare for the new lesson.</w:t>
      </w:r>
    </w:p>
    <w:p w:rsidR="0088212D" w:rsidRPr="000817F6" w:rsidRDefault="0088212D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88212D" w:rsidRPr="000817F6" w:rsidRDefault="0088212D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X. SELF-ASSESSMENT:</w:t>
      </w:r>
    </w:p>
    <w:p w:rsidR="0088212D" w:rsidRPr="000817F6" w:rsidRDefault="0088212D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>- The teaching methods are good because:</w:t>
      </w:r>
    </w:p>
    <w:p w:rsidR="0088212D" w:rsidRPr="000817F6" w:rsidRDefault="0088212D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>+ There are facilities and material</w:t>
      </w: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 xml:space="preserve"> for students to study better.</w:t>
      </w:r>
    </w:p>
    <w:p w:rsidR="0088212D" w:rsidRPr="000817F6" w:rsidRDefault="0088212D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>+ The teacher’s preparation is careful.</w:t>
      </w:r>
    </w:p>
    <w:p w:rsidR="0088212D" w:rsidRPr="000817F6" w:rsidRDefault="0088212D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XI. HAND-OUTS:</w:t>
      </w:r>
    </w:p>
    <w:p w:rsidR="00C739D5" w:rsidRPr="000817F6" w:rsidRDefault="00C739D5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2114F2" w:rsidRPr="000817F6" w:rsidRDefault="002114F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2114F2" w:rsidRPr="000817F6" w:rsidRDefault="00AA5E2E" w:rsidP="007A0B2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Times New Roman" w:hAnsi="Times New Roman" w:cs="Times New Roman"/>
          <w:b/>
          <w:noProof/>
          <w:sz w:val="26"/>
          <w:szCs w:val="26"/>
          <w:u w:val="single"/>
        </w:rPr>
        <w:lastRenderedPageBreak/>
        <w:drawing>
          <wp:inline distT="0" distB="0" distL="0" distR="0">
            <wp:extent cx="5792002" cy="3143250"/>
            <wp:effectExtent l="19050" t="0" r="0" b="0"/>
            <wp:docPr id="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 l="15666" t="29191" r="14784" b="204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002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4F2" w:rsidRPr="000817F6" w:rsidRDefault="002114F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2114F2" w:rsidRPr="000817F6" w:rsidRDefault="002114F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2114F2" w:rsidRPr="000817F6" w:rsidRDefault="002114F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2114F2" w:rsidRPr="000817F6" w:rsidRDefault="002114F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2114F2" w:rsidRPr="000817F6" w:rsidRDefault="002114F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5A05F7" w:rsidRPr="000817F6" w:rsidRDefault="005A05F7" w:rsidP="009F30C4">
      <w:pPr>
        <w:spacing w:after="0" w:line="240" w:lineRule="auto"/>
        <w:ind w:left="612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i/>
          <w:sz w:val="24"/>
          <w:szCs w:val="24"/>
        </w:rPr>
        <w:t xml:space="preserve">Ngày tháng năm  </w:t>
      </w:r>
      <w:r w:rsidRPr="000817F6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>201</w:t>
      </w: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0817F6">
        <w:rPr>
          <w:rFonts w:ascii="Times New Roman" w:eastAsia="Times New Roman" w:hAnsi="Times New Roman" w:cs="Times New Roman"/>
          <w:sz w:val="24"/>
          <w:szCs w:val="24"/>
        </w:rPr>
        <w:t>                         </w:t>
      </w:r>
      <w:r w:rsidRPr="000817F6">
        <w:rPr>
          <w:rFonts w:ascii="Times New Roman" w:hAnsi="Times New Roman" w:cs="Times New Roman"/>
          <w:sz w:val="24"/>
          <w:szCs w:val="24"/>
        </w:rPr>
        <w:tab/>
      </w:r>
      <w:r w:rsidRPr="000817F6">
        <w:rPr>
          <w:rFonts w:ascii="Times New Roman" w:eastAsia="Times New Roman" w:hAnsi="Times New Roman" w:cs="Times New Roman"/>
          <w:bCs/>
          <w:sz w:val="24"/>
          <w:szCs w:val="24"/>
        </w:rPr>
        <w:t>Chữ ký giáo viên</w:t>
      </w: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2114F2" w:rsidRPr="000817F6" w:rsidRDefault="002114F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2114F2" w:rsidRPr="000817F6" w:rsidRDefault="002114F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2114F2" w:rsidRPr="000817F6" w:rsidRDefault="002114F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NGUYỄN THỊ MINH QUÝ</w:t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  <w:t>Trần Thanh Trúc</w:t>
      </w:r>
    </w:p>
    <w:p w:rsidR="00CF1721" w:rsidRPr="000817F6" w:rsidRDefault="00CF1721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7A0B2A" w:rsidRPr="000817F6" w:rsidRDefault="007A0B2A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C739D5" w:rsidRPr="000817F6" w:rsidRDefault="00C739D5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C739D5" w:rsidRPr="000817F6" w:rsidRDefault="00C739D5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C739D5" w:rsidRPr="000817F6" w:rsidRDefault="00C739D5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C739D5" w:rsidRPr="000817F6" w:rsidRDefault="00C739D5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C739D5" w:rsidRPr="000817F6" w:rsidRDefault="00C739D5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C739D5" w:rsidRPr="000817F6" w:rsidRDefault="00C739D5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C739D5" w:rsidRPr="000817F6" w:rsidRDefault="00C739D5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C739D5" w:rsidRPr="000817F6" w:rsidRDefault="00C739D5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C739D5" w:rsidRPr="000817F6" w:rsidRDefault="00C739D5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C739D5" w:rsidRPr="000817F6" w:rsidRDefault="00C739D5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C739D5" w:rsidRPr="000817F6" w:rsidRDefault="00C739D5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C739D5" w:rsidRPr="000817F6" w:rsidRDefault="00C739D5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C739D5" w:rsidRPr="000817F6" w:rsidRDefault="00C739D5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7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58"/>
        <w:gridCol w:w="2869"/>
        <w:gridCol w:w="2706"/>
      </w:tblGrid>
      <w:tr w:rsidR="00A43032" w:rsidRPr="000817F6" w:rsidTr="00C739D5">
        <w:tc>
          <w:tcPr>
            <w:tcW w:w="4158" w:type="dxa"/>
          </w:tcPr>
          <w:p w:rsidR="00A43032" w:rsidRPr="000817F6" w:rsidRDefault="00A43032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Subject: English </w:t>
            </w:r>
            <w:r w:rsidR="00384E82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  <w:p w:rsidR="00A43032" w:rsidRPr="000817F6" w:rsidRDefault="00A43032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Lesson plan: </w:t>
            </w:r>
            <w:r w:rsidR="00C739D5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  <w:p w:rsidR="00A43032" w:rsidRPr="000817F6" w:rsidRDefault="00A43032" w:rsidP="00C739D5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Date of teaching: </w:t>
            </w:r>
            <w:r w:rsidR="00C739D5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Week </w:t>
            </w:r>
            <w:r w:rsidR="00BF242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 w:rsidR="00C739D5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/04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/201</w:t>
            </w:r>
            <w:r w:rsidR="00C739D5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69" w:type="dxa"/>
          </w:tcPr>
          <w:p w:rsidR="00A43032" w:rsidRPr="000817F6" w:rsidRDefault="00A43032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Time allowed: 7 periods</w:t>
            </w:r>
          </w:p>
        </w:tc>
        <w:tc>
          <w:tcPr>
            <w:tcW w:w="2706" w:type="dxa"/>
          </w:tcPr>
          <w:p w:rsidR="00A43032" w:rsidRPr="000817F6" w:rsidRDefault="00A43032" w:rsidP="009F30C4">
            <w:pPr>
              <w:tabs>
                <w:tab w:val="left" w:pos="3119"/>
                <w:tab w:val="left" w:pos="6521"/>
              </w:tabs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Total period taught: </w:t>
            </w:r>
            <w:r w:rsidR="00BF242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C739D5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  <w:p w:rsidR="00A43032" w:rsidRPr="000817F6" w:rsidRDefault="00A43032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A43032" w:rsidRPr="000817F6" w:rsidRDefault="00A43032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8065D2" w:rsidRPr="000817F6" w:rsidRDefault="008065D2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A43032" w:rsidRPr="000817F6" w:rsidRDefault="00A43032" w:rsidP="00384E82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36"/>
          <w:szCs w:val="26"/>
        </w:rPr>
        <w:t xml:space="preserve">UNIT 4: </w:t>
      </w:r>
      <w:r w:rsidR="00384E82" w:rsidRPr="000817F6">
        <w:rPr>
          <w:rFonts w:ascii="Times New Roman" w:eastAsia="Calibri" w:hAnsi="Times New Roman" w:cs="Times New Roman"/>
          <w:b/>
          <w:sz w:val="36"/>
          <w:szCs w:val="26"/>
        </w:rPr>
        <w:t>I’m going to study law</w:t>
      </w:r>
    </w:p>
    <w:p w:rsidR="008065D2" w:rsidRPr="000817F6" w:rsidRDefault="008065D2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A43032" w:rsidRPr="000817F6" w:rsidRDefault="00A4303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I. OBJECTIVES</w:t>
      </w:r>
    </w:p>
    <w:p w:rsidR="00A43032" w:rsidRPr="000817F6" w:rsidRDefault="00A4303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By the end of the lesson, the students will be able to:</w:t>
      </w:r>
    </w:p>
    <w:p w:rsidR="00A43032" w:rsidRPr="000817F6" w:rsidRDefault="00CF2760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Listen to interviews about people’s jobs and future plans</w:t>
      </w:r>
    </w:p>
    <w:p w:rsidR="00A43032" w:rsidRPr="000817F6" w:rsidRDefault="00A43032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Talk about </w:t>
      </w:r>
      <w:r w:rsidR="00384E82" w:rsidRPr="000817F6">
        <w:rPr>
          <w:rFonts w:ascii="Times New Roman" w:eastAsia="Calibri" w:hAnsi="Times New Roman" w:cs="Times New Roman"/>
          <w:sz w:val="26"/>
          <w:szCs w:val="26"/>
        </w:rPr>
        <w:t>future plans</w:t>
      </w:r>
    </w:p>
    <w:p w:rsidR="00A43032" w:rsidRPr="000817F6" w:rsidRDefault="00A43032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Read about </w:t>
      </w:r>
      <w:r w:rsidR="00384E82" w:rsidRPr="000817F6">
        <w:rPr>
          <w:rFonts w:ascii="Times New Roman" w:eastAsia="Calibri" w:hAnsi="Times New Roman" w:cs="Times New Roman"/>
          <w:sz w:val="26"/>
          <w:szCs w:val="26"/>
        </w:rPr>
        <w:t xml:space="preserve">people who </w:t>
      </w:r>
      <w:r w:rsidR="00CF2760" w:rsidRPr="000817F6">
        <w:rPr>
          <w:rFonts w:ascii="Times New Roman" w:eastAsia="Calibri" w:hAnsi="Times New Roman" w:cs="Times New Roman"/>
          <w:sz w:val="26"/>
          <w:szCs w:val="26"/>
        </w:rPr>
        <w:t>prepare</w:t>
      </w:r>
      <w:r w:rsidR="00384E82" w:rsidRPr="000817F6">
        <w:rPr>
          <w:rFonts w:ascii="Times New Roman" w:eastAsia="Calibri" w:hAnsi="Times New Roman" w:cs="Times New Roman"/>
          <w:sz w:val="26"/>
          <w:szCs w:val="26"/>
        </w:rPr>
        <w:t xml:space="preserve"> to go abroad</w:t>
      </w:r>
    </w:p>
    <w:p w:rsidR="00A43032" w:rsidRPr="000817F6" w:rsidRDefault="00A43032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Write </w:t>
      </w:r>
      <w:r w:rsidR="00384E82" w:rsidRPr="000817F6">
        <w:rPr>
          <w:rFonts w:ascii="Times New Roman" w:eastAsia="Calibri" w:hAnsi="Times New Roman" w:cs="Times New Roman"/>
          <w:sz w:val="26"/>
          <w:szCs w:val="26"/>
        </w:rPr>
        <w:t>to someone who wants to study in another country</w:t>
      </w:r>
    </w:p>
    <w:p w:rsidR="00A43032" w:rsidRPr="000817F6" w:rsidRDefault="00A43032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Extend </w:t>
      </w:r>
      <w:r w:rsidR="001D52EC" w:rsidRPr="000817F6">
        <w:rPr>
          <w:rFonts w:ascii="Times New Roman" w:eastAsia="Calibri" w:hAnsi="Times New Roman" w:cs="Times New Roman"/>
          <w:sz w:val="26"/>
          <w:szCs w:val="26"/>
        </w:rPr>
        <w:t>vocabulary</w:t>
      </w: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 about </w:t>
      </w:r>
      <w:r w:rsidR="00384E82" w:rsidRPr="000817F6">
        <w:rPr>
          <w:rFonts w:ascii="Times New Roman" w:eastAsia="Calibri" w:hAnsi="Times New Roman" w:cs="Times New Roman"/>
          <w:sz w:val="26"/>
          <w:szCs w:val="26"/>
        </w:rPr>
        <w:t>careers and schools</w:t>
      </w:r>
    </w:p>
    <w:p w:rsidR="00A43032" w:rsidRPr="000817F6" w:rsidRDefault="00A43032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Learn </w:t>
      </w:r>
      <w:r w:rsidR="00384E82" w:rsidRPr="000817F6">
        <w:rPr>
          <w:rFonts w:ascii="Times New Roman" w:eastAsia="Calibri" w:hAnsi="Times New Roman" w:cs="Times New Roman"/>
          <w:i/>
          <w:sz w:val="26"/>
          <w:szCs w:val="26"/>
        </w:rPr>
        <w:t>Going to + verb</w:t>
      </w:r>
    </w:p>
    <w:p w:rsidR="00A43032" w:rsidRPr="000817F6" w:rsidRDefault="00A43032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Practise </w:t>
      </w:r>
      <w:r w:rsidR="00384E82" w:rsidRPr="000817F6">
        <w:rPr>
          <w:rFonts w:ascii="Times New Roman" w:eastAsia="Calibri" w:hAnsi="Times New Roman" w:cs="Times New Roman"/>
          <w:sz w:val="26"/>
          <w:szCs w:val="26"/>
        </w:rPr>
        <w:t>pronunciation of “going to”</w:t>
      </w:r>
    </w:p>
    <w:p w:rsidR="00A43032" w:rsidRPr="000817F6" w:rsidRDefault="00A4303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A43032" w:rsidRPr="000817F6" w:rsidRDefault="00A4303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II. METHOD</w:t>
      </w:r>
    </w:p>
    <w:p w:rsidR="00A43032" w:rsidRPr="000817F6" w:rsidRDefault="00A43032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Integrated, communicative oriented teaching approach.</w:t>
      </w:r>
    </w:p>
    <w:p w:rsidR="00A43032" w:rsidRPr="000817F6" w:rsidRDefault="00A4303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A43032" w:rsidRPr="000817F6" w:rsidRDefault="00A4303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III. TECHNIQUES</w:t>
      </w:r>
    </w:p>
    <w:p w:rsidR="00A43032" w:rsidRPr="000817F6" w:rsidRDefault="00A43032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Individual work</w:t>
      </w:r>
    </w:p>
    <w:p w:rsidR="00A43032" w:rsidRPr="000817F6" w:rsidRDefault="00CF2760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Pair work</w:t>
      </w:r>
      <w:r w:rsidR="00A43032" w:rsidRPr="000817F6">
        <w:rPr>
          <w:rFonts w:ascii="Times New Roman" w:eastAsia="Calibri" w:hAnsi="Times New Roman" w:cs="Times New Roman"/>
          <w:sz w:val="26"/>
          <w:szCs w:val="26"/>
        </w:rPr>
        <w:t>.</w:t>
      </w:r>
    </w:p>
    <w:p w:rsidR="00A43032" w:rsidRPr="000817F6" w:rsidRDefault="00A43032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Group work.</w:t>
      </w:r>
    </w:p>
    <w:p w:rsidR="00A43032" w:rsidRPr="000817F6" w:rsidRDefault="00A4303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A43032" w:rsidRPr="000817F6" w:rsidRDefault="00A4303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IV. TEACHING AIDS</w:t>
      </w:r>
    </w:p>
    <w:p w:rsidR="00A43032" w:rsidRPr="000817F6" w:rsidRDefault="00A43032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Textbook.</w:t>
      </w:r>
    </w:p>
    <w:p w:rsidR="00A43032" w:rsidRPr="000817F6" w:rsidRDefault="00A43032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Black board, chalk.</w:t>
      </w:r>
    </w:p>
    <w:p w:rsidR="00A43032" w:rsidRPr="000817F6" w:rsidRDefault="00A43032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Pictures for teaching </w:t>
      </w:r>
      <w:r w:rsidR="00553ADB" w:rsidRPr="000817F6">
        <w:rPr>
          <w:rFonts w:ascii="Times New Roman" w:eastAsia="Calibri" w:hAnsi="Times New Roman" w:cs="Times New Roman"/>
          <w:sz w:val="26"/>
          <w:szCs w:val="26"/>
        </w:rPr>
        <w:t>vocabulary</w:t>
      </w:r>
      <w:r w:rsidRPr="000817F6">
        <w:rPr>
          <w:rFonts w:ascii="Times New Roman" w:eastAsia="Calibri" w:hAnsi="Times New Roman" w:cs="Times New Roman"/>
          <w:sz w:val="26"/>
          <w:szCs w:val="26"/>
        </w:rPr>
        <w:t>.</w:t>
      </w:r>
    </w:p>
    <w:p w:rsidR="00A43032" w:rsidRPr="000817F6" w:rsidRDefault="00A43032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Cassette player, amplifier, microphone.</w:t>
      </w:r>
    </w:p>
    <w:p w:rsidR="00A43032" w:rsidRPr="000817F6" w:rsidRDefault="00A4303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A43032" w:rsidRPr="000817F6" w:rsidRDefault="00A4303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V. PROCEDURE</w:t>
      </w:r>
    </w:p>
    <w:p w:rsidR="00A43032" w:rsidRPr="000817F6" w:rsidRDefault="00A43032" w:rsidP="00831313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>Greetings.</w:t>
      </w:r>
    </w:p>
    <w:p w:rsidR="00A43032" w:rsidRPr="000817F6" w:rsidRDefault="00A43032" w:rsidP="00831313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 xml:space="preserve">Checking students’ attendance: </w:t>
      </w:r>
      <w:r w:rsidRPr="000817F6">
        <w:rPr>
          <w:rFonts w:ascii="Times New Roman" w:eastAsia="Calibri" w:hAnsi="Times New Roman" w:cs="Times New Roman"/>
          <w:sz w:val="26"/>
          <w:szCs w:val="26"/>
        </w:rPr>
        <w:t>5 minutes</w:t>
      </w:r>
    </w:p>
    <w:p w:rsidR="00A43032" w:rsidRPr="000817F6" w:rsidRDefault="00A43032" w:rsidP="00831313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 xml:space="preserve">Revision of the old lesson: </w:t>
      </w:r>
      <w:r w:rsidRPr="000817F6">
        <w:rPr>
          <w:rFonts w:ascii="Times New Roman" w:eastAsia="Calibri" w:hAnsi="Times New Roman" w:cs="Times New Roman"/>
          <w:sz w:val="26"/>
          <w:szCs w:val="26"/>
        </w:rPr>
        <w:t>10 minutes</w:t>
      </w:r>
    </w:p>
    <w:p w:rsidR="00F80CAC" w:rsidRPr="000817F6" w:rsidRDefault="00BE09F7" w:rsidP="00F80CAC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0817F6">
        <w:rPr>
          <w:rFonts w:ascii="Times New Roman" w:eastAsia="Calibri" w:hAnsi="Times New Roman" w:cs="Times New Roman"/>
          <w:i/>
          <w:sz w:val="26"/>
          <w:szCs w:val="26"/>
          <w:u w:val="single"/>
        </w:rPr>
        <w:t>Simple p</w:t>
      </w:r>
      <w:r w:rsidR="002D4E83" w:rsidRPr="000817F6">
        <w:rPr>
          <w:rFonts w:ascii="Times New Roman" w:eastAsia="Calibri" w:hAnsi="Times New Roman" w:cs="Times New Roman"/>
          <w:i/>
          <w:sz w:val="26"/>
          <w:szCs w:val="26"/>
          <w:u w:val="single"/>
        </w:rPr>
        <w:t>ast</w:t>
      </w:r>
      <w:r w:rsidRPr="000817F6">
        <w:rPr>
          <w:rFonts w:ascii="Times New Roman" w:eastAsia="Calibri" w:hAnsi="Times New Roman" w:cs="Times New Roman"/>
          <w:i/>
          <w:sz w:val="26"/>
          <w:szCs w:val="26"/>
        </w:rPr>
        <w:t xml:space="preserve">: </w:t>
      </w:r>
    </w:p>
    <w:p w:rsidR="00F80CAC" w:rsidRPr="000817F6" w:rsidRDefault="00F80CAC" w:rsidP="00BE09F7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i/>
          <w:sz w:val="26"/>
          <w:szCs w:val="26"/>
        </w:rPr>
      </w:pPr>
    </w:p>
    <w:p w:rsidR="00F80CAC" w:rsidRPr="000817F6" w:rsidRDefault="002D4E83" w:rsidP="002D4E83">
      <w:pPr>
        <w:spacing w:after="0" w:line="240" w:lineRule="auto"/>
        <w:ind w:left="360"/>
        <w:contextualSpacing/>
        <w:jc w:val="center"/>
        <w:rPr>
          <w:rFonts w:ascii="Times New Roman" w:eastAsia="Calibri" w:hAnsi="Times New Roman" w:cs="Times New Roman"/>
          <w:i/>
          <w:sz w:val="26"/>
          <w:szCs w:val="26"/>
        </w:rPr>
      </w:pPr>
      <w:r w:rsidRPr="000817F6">
        <w:rPr>
          <w:rFonts w:ascii="Times New Roman" w:eastAsia="Calibri" w:hAnsi="Times New Roman" w:cs="Times New Roman"/>
          <w:i/>
          <w:noProof/>
          <w:sz w:val="26"/>
          <w:szCs w:val="26"/>
        </w:rPr>
        <w:lastRenderedPageBreak/>
        <w:drawing>
          <wp:inline distT="0" distB="0" distL="0" distR="0">
            <wp:extent cx="4905375" cy="3414630"/>
            <wp:effectExtent l="19050" t="0" r="9525" b="0"/>
            <wp:docPr id="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 l="29744" t="13747" r="8936" b="292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3414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0CAC" w:rsidRPr="000817F6" w:rsidRDefault="00F80CAC" w:rsidP="00BE09F7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i/>
          <w:sz w:val="26"/>
          <w:szCs w:val="26"/>
        </w:rPr>
      </w:pPr>
    </w:p>
    <w:p w:rsidR="00A43032" w:rsidRPr="000817F6" w:rsidRDefault="00A43032" w:rsidP="00831313">
      <w:pPr>
        <w:pStyle w:val="ListParagraph"/>
        <w:numPr>
          <w:ilvl w:val="0"/>
          <w:numId w:val="18"/>
        </w:numPr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>New lesson.</w:t>
      </w:r>
    </w:p>
    <w:p w:rsidR="00A43032" w:rsidRPr="000817F6" w:rsidRDefault="00A4303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563"/>
        <w:gridCol w:w="4366"/>
        <w:gridCol w:w="4314"/>
      </w:tblGrid>
      <w:tr w:rsidR="00A43032" w:rsidRPr="000817F6" w:rsidTr="008111B0">
        <w:tc>
          <w:tcPr>
            <w:tcW w:w="468" w:type="dxa"/>
          </w:tcPr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A43032" w:rsidRPr="000817F6" w:rsidRDefault="00A43032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Teacher</w:t>
            </w:r>
          </w:p>
        </w:tc>
        <w:tc>
          <w:tcPr>
            <w:tcW w:w="4554" w:type="dxa"/>
          </w:tcPr>
          <w:p w:rsidR="00A43032" w:rsidRPr="000817F6" w:rsidRDefault="00A43032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Students</w:t>
            </w:r>
          </w:p>
        </w:tc>
      </w:tr>
      <w:tr w:rsidR="00A43032" w:rsidRPr="000817F6" w:rsidTr="008111B0">
        <w:tc>
          <w:tcPr>
            <w:tcW w:w="468" w:type="dxa"/>
          </w:tcPr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20’</w:t>
            </w:r>
          </w:p>
        </w:tc>
        <w:tc>
          <w:tcPr>
            <w:tcW w:w="4554" w:type="dxa"/>
          </w:tcPr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Vocabulary: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present and practice the target vocabulary of the unit</w:t>
            </w:r>
          </w:p>
          <w:p w:rsidR="00AA5E2E" w:rsidRPr="000817F6" w:rsidRDefault="00AA5E2E" w:rsidP="00703281">
            <w:pPr>
              <w:pStyle w:val="ListParagraph"/>
              <w:numPr>
                <w:ilvl w:val="0"/>
                <w:numId w:val="87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Warm-up and lead-in</w:t>
            </w:r>
          </w:p>
          <w:p w:rsidR="00A43032" w:rsidRPr="000817F6" w:rsidRDefault="00AA5E2E" w:rsidP="002D4E83">
            <w:pPr>
              <w:pStyle w:val="ListParagraph"/>
              <w:numPr>
                <w:ilvl w:val="0"/>
                <w:numId w:val="4"/>
              </w:numPr>
              <w:ind w:left="157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Asks Ss what they would like to be in the future</w:t>
            </w:r>
          </w:p>
          <w:p w:rsidR="00196F53" w:rsidRPr="000817F6" w:rsidRDefault="00196F53" w:rsidP="00196F53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703281">
            <w:pPr>
              <w:pStyle w:val="ListParagraph"/>
              <w:numPr>
                <w:ilvl w:val="0"/>
                <w:numId w:val="87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Match the phrases with the pictures</w:t>
            </w:r>
          </w:p>
          <w:p w:rsidR="00691A9F" w:rsidRPr="000817F6" w:rsidRDefault="00691A9F" w:rsidP="00691A9F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Sticks the pictures on the board and elicits the careers of people in the pictures</w:t>
            </w:r>
          </w:p>
          <w:p w:rsidR="00691A9F" w:rsidRPr="000817F6" w:rsidRDefault="00691A9F" w:rsidP="00691A9F">
            <w:p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691A9F" w:rsidRPr="000817F6" w:rsidRDefault="00691A9F" w:rsidP="00691A9F">
            <w:pPr>
              <w:rPr>
                <w:noProof/>
              </w:rPr>
            </w:pPr>
            <w:r w:rsidRPr="000817F6">
              <w:rPr>
                <w:noProof/>
              </w:rPr>
              <w:drawing>
                <wp:inline distT="0" distB="0" distL="0" distR="0">
                  <wp:extent cx="790575" cy="531186"/>
                  <wp:effectExtent l="19050" t="0" r="9525" b="0"/>
                  <wp:docPr id="68" name="Picture 2" descr="C:\Documents and Settings\Fish Fish\Desktop\New Folder\c88a7a2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Fish Fish\Desktop\New Folder\c88a7a2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503" cy="5318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17F6">
              <w:rPr>
                <w:noProof/>
              </w:rPr>
              <w:tab/>
            </w:r>
            <w:r w:rsidRPr="000817F6">
              <w:rPr>
                <w:noProof/>
              </w:rPr>
              <w:drawing>
                <wp:inline distT="0" distB="0" distL="0" distR="0">
                  <wp:extent cx="800100" cy="533399"/>
                  <wp:effectExtent l="19050" t="0" r="0" b="0"/>
                  <wp:docPr id="69" name="Picture 3" descr="C:\Documents and Settings\Fish Fish\Desktop\New Folder\Salon-Experience-at-Empire-Beauty-Schoo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Fish Fish\Desktop\New Folder\Salon-Experience-at-Empire-Beauty-Schoo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148" cy="5340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17F6">
              <w:rPr>
                <w:noProof/>
              </w:rPr>
              <w:tab/>
            </w:r>
            <w:r w:rsidRPr="000817F6">
              <w:rPr>
                <w:noProof/>
              </w:rPr>
              <w:drawing>
                <wp:inline distT="0" distB="0" distL="0" distR="0">
                  <wp:extent cx="561975" cy="547179"/>
                  <wp:effectExtent l="19050" t="0" r="9525" b="0"/>
                  <wp:docPr id="70" name="Picture 9" descr="http://thumbs.dreamstime.com/z/portrait-male-lawyer-court-holding-brief-book-533086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thumbs.dreamstime.com/z/portrait-male-lawyer-court-holding-brief-book-533086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 r="9235" b="22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35" cy="547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17F6">
              <w:rPr>
                <w:noProof/>
              </w:rPr>
              <w:drawing>
                <wp:inline distT="0" distB="0" distL="0" distR="0">
                  <wp:extent cx="820333" cy="533400"/>
                  <wp:effectExtent l="19050" t="0" r="0" b="0"/>
                  <wp:docPr id="71" name="Picture 14" descr="http://www.newmiamiblog.com/files/2013/09/architect-develop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ww.newmiamiblog.com/files/2013/09/architect-develop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26445" cy="5373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17F6">
              <w:rPr>
                <w:noProof/>
              </w:rPr>
              <w:tab/>
            </w:r>
            <w:r w:rsidRPr="000817F6">
              <w:rPr>
                <w:noProof/>
              </w:rPr>
              <w:drawing>
                <wp:inline distT="0" distB="0" distL="0" distR="0">
                  <wp:extent cx="819856" cy="533400"/>
                  <wp:effectExtent l="19050" t="0" r="0" b="0"/>
                  <wp:docPr id="72" name="Picture 17" descr="http://addicted-pilots.com/wp-content/uploads/2015/12/pilot-stres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addicted-pilots.com/wp-content/uploads/2015/12/pilot-stres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551" cy="5345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17F6">
              <w:rPr>
                <w:noProof/>
              </w:rPr>
              <w:tab/>
            </w:r>
            <w:r w:rsidRPr="000817F6">
              <w:rPr>
                <w:noProof/>
              </w:rPr>
              <w:drawing>
                <wp:inline distT="0" distB="0" distL="0" distR="0">
                  <wp:extent cx="778385" cy="533400"/>
                  <wp:effectExtent l="19050" t="0" r="2665" b="0"/>
                  <wp:docPr id="73" name="Picture 20" descr="http://dezvoltare.md/wp-content/uploads/2015/01/Business-trainer-Have-you-ever-seen-a-training-stock-photo-where-someone-was-NOT-pointing-at-someth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dezvoltare.md/wp-content/uploads/2015/01/Business-trainer-Have-you-ever-seen-a-training-stock-photo-where-someone-was-NOT-pointing-at-someth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9106" cy="5338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1A9F" w:rsidRPr="000817F6" w:rsidRDefault="00691A9F" w:rsidP="00691A9F">
            <w:pPr>
              <w:jc w:val="both"/>
            </w:pPr>
            <w:r w:rsidRPr="000817F6">
              <w:rPr>
                <w:noProof/>
              </w:rPr>
              <w:drawing>
                <wp:inline distT="0" distB="0" distL="0" distR="0">
                  <wp:extent cx="857536" cy="571500"/>
                  <wp:effectExtent l="19050" t="0" r="0" b="0"/>
                  <wp:docPr id="74" name="Picture 1" descr="C:\Documents and Settings\Fish Fish\Desktop\New Folder\150625-harry-porter-coming-to-stage-jpo-517a_17ff407343bd7890b4ed189f4340f32e.nbcnews-ux-2880-1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Fish Fish\Desktop\New Folder\150625-harry-porter-coming-to-stage-jpo-517a_17ff407343bd7890b4ed189f4340f32e.nbcnews-ux-2880-1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592" cy="5755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17F6">
              <w:tab/>
            </w:r>
            <w:r w:rsidRPr="000817F6">
              <w:rPr>
                <w:rFonts w:ascii="Times New Roman" w:eastAsia="Calibri" w:hAnsi="Times New Roman" w:cs="Times New Roman"/>
                <w:i/>
                <w:noProof/>
                <w:sz w:val="26"/>
                <w:szCs w:val="26"/>
              </w:rPr>
              <w:drawing>
                <wp:inline distT="0" distB="0" distL="0" distR="0">
                  <wp:extent cx="668481" cy="533400"/>
                  <wp:effectExtent l="19050" t="0" r="0" b="0"/>
                  <wp:docPr id="75" name="Picture 3" descr="C:\Documents and Settings\Fish Fish\Desktop\New Folder\tải xuống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Fish Fish\Desktop\New Folder\tải xuống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993" cy="5346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17F6">
              <w:rPr>
                <w:rFonts w:ascii="Times New Roman" w:eastAsia="Calibri" w:hAnsi="Times New Roman" w:cs="Times New Roman"/>
                <w:i/>
                <w:noProof/>
                <w:sz w:val="26"/>
                <w:szCs w:val="26"/>
              </w:rPr>
              <w:drawing>
                <wp:inline distT="0" distB="0" distL="0" distR="0">
                  <wp:extent cx="971550" cy="550516"/>
                  <wp:effectExtent l="19050" t="0" r="0" b="0"/>
                  <wp:docPr id="76" name="Picture 2" descr="C:\Documents and Settings\Fish Fish\Desktop\New Folder\tải xuống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Fish Fish\Desktop\New Folder\tải xuống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981" cy="550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4E83" w:rsidRPr="000817F6" w:rsidRDefault="002D4E83" w:rsidP="00691A9F">
            <w:p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691A9F" w:rsidRPr="000817F6" w:rsidRDefault="00691A9F" w:rsidP="00691A9F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Teaches some new words about school in accordance with the careers</w:t>
            </w:r>
          </w:p>
          <w:p w:rsidR="00691A9F" w:rsidRPr="000817F6" w:rsidRDefault="00691A9F" w:rsidP="00691A9F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Elicits some examples in real life</w:t>
            </w:r>
          </w:p>
          <w:p w:rsidR="00691A9F" w:rsidRPr="000817F6" w:rsidRDefault="00691A9F" w:rsidP="00691A9F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Ss to match the pictures with the phrases in the box </w:t>
            </w:r>
          </w:p>
          <w:p w:rsidR="00691A9F" w:rsidRPr="000817F6" w:rsidRDefault="00691A9F" w:rsidP="00691A9F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2D4E83" w:rsidP="00703281">
            <w:pPr>
              <w:pStyle w:val="ListParagraph"/>
              <w:numPr>
                <w:ilvl w:val="0"/>
                <w:numId w:val="87"/>
              </w:numP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3: </w:t>
            </w:r>
            <w:r w:rsidR="00691A9F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Listen and check the answers</w:t>
            </w:r>
          </w:p>
          <w:p w:rsidR="00691A9F" w:rsidRPr="000817F6" w:rsidRDefault="00691A9F" w:rsidP="00691A9F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lets Ss check the answers</w:t>
            </w:r>
          </w:p>
          <w:p w:rsidR="00691A9F" w:rsidRPr="000817F6" w:rsidRDefault="00691A9F" w:rsidP="00691A9F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691A9F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691A9F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Lets Ss practise saying the words</w:t>
            </w:r>
          </w:p>
          <w:p w:rsidR="00691A9F" w:rsidRPr="000817F6" w:rsidRDefault="00691A9F" w:rsidP="00691A9F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2D4E83" w:rsidP="00703281">
            <w:pPr>
              <w:pStyle w:val="ListParagraph"/>
              <w:numPr>
                <w:ilvl w:val="0"/>
                <w:numId w:val="87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4: </w:t>
            </w:r>
            <w:r w:rsidR="00691A9F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Pair work</w:t>
            </w:r>
          </w:p>
          <w:p w:rsidR="00691A9F" w:rsidRPr="000817F6" w:rsidRDefault="00691A9F" w:rsidP="00691A9F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Reviews the structure of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can</w:t>
            </w:r>
          </w:p>
          <w:p w:rsidR="00691A9F" w:rsidRPr="000817F6" w:rsidRDefault="00691A9F" w:rsidP="00691A9F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Writes the sample dialogue on the board </w:t>
            </w:r>
          </w:p>
          <w:p w:rsidR="00691A9F" w:rsidRPr="000817F6" w:rsidRDefault="00691A9F" w:rsidP="00691A9F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Models the dialogue </w:t>
            </w:r>
          </w:p>
          <w:p w:rsidR="00691A9F" w:rsidRPr="000817F6" w:rsidRDefault="00691A9F" w:rsidP="00691A9F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Lets Ss work in pair and set the time limit</w:t>
            </w:r>
          </w:p>
          <w:p w:rsidR="00691A9F" w:rsidRPr="000817F6" w:rsidRDefault="00691A9F" w:rsidP="00691A9F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Invites some pairs to speak up in front of the class</w:t>
            </w:r>
          </w:p>
          <w:p w:rsidR="00691A9F" w:rsidRPr="000817F6" w:rsidRDefault="00691A9F" w:rsidP="00691A9F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Gives feedback</w:t>
            </w:r>
          </w:p>
          <w:p w:rsidR="00196F53" w:rsidRPr="000817F6" w:rsidRDefault="00196F53" w:rsidP="00691A9F">
            <w:pPr>
              <w:pStyle w:val="ListParagraph"/>
              <w:ind w:left="157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691A9F" w:rsidRPr="000817F6" w:rsidRDefault="00691A9F" w:rsidP="00703281">
            <w:pPr>
              <w:pStyle w:val="ListParagraph"/>
              <w:numPr>
                <w:ilvl w:val="0"/>
                <w:numId w:val="87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3: </w:t>
            </w:r>
          </w:p>
          <w:p w:rsidR="00691A9F" w:rsidRPr="000817F6" w:rsidRDefault="00691A9F" w:rsidP="00691A9F">
            <w:pPr>
              <w:pStyle w:val="ListParagraph"/>
              <w:numPr>
                <w:ilvl w:val="0"/>
                <w:numId w:val="4"/>
              </w:numPr>
              <w:ind w:left="157" w:hanging="157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Delivers the handouts</w:t>
            </w:r>
          </w:p>
          <w:p w:rsidR="00691A9F" w:rsidRPr="000817F6" w:rsidRDefault="00691A9F" w:rsidP="00196F53">
            <w:pPr>
              <w:pStyle w:val="ListParagraph"/>
              <w:numPr>
                <w:ilvl w:val="0"/>
                <w:numId w:val="4"/>
              </w:numPr>
              <w:ind w:left="15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Lets Ss work in group to do the crosswords</w:t>
            </w:r>
          </w:p>
          <w:p w:rsidR="00196F53" w:rsidRPr="000817F6" w:rsidRDefault="00196F53" w:rsidP="00196F53">
            <w:pPr>
              <w:pStyle w:val="ListParagraph"/>
              <w:ind w:left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A43032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AA5E2E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691A9F" w:rsidP="002D4E83">
            <w:pPr>
              <w:pStyle w:val="ListParagraph"/>
              <w:numPr>
                <w:ilvl w:val="0"/>
                <w:numId w:val="4"/>
              </w:numPr>
              <w:ind w:left="158" w:hanging="15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Brainstorm ideas</w:t>
            </w:r>
          </w:p>
          <w:p w:rsidR="002D4E83" w:rsidRPr="000817F6" w:rsidRDefault="002D4E83" w:rsidP="002D4E8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D4E83" w:rsidRPr="000817F6" w:rsidRDefault="002D4E83" w:rsidP="002D4E8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D4E83" w:rsidRPr="000817F6" w:rsidRDefault="002D4E83" w:rsidP="002D4E8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96F53" w:rsidRPr="000817F6" w:rsidRDefault="00196F53" w:rsidP="002D4E8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691A9F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691A9F" w:rsidRPr="000817F6" w:rsidRDefault="00691A9F" w:rsidP="00691A9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D4E83" w:rsidRPr="000817F6" w:rsidRDefault="002D4E83" w:rsidP="00691A9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D4E83" w:rsidRPr="000817F6" w:rsidRDefault="002D4E83" w:rsidP="00691A9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D4E83" w:rsidRPr="000817F6" w:rsidRDefault="002D4E83" w:rsidP="00691A9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D4E83" w:rsidRPr="000817F6" w:rsidRDefault="002D4E83" w:rsidP="00691A9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D4E83" w:rsidRPr="000817F6" w:rsidRDefault="002D4E83" w:rsidP="00691A9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D4E83" w:rsidRPr="000817F6" w:rsidRDefault="002D4E83" w:rsidP="00691A9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D4E83" w:rsidRPr="000817F6" w:rsidRDefault="002D4E83" w:rsidP="00691A9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D4E83" w:rsidRPr="000817F6" w:rsidRDefault="002D4E83" w:rsidP="00691A9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D4E83" w:rsidRPr="000817F6" w:rsidRDefault="002D4E83" w:rsidP="00691A9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D4E83" w:rsidRPr="000817F6" w:rsidRDefault="002D4E83" w:rsidP="00691A9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D4E83" w:rsidRPr="000817F6" w:rsidRDefault="002D4E83" w:rsidP="00691A9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691A9F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Listen to the T and take notes</w:t>
            </w:r>
          </w:p>
          <w:p w:rsidR="00691A9F" w:rsidRPr="000817F6" w:rsidRDefault="00691A9F" w:rsidP="00691A9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691A9F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691A9F" w:rsidRPr="000817F6" w:rsidRDefault="00691A9F" w:rsidP="00691A9F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691A9F" w:rsidRPr="000817F6" w:rsidRDefault="00691A9F" w:rsidP="00691A9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691A9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691A9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D4E83" w:rsidRPr="000817F6" w:rsidRDefault="002D4E83" w:rsidP="00691A9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691A9F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  <w:p w:rsidR="00691A9F" w:rsidRPr="000817F6" w:rsidRDefault="00691A9F" w:rsidP="00691A9F">
            <w:pPr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answer:</w:t>
            </w:r>
          </w:p>
          <w:p w:rsidR="00691A9F" w:rsidRPr="000817F6" w:rsidRDefault="00691A9F" w:rsidP="00691A9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1a – 2i – 3e – 4f – 5g – </w:t>
            </w:r>
          </w:p>
          <w:p w:rsidR="00691A9F" w:rsidRPr="000817F6" w:rsidRDefault="00691A9F" w:rsidP="00691A9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6c – 7b – 8h – 9d </w:t>
            </w:r>
          </w:p>
          <w:p w:rsidR="00691A9F" w:rsidRPr="000817F6" w:rsidRDefault="00691A9F" w:rsidP="00691A9F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Repeat the words</w:t>
            </w:r>
          </w:p>
          <w:p w:rsidR="00691A9F" w:rsidRPr="000817F6" w:rsidRDefault="00691A9F" w:rsidP="00691A9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691A9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691A9F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and respond to the T</w:t>
            </w:r>
          </w:p>
          <w:p w:rsidR="00691A9F" w:rsidRPr="000817F6" w:rsidRDefault="00691A9F" w:rsidP="00691A9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691A9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691A9F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691A9F" w:rsidRPr="000817F6" w:rsidRDefault="00691A9F" w:rsidP="00691A9F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Work in pair, asking and answering the questions</w:t>
            </w:r>
          </w:p>
          <w:p w:rsidR="00691A9F" w:rsidRPr="000817F6" w:rsidRDefault="00691A9F" w:rsidP="00691A9F">
            <w:pPr>
              <w:pStyle w:val="ListParagraph"/>
              <w:numPr>
                <w:ilvl w:val="0"/>
                <w:numId w:val="4"/>
              </w:numPr>
              <w:ind w:left="151" w:hanging="151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691A9F" w:rsidRPr="000817F6" w:rsidRDefault="00691A9F" w:rsidP="00691A9F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619A1" w:rsidRPr="000817F6" w:rsidRDefault="00691A9F" w:rsidP="00196F53">
            <w:pPr>
              <w:pStyle w:val="ListParagraph"/>
              <w:numPr>
                <w:ilvl w:val="0"/>
                <w:numId w:val="4"/>
              </w:numPr>
              <w:ind w:left="190" w:hanging="19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691A9F" w:rsidRPr="000817F6" w:rsidRDefault="00691A9F" w:rsidP="00691A9F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691A9F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91A9F" w:rsidRPr="000817F6" w:rsidRDefault="00691A9F" w:rsidP="00196F53">
            <w:pPr>
              <w:pStyle w:val="ListParagraph"/>
              <w:numPr>
                <w:ilvl w:val="0"/>
                <w:numId w:val="4"/>
              </w:numPr>
              <w:ind w:left="190" w:hanging="19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crosswords in group</w:t>
            </w:r>
          </w:p>
        </w:tc>
      </w:tr>
      <w:tr w:rsidR="00A43032" w:rsidRPr="000817F6" w:rsidTr="008111B0">
        <w:tc>
          <w:tcPr>
            <w:tcW w:w="468" w:type="dxa"/>
          </w:tcPr>
          <w:p w:rsidR="00A43032" w:rsidRPr="000817F6" w:rsidRDefault="00A43032" w:rsidP="00F81FFD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2</w:t>
            </w:r>
            <w:r w:rsidR="00F81FFD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’</w:t>
            </w:r>
          </w:p>
        </w:tc>
        <w:tc>
          <w:tcPr>
            <w:tcW w:w="4554" w:type="dxa"/>
          </w:tcPr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Conversation: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</w:t>
            </w:r>
            <w:r w:rsidR="00CF276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of this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section is to present and practice the target vocabulary and grammar of the unit in a typical conversation</w:t>
            </w:r>
          </w:p>
          <w:p w:rsidR="00A43032" w:rsidRPr="000817F6" w:rsidRDefault="00A43032" w:rsidP="00831313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Picture description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picture and asks some questions:</w:t>
            </w:r>
          </w:p>
          <w:p w:rsidR="00A43032" w:rsidRPr="000817F6" w:rsidRDefault="00196F53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are the man talking about?</w:t>
            </w:r>
          </w:p>
          <w:p w:rsidR="00196F53" w:rsidRPr="000817F6" w:rsidRDefault="00196F53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jobs does he like?</w:t>
            </w:r>
          </w:p>
          <w:p w:rsidR="00196F53" w:rsidRPr="000817F6" w:rsidRDefault="00196F53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Which one is his favorite?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different kinds of </w:t>
            </w:r>
            <w:r w:rsidR="00817AF1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job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s Ss know </w:t>
            </w:r>
          </w:p>
          <w:p w:rsidR="00817AF1" w:rsidRPr="000817F6" w:rsidRDefault="00817AF1" w:rsidP="00817AF1">
            <w:pPr>
              <w:pStyle w:val="ListParagraph"/>
              <w:ind w:left="24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831313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2: Listen and check</w:t>
            </w:r>
            <w:r w:rsidR="00AF3353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(CD</w:t>
            </w:r>
            <w:r w:rsidR="006F2A6E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</w:t>
            </w:r>
            <w:r w:rsidR="00AF3353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-track </w:t>
            </w:r>
            <w:r w:rsidR="00196F53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41</w:t>
            </w:r>
            <w:r w:rsidR="00AF3353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Ss’ attention on the model 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conversation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Pre-teaches the words and phrases</w:t>
            </w:r>
          </w:p>
          <w:p w:rsidR="00A43032" w:rsidRPr="000817F6" w:rsidRDefault="00817AF1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rich</w:t>
            </w:r>
            <w:r w:rsidR="00F81FFD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(adj):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antonym</w:t>
            </w:r>
          </w:p>
          <w:p w:rsidR="00817AF1" w:rsidRPr="000817F6" w:rsidRDefault="00817AF1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famous (adj):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using example</w:t>
            </w:r>
          </w:p>
          <w:p w:rsidR="00A43032" w:rsidRPr="000817F6" w:rsidRDefault="00817AF1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give up</w:t>
            </w:r>
            <w:r w:rsidR="00AF3353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(v)</w:t>
            </w:r>
            <w:r w:rsidR="00F81FFD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explanation</w:t>
            </w:r>
          </w:p>
          <w:p w:rsidR="00817AF1" w:rsidRPr="000817F6" w:rsidRDefault="00817AF1" w:rsidP="00817AF1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checks the answers</w:t>
            </w:r>
          </w:p>
          <w:p w:rsidR="00A43032" w:rsidRPr="000817F6" w:rsidRDefault="00A43032" w:rsidP="009F30C4">
            <w:pPr>
              <w:pStyle w:val="ListParagrap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two Ss to model the conversation 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practice in pairs</w:t>
            </w:r>
          </w:p>
          <w:p w:rsidR="00A43032" w:rsidRPr="000817F6" w:rsidRDefault="00A43032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A43032" w:rsidP="00831313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Shows the examples and has Ss do the activity</w:t>
            </w:r>
          </w:p>
          <w:p w:rsidR="00F81FFD" w:rsidRPr="000817F6" w:rsidRDefault="00F81FFD" w:rsidP="00F81FF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831313">
            <w:pPr>
              <w:pStyle w:val="ListParagraph"/>
              <w:numPr>
                <w:ilvl w:val="0"/>
                <w:numId w:val="2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4: Free practice 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Elicit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other examples of </w:t>
            </w:r>
            <w:r w:rsidR="00AF3353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sports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practise in pairs</w:t>
            </w:r>
          </w:p>
          <w:p w:rsidR="00F81FFD" w:rsidRPr="000817F6" w:rsidRDefault="00F81FFD" w:rsidP="00F81FF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answer the questions</w:t>
            </w:r>
          </w:p>
          <w:p w:rsidR="00A43032" w:rsidRPr="000817F6" w:rsidRDefault="00A43032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619A1" w:rsidRPr="000817F6" w:rsidRDefault="002619A1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619A1" w:rsidRPr="000817F6" w:rsidRDefault="002619A1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781CA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</w:t>
            </w:r>
            <w:r w:rsidR="00A43032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to the T</w:t>
            </w:r>
          </w:p>
          <w:p w:rsidR="00A43032" w:rsidRPr="000817F6" w:rsidRDefault="00A43032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619A1" w:rsidRPr="000817F6" w:rsidRDefault="002619A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F3353" w:rsidRPr="000817F6" w:rsidRDefault="00AF3353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17AF1" w:rsidRPr="000817F6" w:rsidRDefault="00817AF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</w:t>
            </w:r>
          </w:p>
          <w:p w:rsidR="00A43032" w:rsidRPr="000817F6" w:rsidRDefault="00A43032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817AF1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2</w:t>
            </w:r>
            <w:r w:rsidR="00817AF1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3</w:t>
            </w:r>
            <w:r w:rsidR="00817AF1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b</w:t>
            </w:r>
            <w:r w:rsidR="00AF3353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4</w:t>
            </w:r>
            <w:r w:rsidR="00817AF1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Practise the conversation</w:t>
            </w: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A43032" w:rsidRPr="000817F6" w:rsidRDefault="00A43032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F3353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A43032" w:rsidRPr="000817F6" w:rsidRDefault="00A43032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81FFD" w:rsidRPr="000817F6" w:rsidRDefault="00F81FFD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F3353" w:rsidRPr="000817F6" w:rsidRDefault="00AF3353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</w:tc>
      </w:tr>
      <w:tr w:rsidR="00A43032" w:rsidRPr="000817F6" w:rsidTr="008111B0">
        <w:tc>
          <w:tcPr>
            <w:tcW w:w="468" w:type="dxa"/>
          </w:tcPr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70’</w:t>
            </w:r>
          </w:p>
        </w:tc>
        <w:tc>
          <w:tcPr>
            <w:tcW w:w="4554" w:type="dxa"/>
          </w:tcPr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Language Practice: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present and practice </w:t>
            </w:r>
            <w:r w:rsidR="007560F9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“going to + Verb”</w:t>
            </w:r>
          </w:p>
          <w:p w:rsidR="00A43032" w:rsidRPr="000817F6" w:rsidRDefault="00A43032" w:rsidP="00831313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Explain the rules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Ss what they </w:t>
            </w:r>
            <w:r w:rsidR="0074047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are going to do next holiday</w:t>
            </w:r>
            <w:r w:rsidR="005F36AC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then 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uses their ideas to make sample sentences in </w:t>
            </w:r>
            <w:r w:rsidR="0074047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Near Future tense</w:t>
            </w:r>
          </w:p>
          <w:p w:rsidR="00C02A44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the </w:t>
            </w:r>
            <w:r w:rsidR="007560F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structure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give some more examples to check understandings</w:t>
            </w:r>
          </w:p>
          <w:p w:rsidR="00A43032" w:rsidRPr="000817F6" w:rsidRDefault="00A43032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831313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Complete the </w:t>
            </w:r>
            <w:r w:rsidR="00C02A44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sentence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02A44" w:rsidRPr="000817F6" w:rsidRDefault="00C02A4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02A44" w:rsidRPr="000817F6" w:rsidRDefault="00C02A4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560F9" w:rsidRPr="000817F6" w:rsidRDefault="007560F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C02A44" w:rsidRPr="000817F6" w:rsidRDefault="00C02A4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A43032" w:rsidP="00831313">
            <w:pPr>
              <w:pStyle w:val="ListParagraph"/>
              <w:numPr>
                <w:ilvl w:val="0"/>
                <w:numId w:val="21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 xml:space="preserve">Activity 2: Complete the </w:t>
            </w:r>
            <w:r w:rsidR="007560F9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question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560F9" w:rsidRPr="000817F6" w:rsidRDefault="007560F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560F9" w:rsidRPr="000817F6" w:rsidRDefault="007560F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560F9" w:rsidRPr="000817F6" w:rsidRDefault="007560F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560F9" w:rsidRPr="000817F6" w:rsidRDefault="007560F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560F9" w:rsidRPr="000817F6" w:rsidRDefault="007560F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560F9" w:rsidRPr="000817F6" w:rsidRDefault="007560F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A43032" w:rsidP="00831313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Model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example and give instructions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write their own </w:t>
            </w:r>
            <w:r w:rsidR="00C02A4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conversations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work in pairs, ask</w:t>
            </w:r>
            <w:r w:rsidR="00C02A4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ing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</w:t>
            </w:r>
            <w:r w:rsidR="00C02A4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practicing their conversations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Ss’ work and give feedback</w:t>
            </w:r>
          </w:p>
          <w:p w:rsidR="00F81FFD" w:rsidRPr="000817F6" w:rsidRDefault="00F81FFD" w:rsidP="00F81FF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A43032" w:rsidP="00831313">
            <w:pPr>
              <w:pStyle w:val="ListParagraph"/>
              <w:numPr>
                <w:ilvl w:val="0"/>
                <w:numId w:val="21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Workbook: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do the workbook </w:t>
            </w:r>
            <w:r w:rsidR="00F81FFD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P.</w:t>
            </w:r>
            <w:r w:rsidR="00C739D5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69-70-71 (SC1)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  <w:p w:rsidR="0079553C" w:rsidRPr="000817F6" w:rsidRDefault="0079553C" w:rsidP="0079553C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34" w:hanging="144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5F36AC" w:rsidRPr="000817F6" w:rsidRDefault="005F36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F36AC" w:rsidRPr="000817F6" w:rsidRDefault="005F36A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60F9" w:rsidRPr="000817F6" w:rsidRDefault="007560F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560F9" w:rsidRPr="000817F6" w:rsidRDefault="007560F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Structure: “Be going to + V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vertAlign w:val="subscript"/>
              </w:rPr>
              <w:t>bare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”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34" w:hanging="144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02A44" w:rsidRPr="000817F6" w:rsidRDefault="00C02A4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02A44" w:rsidRPr="000817F6" w:rsidRDefault="00C02A4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C02A44" w:rsidRPr="000817F6" w:rsidRDefault="007560F9" w:rsidP="00831313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I’m going to be a pilot.</w:t>
            </w:r>
          </w:p>
          <w:p w:rsidR="007560F9" w:rsidRPr="000817F6" w:rsidRDefault="007560F9" w:rsidP="00831313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She’s going to be a lawyer.</w:t>
            </w:r>
          </w:p>
          <w:p w:rsidR="007560F9" w:rsidRPr="000817F6" w:rsidRDefault="007560F9" w:rsidP="00831313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He’s going to be a businessman.</w:t>
            </w:r>
          </w:p>
          <w:p w:rsidR="007560F9" w:rsidRPr="000817F6" w:rsidRDefault="007560F9" w:rsidP="00831313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She’s going to be an actress.</w:t>
            </w:r>
          </w:p>
          <w:p w:rsidR="007560F9" w:rsidRPr="000817F6" w:rsidRDefault="007560F9" w:rsidP="00831313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They’re going to be a </w:t>
            </w:r>
            <w:r w:rsidR="00CF276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directors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.</w:t>
            </w:r>
          </w:p>
          <w:p w:rsidR="007560F9" w:rsidRPr="000817F6" w:rsidRDefault="007560F9" w:rsidP="00831313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They’re going to be doctors.</w:t>
            </w: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</w:t>
            </w:r>
            <w:r w:rsidR="00C02A4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ec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k answers</w:t>
            </w:r>
          </w:p>
          <w:p w:rsidR="007560F9" w:rsidRPr="000817F6" w:rsidRDefault="007560F9" w:rsidP="007560F9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7560F9" w:rsidRPr="000817F6" w:rsidRDefault="007560F9" w:rsidP="00703281">
            <w:pPr>
              <w:pStyle w:val="ListParagraph"/>
              <w:numPr>
                <w:ilvl w:val="0"/>
                <w:numId w:val="94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Is, going to study</w:t>
            </w:r>
          </w:p>
          <w:p w:rsidR="007560F9" w:rsidRPr="000817F6" w:rsidRDefault="007560F9" w:rsidP="00703281">
            <w:pPr>
              <w:pStyle w:val="ListParagraph"/>
              <w:numPr>
                <w:ilvl w:val="0"/>
                <w:numId w:val="94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Are, going to eat</w:t>
            </w:r>
          </w:p>
          <w:p w:rsidR="007560F9" w:rsidRPr="000817F6" w:rsidRDefault="007560F9" w:rsidP="00703281">
            <w:pPr>
              <w:pStyle w:val="ListParagraph"/>
              <w:numPr>
                <w:ilvl w:val="0"/>
                <w:numId w:val="94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Are, going to go</w:t>
            </w:r>
          </w:p>
          <w:p w:rsidR="007560F9" w:rsidRPr="000817F6" w:rsidRDefault="007560F9" w:rsidP="00703281">
            <w:pPr>
              <w:pStyle w:val="ListParagraph"/>
              <w:numPr>
                <w:ilvl w:val="0"/>
                <w:numId w:val="94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Are, going to watch</w:t>
            </w:r>
          </w:p>
          <w:p w:rsidR="007560F9" w:rsidRPr="000817F6" w:rsidRDefault="007560F9" w:rsidP="00703281">
            <w:pPr>
              <w:pStyle w:val="ListParagraph"/>
              <w:numPr>
                <w:ilvl w:val="0"/>
                <w:numId w:val="94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Is, going to do</w:t>
            </w:r>
          </w:p>
          <w:p w:rsidR="007560F9" w:rsidRPr="000817F6" w:rsidRDefault="007560F9" w:rsidP="00703281">
            <w:pPr>
              <w:pStyle w:val="ListParagraph"/>
              <w:numPr>
                <w:ilvl w:val="0"/>
                <w:numId w:val="94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Are, going to work</w:t>
            </w: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A43032" w:rsidRPr="000817F6" w:rsidRDefault="00A43032" w:rsidP="009F30C4">
            <w:pPr>
              <w:pStyle w:val="ListParagraph"/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C02A44" w:rsidRPr="000817F6" w:rsidRDefault="00C02A44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C02A4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Work in pairs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A43032" w:rsidRPr="000817F6" w:rsidRDefault="00A43032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9553C" w:rsidRPr="000817F6" w:rsidRDefault="0079553C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9553C" w:rsidRPr="000817F6" w:rsidRDefault="0079553C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workbook</w:t>
            </w:r>
          </w:p>
          <w:p w:rsidR="00C739D5" w:rsidRPr="000817F6" w:rsidRDefault="00C739D5" w:rsidP="00C739D5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</w:tc>
      </w:tr>
      <w:tr w:rsidR="00A43032" w:rsidRPr="000817F6" w:rsidTr="008111B0">
        <w:tc>
          <w:tcPr>
            <w:tcW w:w="468" w:type="dxa"/>
          </w:tcPr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15’</w:t>
            </w:r>
          </w:p>
        </w:tc>
        <w:tc>
          <w:tcPr>
            <w:tcW w:w="4554" w:type="dxa"/>
          </w:tcPr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Pronunciation: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to focus on the </w:t>
            </w:r>
            <w:r w:rsidR="00722445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sentence stress</w:t>
            </w:r>
          </w:p>
          <w:p w:rsidR="00A43032" w:rsidRPr="000817F6" w:rsidRDefault="00A43032" w:rsidP="00831313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1:Listen and repeat</w:t>
            </w:r>
            <w:r w:rsidR="002D4050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(CD</w:t>
            </w:r>
            <w:r w:rsidR="006F2A6E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</w:t>
            </w:r>
            <w:r w:rsidR="002D4050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– track </w:t>
            </w:r>
            <w:r w:rsidR="00C136CB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43</w:t>
            </w:r>
            <w:r w:rsidR="002D4050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Models the examples and </w:t>
            </w:r>
            <w:r w:rsidR="001D52EC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Ss repeat 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practice saying the examples</w:t>
            </w:r>
          </w:p>
          <w:p w:rsidR="00A43032" w:rsidRPr="000817F6" w:rsidRDefault="00A43032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831313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  <w:r w:rsidR="001D52EC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Pair work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work in pairs and do the activity</w:t>
            </w:r>
          </w:p>
          <w:p w:rsidR="0079553C" w:rsidRPr="000817F6" w:rsidRDefault="0079553C" w:rsidP="0079553C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D4050" w:rsidRPr="000817F6" w:rsidRDefault="002D405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repeat</w:t>
            </w:r>
          </w:p>
          <w:p w:rsidR="00A43032" w:rsidRPr="000817F6" w:rsidRDefault="00A43032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and practise saying the examples</w:t>
            </w:r>
          </w:p>
          <w:p w:rsidR="00A43032" w:rsidRPr="000817F6" w:rsidRDefault="00A43032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Work in pairs and do the activity</w:t>
            </w:r>
          </w:p>
        </w:tc>
      </w:tr>
      <w:tr w:rsidR="00A43032" w:rsidRPr="000817F6" w:rsidTr="008111B0">
        <w:tc>
          <w:tcPr>
            <w:tcW w:w="468" w:type="dxa"/>
          </w:tcPr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35’</w:t>
            </w:r>
          </w:p>
        </w:tc>
        <w:tc>
          <w:tcPr>
            <w:tcW w:w="4554" w:type="dxa"/>
          </w:tcPr>
          <w:p w:rsidR="00A43032" w:rsidRPr="000817F6" w:rsidRDefault="00CF276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Listening: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The</w:t>
            </w:r>
            <w:r w:rsidR="00A43032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goal of this section is to practise listening selectively for key information</w:t>
            </w:r>
          </w:p>
          <w:p w:rsidR="00A43032" w:rsidRPr="000817F6" w:rsidRDefault="00A43032" w:rsidP="00831313">
            <w:pPr>
              <w:pStyle w:val="ListParagraph"/>
              <w:numPr>
                <w:ilvl w:val="0"/>
                <w:numId w:val="24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Picture describing</w:t>
            </w:r>
          </w:p>
          <w:p w:rsidR="002D4050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Ss’ attention on the pictures and </w:t>
            </w:r>
            <w:r w:rsidR="0021364F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encourages Ss to </w:t>
            </w:r>
            <w:r w:rsidR="002D405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describe what they see</w:t>
            </w:r>
          </w:p>
          <w:p w:rsidR="00C136CB" w:rsidRPr="000817F6" w:rsidRDefault="002D4050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Pre-teaches new words</w:t>
            </w:r>
          </w:p>
          <w:p w:rsidR="00A43032" w:rsidRPr="000817F6" w:rsidRDefault="00C136CB" w:rsidP="00C136CB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hotel clerk</w:t>
            </w:r>
            <w:r w:rsidR="002D405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 w:rsidR="0079553C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explanation</w:t>
            </w:r>
          </w:p>
          <w:p w:rsidR="00A43032" w:rsidRPr="000817F6" w:rsidRDefault="00C136CB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college</w:t>
            </w:r>
            <w:r w:rsidR="00A43032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79553C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example</w:t>
            </w:r>
          </w:p>
          <w:p w:rsidR="002D4050" w:rsidRPr="000817F6" w:rsidRDefault="006F2A6E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save money</w:t>
            </w:r>
            <w:r w:rsidR="002D405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79553C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explanation</w:t>
            </w:r>
          </w:p>
          <w:p w:rsidR="00A43032" w:rsidRPr="000817F6" w:rsidRDefault="00A43032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831313">
            <w:pPr>
              <w:pStyle w:val="ListParagraph"/>
              <w:numPr>
                <w:ilvl w:val="0"/>
                <w:numId w:val="24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Listen and number (CD</w:t>
            </w:r>
            <w:r w:rsidR="006F2A6E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-track </w:t>
            </w:r>
            <w:r w:rsidR="006F2A6E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44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 and focuses Ss’ attention on the key words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831313">
            <w:pPr>
              <w:pStyle w:val="ListParagraph"/>
              <w:numPr>
                <w:ilvl w:val="0"/>
                <w:numId w:val="24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Listen and </w:t>
            </w:r>
            <w:r w:rsidR="002D4050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complete the chart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(CD</w:t>
            </w:r>
            <w:r w:rsidR="006F2A6E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-track </w:t>
            </w:r>
            <w:r w:rsidR="006F2A6E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45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Gives instruction, focuses Ss’ attention on </w:t>
            </w:r>
            <w:r w:rsidR="002D405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4 kinds of information: name, age, activity, frequency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2D4050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6F2A6E" w:rsidRPr="000817F6" w:rsidRDefault="006F2A6E" w:rsidP="006F2A6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F2A6E" w:rsidRPr="000817F6" w:rsidRDefault="006F2A6E" w:rsidP="006F2A6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D4050" w:rsidRPr="000817F6" w:rsidRDefault="002D405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ind w:left="517"/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Try to describe the pictures</w:t>
            </w:r>
          </w:p>
          <w:p w:rsidR="00A43032" w:rsidRPr="000817F6" w:rsidRDefault="00A43032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2D4050" w:rsidP="009F30C4">
            <w:pPr>
              <w:pStyle w:val="ListParagraph"/>
              <w:numPr>
                <w:ilvl w:val="0"/>
                <w:numId w:val="4"/>
              </w:numPr>
              <w:ind w:left="233" w:hanging="233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Listen to the T and take notes</w:t>
            </w:r>
          </w:p>
          <w:p w:rsidR="00A43032" w:rsidRPr="000817F6" w:rsidRDefault="00A43032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D4050" w:rsidRPr="000817F6" w:rsidRDefault="002D4050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D4050" w:rsidRPr="000817F6" w:rsidRDefault="002D405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A43032" w:rsidRPr="000817F6" w:rsidRDefault="00A43032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79553C" w:rsidRPr="000817F6" w:rsidRDefault="0079553C" w:rsidP="0079553C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A43032" w:rsidRPr="000817F6" w:rsidRDefault="006F2A6E" w:rsidP="00703281">
            <w:pPr>
              <w:pStyle w:val="ListParagraph"/>
              <w:numPr>
                <w:ilvl w:val="0"/>
                <w:numId w:val="95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hates it – 2. loves it – 3. Likes it</w:t>
            </w: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A43032" w:rsidRPr="000817F6" w:rsidRDefault="00A43032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D4050" w:rsidRPr="000817F6" w:rsidRDefault="002D4050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79553C" w:rsidRPr="000817F6" w:rsidRDefault="0079553C" w:rsidP="0079553C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A43032" w:rsidRPr="000817F6" w:rsidRDefault="006F2A6E" w:rsidP="00703281">
            <w:pPr>
              <w:pStyle w:val="ListParagraph"/>
              <w:numPr>
                <w:ilvl w:val="0"/>
                <w:numId w:val="96"/>
              </w:num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Julia – 2. Gina – 3.Julia – 4. Don –5. Gina – 6. Don </w:t>
            </w:r>
          </w:p>
        </w:tc>
      </w:tr>
      <w:tr w:rsidR="00A43032" w:rsidRPr="000817F6" w:rsidTr="008111B0">
        <w:tc>
          <w:tcPr>
            <w:tcW w:w="468" w:type="dxa"/>
          </w:tcPr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30’</w:t>
            </w:r>
          </w:p>
        </w:tc>
        <w:tc>
          <w:tcPr>
            <w:tcW w:w="4554" w:type="dxa"/>
          </w:tcPr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Smart Talk:</w:t>
            </w:r>
          </w:p>
          <w:p w:rsidR="00A43032" w:rsidRPr="000817F6" w:rsidRDefault="00CF2760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Reviews useful</w:t>
            </w:r>
            <w:r w:rsidR="005C09C6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structure</w:t>
            </w:r>
          </w:p>
          <w:p w:rsidR="005C09C6" w:rsidRPr="000817F6" w:rsidRDefault="00EE3BFA" w:rsidP="009F30C4">
            <w:pPr>
              <w:pStyle w:val="ListParagraph"/>
              <w:ind w:left="252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Are you going to …?</w:t>
            </w:r>
          </w:p>
          <w:p w:rsidR="00EE3BFA" w:rsidRPr="000817F6" w:rsidRDefault="00EE3BFA" w:rsidP="009F30C4">
            <w:pPr>
              <w:pStyle w:val="ListParagraph"/>
              <w:ind w:left="252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are you going to…?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has Ss do the activity in pairs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feedback</w:t>
            </w:r>
          </w:p>
          <w:p w:rsidR="00D7628E" w:rsidRPr="000817F6" w:rsidRDefault="00D7628E" w:rsidP="00D7628E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and respond to the T</w:t>
            </w:r>
          </w:p>
          <w:p w:rsidR="005C09C6" w:rsidRPr="000817F6" w:rsidRDefault="005C09C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C09C6" w:rsidRPr="000817F6" w:rsidRDefault="005C09C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C739D5" w:rsidRPr="000817F6" w:rsidRDefault="00C739D5" w:rsidP="00C739D5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</w:tc>
      </w:tr>
      <w:tr w:rsidR="00A43032" w:rsidRPr="000817F6" w:rsidTr="008111B0">
        <w:tc>
          <w:tcPr>
            <w:tcW w:w="468" w:type="dxa"/>
          </w:tcPr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40’</w:t>
            </w:r>
          </w:p>
        </w:tc>
        <w:tc>
          <w:tcPr>
            <w:tcW w:w="4554" w:type="dxa"/>
          </w:tcPr>
          <w:p w:rsidR="00EE3BFA" w:rsidRPr="000817F6" w:rsidRDefault="00EE3BFA" w:rsidP="00EE3BFA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Reading: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practise reading comprehension</w:t>
            </w:r>
          </w:p>
          <w:p w:rsidR="00EE3BFA" w:rsidRPr="000817F6" w:rsidRDefault="00EE3BFA" w:rsidP="00703281">
            <w:pPr>
              <w:pStyle w:val="ListParagraph"/>
              <w:numPr>
                <w:ilvl w:val="0"/>
                <w:numId w:val="98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Pre-reading</w:t>
            </w:r>
          </w:p>
          <w:p w:rsidR="00EE3BFA" w:rsidRPr="000817F6" w:rsidRDefault="00EE3BFA" w:rsidP="00EE3BFA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Asks Ss to determine the form of the text</w:t>
            </w:r>
          </w:p>
          <w:p w:rsidR="00EE3BFA" w:rsidRPr="000817F6" w:rsidRDefault="00EE3BFA" w:rsidP="00EE3BFA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Ss’ attention on the title  </w:t>
            </w:r>
          </w:p>
          <w:p w:rsidR="00EE3BFA" w:rsidRPr="000817F6" w:rsidRDefault="00EE3BFA" w:rsidP="00EE3BFA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Asks Ss some questions:</w:t>
            </w:r>
          </w:p>
          <w:p w:rsidR="00EE3BFA" w:rsidRPr="000817F6" w:rsidRDefault="00EE3BFA" w:rsidP="00EE3BFA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E3BFA" w:rsidRPr="000817F6" w:rsidRDefault="00650B06" w:rsidP="00EE3BFA">
            <w:pPr>
              <w:pStyle w:val="ListParagraph"/>
              <w:ind w:left="67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Are you going to study in another country?</w:t>
            </w:r>
          </w:p>
          <w:p w:rsidR="00650B06" w:rsidRPr="000817F6" w:rsidRDefault="00650B06" w:rsidP="00EE3BFA">
            <w:pPr>
              <w:pStyle w:val="ListParagraph"/>
              <w:ind w:left="67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If yes, which country are you going to go to?</w:t>
            </w:r>
          </w:p>
          <w:p w:rsidR="00EE3BFA" w:rsidRPr="000817F6" w:rsidRDefault="00EE3BFA" w:rsidP="00EE3BFA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Elicits related vocabulary</w:t>
            </w:r>
          </w:p>
          <w:p w:rsidR="00EE3BFA" w:rsidRPr="000817F6" w:rsidRDefault="00650B06" w:rsidP="00EE3BFA">
            <w:pPr>
              <w:pStyle w:val="ListParagraph"/>
              <w:ind w:left="45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expensive</w:t>
            </w:r>
            <w:r w:rsidR="00EE3BFA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adj</w:t>
            </w:r>
            <w:r w:rsidR="00EE3BFA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):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anto</w:t>
            </w:r>
            <w:r w:rsidR="00EE3BFA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nym</w:t>
            </w:r>
          </w:p>
          <w:p w:rsidR="00EE3BFA" w:rsidRPr="000817F6" w:rsidRDefault="00650B06" w:rsidP="00EE3BFA">
            <w:pPr>
              <w:pStyle w:val="ListParagraph"/>
              <w:ind w:left="45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in common</w:t>
            </w:r>
            <w:r w:rsidR="00EE3BFA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(n): using explanation</w:t>
            </w:r>
          </w:p>
          <w:p w:rsidR="00EE3BFA" w:rsidRPr="000817F6" w:rsidRDefault="00650B06" w:rsidP="00EE3BFA">
            <w:pPr>
              <w:pStyle w:val="ListParagraph"/>
              <w:ind w:left="45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worried</w:t>
            </w:r>
            <w:r w:rsidR="00EE3BFA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adj</w:t>
            </w:r>
            <w:r w:rsidR="00EE3BFA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): using explanation</w:t>
            </w:r>
          </w:p>
          <w:p w:rsidR="00650B06" w:rsidRPr="000817F6" w:rsidRDefault="00650B06" w:rsidP="00EE3BFA">
            <w:pPr>
              <w:pStyle w:val="ListParagraph"/>
              <w:ind w:left="45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electronics company (n):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using translation</w:t>
            </w:r>
          </w:p>
          <w:p w:rsidR="00EE3BFA" w:rsidRPr="000817F6" w:rsidRDefault="00650B06" w:rsidP="00EE3BFA">
            <w:pPr>
              <w:pStyle w:val="ListParagraph"/>
              <w:ind w:left="450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degree</w:t>
            </w:r>
            <w:r w:rsidR="00EE3BFA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(n): using synonym</w:t>
            </w:r>
          </w:p>
          <w:p w:rsidR="00EE3BFA" w:rsidRPr="000817F6" w:rsidRDefault="00650B06" w:rsidP="00EE3BFA">
            <w:pPr>
              <w:pStyle w:val="ListParagraph"/>
              <w:ind w:left="45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major</w:t>
            </w:r>
            <w:r w:rsidR="00EE3BFA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(n):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example</w:t>
            </w:r>
          </w:p>
          <w:p w:rsidR="00EE3BFA" w:rsidRPr="000817F6" w:rsidRDefault="00650B06" w:rsidP="00EE3BFA">
            <w:pPr>
              <w:pStyle w:val="ListParagraph"/>
              <w:ind w:left="45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age</w:t>
            </w:r>
            <w:r w:rsidR="00EE3BFA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(n):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example</w:t>
            </w:r>
          </w:p>
          <w:p w:rsidR="00650B06" w:rsidRPr="000817F6" w:rsidRDefault="00650B06" w:rsidP="00EE3BFA">
            <w:pPr>
              <w:pStyle w:val="ListParagraph"/>
              <w:ind w:left="45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EE3BFA" w:rsidRPr="000817F6" w:rsidRDefault="00EE3BFA" w:rsidP="00703281">
            <w:pPr>
              <w:pStyle w:val="ListParagraph"/>
              <w:numPr>
                <w:ilvl w:val="0"/>
                <w:numId w:val="98"/>
              </w:numPr>
              <w:ind w:left="522" w:hanging="27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Reading comprehension (CD2- track </w:t>
            </w:r>
            <w:r w:rsidR="00EA3DE0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46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EE3BFA" w:rsidRPr="000817F6" w:rsidRDefault="00EE3BFA" w:rsidP="00EE3BFA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</w:t>
            </w:r>
          </w:p>
          <w:p w:rsidR="00EE3BFA" w:rsidRPr="000817F6" w:rsidRDefault="00EE3BFA" w:rsidP="00EE3BFA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Lets Ss listen to the recording</w:t>
            </w:r>
          </w:p>
          <w:p w:rsidR="00EE3BFA" w:rsidRPr="000817F6" w:rsidRDefault="00EE3BFA" w:rsidP="00EE3BFA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EE3BFA" w:rsidRPr="000817F6" w:rsidRDefault="00EE3BFA" w:rsidP="00EE3BFA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Checks answer </w:t>
            </w:r>
          </w:p>
          <w:p w:rsidR="00EE3BFA" w:rsidRPr="000817F6" w:rsidRDefault="00EE3BFA" w:rsidP="00EE3BFA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E3BFA" w:rsidRPr="000817F6" w:rsidRDefault="00EE3BFA" w:rsidP="00EE3BFA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A3DE0" w:rsidRPr="000817F6" w:rsidRDefault="00EA3DE0" w:rsidP="00EE3BFA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A3DE0" w:rsidRPr="000817F6" w:rsidRDefault="00EA3DE0" w:rsidP="00EE3BFA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A3DE0" w:rsidRPr="000817F6" w:rsidRDefault="00EA3DE0" w:rsidP="00703281">
            <w:pPr>
              <w:pStyle w:val="ListParagraph"/>
              <w:numPr>
                <w:ilvl w:val="0"/>
                <w:numId w:val="98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3: Reading comprehension </w:t>
            </w:r>
          </w:p>
          <w:p w:rsidR="00EA3DE0" w:rsidRPr="000817F6" w:rsidRDefault="00EA3DE0" w:rsidP="00EA3DE0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</w:t>
            </w:r>
          </w:p>
          <w:p w:rsidR="00EA3DE0" w:rsidRPr="000817F6" w:rsidRDefault="00EA3DE0" w:rsidP="00EA3DE0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EA3DE0" w:rsidRPr="000817F6" w:rsidRDefault="00EA3DE0" w:rsidP="009C5930">
            <w:pPr>
              <w:pStyle w:val="ListParagraph"/>
              <w:numPr>
                <w:ilvl w:val="0"/>
                <w:numId w:val="4"/>
              </w:numPr>
              <w:ind w:left="247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answer</w:t>
            </w:r>
          </w:p>
          <w:p w:rsidR="00722445" w:rsidRPr="000817F6" w:rsidRDefault="00722445" w:rsidP="009C593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EE3BFA" w:rsidRPr="000817F6" w:rsidRDefault="00EE3BFA" w:rsidP="00EE3BFA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EE3BFA" w:rsidRPr="000817F6" w:rsidRDefault="00EE3BFA" w:rsidP="00EE3BFA">
            <w:pPr>
              <w:pStyle w:val="ListParagraph"/>
              <w:tabs>
                <w:tab w:val="left" w:pos="623"/>
              </w:tabs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ab/>
            </w:r>
          </w:p>
          <w:p w:rsidR="00650B06" w:rsidRPr="000817F6" w:rsidRDefault="00650B06" w:rsidP="00EE3BFA">
            <w:pPr>
              <w:pStyle w:val="ListParagraph"/>
              <w:tabs>
                <w:tab w:val="left" w:pos="623"/>
              </w:tabs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50B06" w:rsidRPr="000817F6" w:rsidRDefault="00650B06" w:rsidP="00EE3BFA">
            <w:pPr>
              <w:pStyle w:val="ListParagraph"/>
              <w:tabs>
                <w:tab w:val="left" w:pos="623"/>
              </w:tabs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50B06" w:rsidRPr="000817F6" w:rsidRDefault="00650B06" w:rsidP="00EE3BFA">
            <w:pPr>
              <w:pStyle w:val="ListParagraph"/>
              <w:tabs>
                <w:tab w:val="left" w:pos="623"/>
              </w:tabs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E3BFA" w:rsidRPr="000817F6" w:rsidRDefault="00EE3BFA" w:rsidP="00EE3BFA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EE3BFA" w:rsidRPr="000817F6" w:rsidRDefault="00EE3BFA" w:rsidP="00EE3BFA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50B06" w:rsidRPr="000817F6" w:rsidRDefault="00650B06" w:rsidP="00EE3BFA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50B06" w:rsidRPr="000817F6" w:rsidRDefault="00650B06" w:rsidP="00EE3BFA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50B06" w:rsidRPr="000817F6" w:rsidRDefault="00650B06" w:rsidP="00EE3BFA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50B06" w:rsidRPr="000817F6" w:rsidRDefault="00650B06" w:rsidP="00EE3BFA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E3BFA" w:rsidRPr="000817F6" w:rsidRDefault="00EE3BFA" w:rsidP="00EE3BFA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Listen to the T and take note new words.</w:t>
            </w:r>
          </w:p>
          <w:p w:rsidR="00EE3BFA" w:rsidRPr="000817F6" w:rsidRDefault="00EE3BFA" w:rsidP="00EE3BFA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E3BFA" w:rsidRPr="000817F6" w:rsidRDefault="00EE3BFA" w:rsidP="00EE3BFA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E3BFA" w:rsidRPr="000817F6" w:rsidRDefault="00EE3BFA" w:rsidP="00EE3BFA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E3BFA" w:rsidRPr="000817F6" w:rsidRDefault="00EE3BFA" w:rsidP="00EE3BFA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E3BFA" w:rsidRPr="000817F6" w:rsidRDefault="00EE3BFA" w:rsidP="00EE3BFA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E3BFA" w:rsidRPr="000817F6" w:rsidRDefault="00EE3BFA" w:rsidP="00EE3BFA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E3BFA" w:rsidRPr="000817F6" w:rsidRDefault="00EE3BFA" w:rsidP="00EE3BFA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E3BFA" w:rsidRPr="000817F6" w:rsidRDefault="00EE3BFA" w:rsidP="00EE3BFA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E3BFA" w:rsidRPr="000817F6" w:rsidRDefault="00EE3BFA" w:rsidP="00EE3BFA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E3BFA" w:rsidRPr="000817F6" w:rsidRDefault="00EE3BFA" w:rsidP="00EE3BFA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E3BFA" w:rsidRPr="000817F6" w:rsidRDefault="00EE3BFA" w:rsidP="00EE3BFA">
            <w:pPr>
              <w:pStyle w:val="ListParagraph"/>
              <w:numPr>
                <w:ilvl w:val="0"/>
                <w:numId w:val="4"/>
              </w:numPr>
              <w:ind w:left="325" w:hanging="235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EE3BFA" w:rsidRPr="000817F6" w:rsidRDefault="00EE3BFA" w:rsidP="00EE3BFA">
            <w:pPr>
              <w:ind w:left="325" w:hanging="325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-   Listen to the recording</w:t>
            </w:r>
          </w:p>
          <w:p w:rsidR="00EE3BFA" w:rsidRPr="000817F6" w:rsidRDefault="00EE3BFA" w:rsidP="00EE3BFA">
            <w:pPr>
              <w:pStyle w:val="ListParagraph"/>
              <w:numPr>
                <w:ilvl w:val="0"/>
                <w:numId w:val="4"/>
              </w:numPr>
              <w:ind w:left="325" w:hanging="235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EE3BFA" w:rsidRPr="000817F6" w:rsidRDefault="00EE3BFA" w:rsidP="00EE3BFA">
            <w:pPr>
              <w:pStyle w:val="ListParagraph"/>
              <w:numPr>
                <w:ilvl w:val="0"/>
                <w:numId w:val="4"/>
              </w:numPr>
              <w:ind w:left="325" w:hanging="235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EE3BFA" w:rsidRPr="000817F6" w:rsidRDefault="00EE3BFA" w:rsidP="00EE3BFA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EA3DE0" w:rsidRPr="000817F6" w:rsidRDefault="00CF2760" w:rsidP="00703281">
            <w:pPr>
              <w:pStyle w:val="ListParagraph"/>
              <w:numPr>
                <w:ilvl w:val="0"/>
                <w:numId w:val="97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Taipei</w:t>
            </w:r>
            <w:r w:rsidR="00EA3DE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, Taiwan, 22, law</w:t>
            </w:r>
          </w:p>
          <w:p w:rsidR="00EA3DE0" w:rsidRPr="000817F6" w:rsidRDefault="00EA3DE0" w:rsidP="00703281">
            <w:pPr>
              <w:pStyle w:val="ListParagraph"/>
              <w:numPr>
                <w:ilvl w:val="0"/>
                <w:numId w:val="97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Osaka, Japan, 24, business</w:t>
            </w:r>
          </w:p>
          <w:p w:rsidR="00A43032" w:rsidRPr="000817F6" w:rsidRDefault="00EA3DE0" w:rsidP="00703281">
            <w:pPr>
              <w:pStyle w:val="ListParagraph"/>
              <w:numPr>
                <w:ilvl w:val="0"/>
                <w:numId w:val="97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Recife, Brazil, 25, computers </w:t>
            </w:r>
          </w:p>
          <w:p w:rsidR="00B967AC" w:rsidRPr="000817F6" w:rsidRDefault="00B967AC" w:rsidP="00EE3BFA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C5930" w:rsidRPr="000817F6" w:rsidRDefault="009C5930" w:rsidP="00EE3BFA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C5930" w:rsidRPr="000817F6" w:rsidRDefault="009C5930" w:rsidP="009C5930">
            <w:pPr>
              <w:pStyle w:val="ListParagraph"/>
              <w:numPr>
                <w:ilvl w:val="0"/>
                <w:numId w:val="4"/>
              </w:numPr>
              <w:ind w:left="325" w:hanging="235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9C5930" w:rsidRPr="000817F6" w:rsidRDefault="009C5930" w:rsidP="009C5930">
            <w:pPr>
              <w:ind w:left="325" w:hanging="325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-   Do the activity</w:t>
            </w:r>
          </w:p>
          <w:p w:rsidR="009C5930" w:rsidRPr="000817F6" w:rsidRDefault="009C5930" w:rsidP="009C5930">
            <w:pPr>
              <w:pStyle w:val="ListParagraph"/>
              <w:numPr>
                <w:ilvl w:val="0"/>
                <w:numId w:val="4"/>
              </w:numPr>
              <w:ind w:left="325" w:hanging="235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9C5930" w:rsidRPr="000817F6" w:rsidRDefault="009C5930" w:rsidP="009C5930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9C5930" w:rsidRPr="000817F6" w:rsidRDefault="009C5930" w:rsidP="009C5930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1T – 2F – 3T – 4T </w:t>
            </w:r>
          </w:p>
          <w:p w:rsidR="009C5930" w:rsidRPr="000817F6" w:rsidRDefault="009C5930" w:rsidP="009C5930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5F – 6T – 7T – 8T</w:t>
            </w:r>
          </w:p>
          <w:p w:rsidR="009C5930" w:rsidRPr="000817F6" w:rsidRDefault="009C5930" w:rsidP="00EE3BFA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A43032" w:rsidRPr="000817F6" w:rsidTr="008111B0">
        <w:tc>
          <w:tcPr>
            <w:tcW w:w="468" w:type="dxa"/>
          </w:tcPr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25’</w:t>
            </w:r>
          </w:p>
        </w:tc>
        <w:tc>
          <w:tcPr>
            <w:tcW w:w="4554" w:type="dxa"/>
          </w:tcPr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Enjoying English: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practice the language in the unit in an enjoyable, meaningful, and personalized way</w:t>
            </w:r>
          </w:p>
          <w:p w:rsidR="00A43032" w:rsidRPr="000817F6" w:rsidRDefault="00A43032" w:rsidP="00831313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1: </w:t>
            </w:r>
            <w:r w:rsidR="004F302C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Pair work</w:t>
            </w:r>
          </w:p>
          <w:p w:rsidR="00A43032" w:rsidRPr="000817F6" w:rsidRDefault="00E5673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pictures and asks if Ss know the two people</w:t>
            </w:r>
          </w:p>
          <w:p w:rsidR="00A43032" w:rsidRPr="000817F6" w:rsidRDefault="00E5673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Lets</w:t>
            </w:r>
            <w:r w:rsidR="004F302C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Ss to </w:t>
            </w:r>
            <w:r w:rsidR="00D052E3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work in pairs to do the activity</w:t>
            </w:r>
          </w:p>
          <w:p w:rsidR="00E5673D" w:rsidRPr="000817F6" w:rsidRDefault="00E5673D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</w:t>
            </w:r>
          </w:p>
          <w:p w:rsidR="00E5673D" w:rsidRPr="000817F6" w:rsidRDefault="00E5673D" w:rsidP="00E5673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5673D" w:rsidRPr="000817F6" w:rsidRDefault="00E5673D" w:rsidP="00E5673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831313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2: 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Models the example 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Lets Ss get onto groups, </w:t>
            </w:r>
            <w:r w:rsidR="00E5673D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writing their statements</w:t>
            </w:r>
          </w:p>
          <w:p w:rsidR="00A43032" w:rsidRPr="000817F6" w:rsidRDefault="00A43032" w:rsidP="00831313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Activity 3: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Has each group present its </w:t>
            </w:r>
            <w:r w:rsidR="00E5673D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statements</w:t>
            </w:r>
          </w:p>
          <w:p w:rsidR="00E5673D" w:rsidRPr="000817F6" w:rsidRDefault="00E5673D" w:rsidP="009F30C4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others group guess which statement is false</w:t>
            </w:r>
          </w:p>
          <w:p w:rsidR="00BE09F7" w:rsidRPr="000817F6" w:rsidRDefault="00BE09F7" w:rsidP="00BE09F7">
            <w:pPr>
              <w:pStyle w:val="ListParagraph"/>
              <w:ind w:left="24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3032" w:rsidRPr="000817F6" w:rsidRDefault="00D052E3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Brainstorm and take</w:t>
            </w:r>
            <w:r w:rsidR="00A43032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notes</w:t>
            </w: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5673D" w:rsidRPr="000817F6" w:rsidRDefault="00E5673D" w:rsidP="00E5673D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A43032" w:rsidRPr="000817F6" w:rsidRDefault="00E5673D" w:rsidP="00E5673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Zhang Ziyi: statement 3</w:t>
            </w:r>
          </w:p>
          <w:p w:rsidR="00E5673D" w:rsidRPr="000817F6" w:rsidRDefault="00E5673D" w:rsidP="00E5673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David Beckham: statement 3</w:t>
            </w:r>
          </w:p>
          <w:p w:rsidR="00E5673D" w:rsidRPr="000817F6" w:rsidRDefault="00E5673D" w:rsidP="00E5673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323" w:hanging="233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D052E3" w:rsidRPr="000817F6" w:rsidRDefault="00D052E3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052E3" w:rsidRPr="000817F6" w:rsidRDefault="00D052E3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E5673D">
            <w:pPr>
              <w:pStyle w:val="ListParagraph"/>
              <w:numPr>
                <w:ilvl w:val="0"/>
                <w:numId w:val="4"/>
              </w:numPr>
              <w:ind w:left="201" w:hanging="20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Present in front of the class</w:t>
            </w:r>
          </w:p>
          <w:p w:rsidR="00E5673D" w:rsidRPr="000817F6" w:rsidRDefault="00E5673D" w:rsidP="00E5673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5673D" w:rsidRPr="000817F6" w:rsidRDefault="00E5673D" w:rsidP="00E5673D">
            <w:pPr>
              <w:pStyle w:val="ListParagraph"/>
              <w:numPr>
                <w:ilvl w:val="0"/>
                <w:numId w:val="4"/>
              </w:numPr>
              <w:ind w:left="201" w:hanging="20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Join in the activity</w:t>
            </w:r>
          </w:p>
        </w:tc>
      </w:tr>
      <w:tr w:rsidR="00A43032" w:rsidRPr="000817F6" w:rsidTr="008111B0">
        <w:tc>
          <w:tcPr>
            <w:tcW w:w="468" w:type="dxa"/>
          </w:tcPr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30’</w:t>
            </w:r>
          </w:p>
        </w:tc>
        <w:tc>
          <w:tcPr>
            <w:tcW w:w="4554" w:type="dxa"/>
          </w:tcPr>
          <w:p w:rsidR="00A43032" w:rsidRPr="000817F6" w:rsidRDefault="00A4303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Writing: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practise </w:t>
            </w:r>
            <w:r w:rsidR="001D52EC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writing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a paragraph about oneself</w:t>
            </w:r>
          </w:p>
          <w:p w:rsidR="00A43032" w:rsidRPr="000817F6" w:rsidRDefault="00A43032" w:rsidP="00E5673D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read the </w:t>
            </w:r>
            <w:r w:rsidR="003C4A3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email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</w:t>
            </w:r>
            <w:r w:rsidR="003C4A3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write their own email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Asks some students write their work on the board and gives feedbacks</w:t>
            </w:r>
          </w:p>
          <w:p w:rsidR="00BE09F7" w:rsidRPr="000817F6" w:rsidRDefault="00BE09F7" w:rsidP="00BE09F7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A43032" w:rsidRPr="000817F6" w:rsidRDefault="00A43032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Answer the questions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A43032" w:rsidRPr="000817F6" w:rsidRDefault="00A4303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Show the work and correct</w:t>
            </w:r>
          </w:p>
        </w:tc>
      </w:tr>
    </w:tbl>
    <w:p w:rsidR="00A43032" w:rsidRPr="000817F6" w:rsidRDefault="00A4303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9C113D" w:rsidRPr="000817F6" w:rsidRDefault="009C113D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A43032" w:rsidRPr="000817F6" w:rsidRDefault="00A4303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VIII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vi-VN"/>
        </w:rPr>
        <w:t xml:space="preserve">. 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SUMMARY OF UNIT </w:t>
      </w:r>
      <w:r w:rsidR="00BE09F7"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4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>: 5 minutes</w:t>
      </w:r>
    </w:p>
    <w:p w:rsidR="00A43032" w:rsidRPr="000817F6" w:rsidRDefault="00A4303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 xml:space="preserve">- T reminds </w:t>
      </w: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>s about</w:t>
      </w: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>:</w:t>
      </w:r>
    </w:p>
    <w:p w:rsidR="00CF1721" w:rsidRPr="000817F6" w:rsidRDefault="00A4303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 xml:space="preserve">+ Vocabulary about </w:t>
      </w:r>
      <w:r w:rsidR="009C113D" w:rsidRPr="000817F6">
        <w:rPr>
          <w:rFonts w:ascii="Times New Roman" w:eastAsia="Calibri" w:hAnsi="Times New Roman" w:cs="Times New Roman"/>
          <w:sz w:val="26"/>
          <w:szCs w:val="26"/>
        </w:rPr>
        <w:t>careers and schools</w:t>
      </w: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A43032" w:rsidRPr="000817F6" w:rsidRDefault="00A43032" w:rsidP="009F30C4">
      <w:pPr>
        <w:spacing w:after="0" w:line="240" w:lineRule="auto"/>
        <w:ind w:left="720" w:firstLine="720"/>
        <w:contextualSpacing/>
        <w:rPr>
          <w:rFonts w:ascii="Times New Roman" w:eastAsia="Times New Roman" w:hAnsi="Times New Roman" w:cs="Times New Roman"/>
          <w:i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 xml:space="preserve">+ </w:t>
      </w:r>
      <w:r w:rsidR="009C113D" w:rsidRPr="000817F6">
        <w:rPr>
          <w:rFonts w:ascii="Times New Roman" w:eastAsia="Times New Roman" w:hAnsi="Times New Roman" w:cs="Times New Roman"/>
          <w:sz w:val="26"/>
          <w:szCs w:val="26"/>
        </w:rPr>
        <w:t>be going to + VERB</w:t>
      </w:r>
    </w:p>
    <w:p w:rsidR="00A43032" w:rsidRPr="000817F6" w:rsidRDefault="00A43032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 xml:space="preserve">+ Useful language to ask and answer about </w:t>
      </w:r>
      <w:r w:rsidR="009C113D" w:rsidRPr="000817F6">
        <w:rPr>
          <w:rFonts w:ascii="Times New Roman" w:eastAsia="Times New Roman" w:hAnsi="Times New Roman" w:cs="Times New Roman"/>
          <w:sz w:val="26"/>
          <w:szCs w:val="26"/>
        </w:rPr>
        <w:t>future plans</w:t>
      </w:r>
    </w:p>
    <w:p w:rsidR="00A43032" w:rsidRPr="000817F6" w:rsidRDefault="00A43032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A43032" w:rsidRPr="000817F6" w:rsidRDefault="00A4303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IX. HOMEWORK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</w:p>
    <w:p w:rsidR="00A43032" w:rsidRPr="000817F6" w:rsidRDefault="00A43032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>- Ss have to do the workbook and prepare for the new lesson.</w:t>
      </w:r>
    </w:p>
    <w:p w:rsidR="00A43032" w:rsidRPr="000817F6" w:rsidRDefault="00A4303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A43032" w:rsidRPr="000817F6" w:rsidRDefault="00A4303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X. SELF-ASSESSMENT:</w:t>
      </w:r>
    </w:p>
    <w:p w:rsidR="00A43032" w:rsidRPr="000817F6" w:rsidRDefault="00A43032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>- The teaching methods are good because:</w:t>
      </w:r>
    </w:p>
    <w:p w:rsidR="00A43032" w:rsidRPr="000817F6" w:rsidRDefault="00A43032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>+ There are facilities and material</w:t>
      </w: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 xml:space="preserve"> for students to study better.</w:t>
      </w:r>
    </w:p>
    <w:p w:rsidR="00A43032" w:rsidRPr="000817F6" w:rsidRDefault="00A43032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>+ The teacher’s preparation is careful.</w:t>
      </w:r>
    </w:p>
    <w:p w:rsidR="00691A9F" w:rsidRPr="000817F6" w:rsidRDefault="00691A9F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C739D5" w:rsidRPr="000817F6" w:rsidRDefault="00C739D5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IX. HAND-OUTS</w:t>
      </w:r>
    </w:p>
    <w:p w:rsidR="00C739D5" w:rsidRPr="000817F6" w:rsidRDefault="00C739D5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C739D5" w:rsidRPr="000817F6" w:rsidRDefault="00C739D5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C739D5" w:rsidRPr="000817F6" w:rsidRDefault="00C739D5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C739D5" w:rsidRPr="000817F6" w:rsidRDefault="00C739D5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C739D5" w:rsidRPr="000817F6" w:rsidRDefault="00C739D5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C739D5" w:rsidRPr="000817F6" w:rsidRDefault="00C739D5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C739D5" w:rsidRPr="000817F6" w:rsidRDefault="00C739D5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C739D5" w:rsidRPr="000817F6" w:rsidRDefault="00C739D5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C739D5" w:rsidRPr="000817F6" w:rsidRDefault="00C739D5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C739D5" w:rsidRPr="000817F6" w:rsidRDefault="00C739D5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C739D5" w:rsidRPr="000817F6" w:rsidRDefault="00C739D5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C739D5" w:rsidRPr="000817F6" w:rsidRDefault="00C739D5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C739D5" w:rsidRPr="000817F6" w:rsidRDefault="00C739D5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C739D5" w:rsidRPr="000817F6" w:rsidRDefault="00C739D5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C739D5" w:rsidRPr="000817F6" w:rsidRDefault="00C739D5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C739D5" w:rsidRPr="000817F6" w:rsidRDefault="00C739D5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tbl>
      <w:tblPr>
        <w:tblW w:w="1525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6"/>
        <w:gridCol w:w="339"/>
        <w:gridCol w:w="361"/>
        <w:gridCol w:w="405"/>
        <w:gridCol w:w="394"/>
        <w:gridCol w:w="361"/>
        <w:gridCol w:w="361"/>
        <w:gridCol w:w="361"/>
        <w:gridCol w:w="394"/>
        <w:gridCol w:w="416"/>
        <w:gridCol w:w="361"/>
        <w:gridCol w:w="350"/>
        <w:gridCol w:w="339"/>
        <w:gridCol w:w="296"/>
        <w:gridCol w:w="10196"/>
      </w:tblGrid>
      <w:tr w:rsidR="00691A9F" w:rsidRPr="000817F6" w:rsidTr="00691A9F">
        <w:trPr>
          <w:trHeight w:val="300"/>
        </w:trPr>
        <w:tc>
          <w:tcPr>
            <w:tcW w:w="0" w:type="auto"/>
            <w:shd w:val="clear" w:color="auto" w:fill="000000" w:themeFill="text1"/>
            <w:vAlign w:val="center"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8</w:t>
            </w: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1A9F" w:rsidRPr="000817F6" w:rsidRDefault="00691A9F" w:rsidP="0069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A9F" w:rsidRPr="000817F6" w:rsidRDefault="00691A9F" w:rsidP="0069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691A9F" w:rsidRPr="000817F6" w:rsidTr="00691A9F">
        <w:trPr>
          <w:trHeight w:val="300"/>
        </w:trPr>
        <w:tc>
          <w:tcPr>
            <w:tcW w:w="0" w:type="auto"/>
            <w:shd w:val="clear" w:color="auto" w:fill="000000" w:themeFill="text1"/>
            <w:vAlign w:val="center"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6</w:t>
            </w: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M</w:t>
            </w: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10</w:t>
            </w: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1A9F" w:rsidRPr="000817F6" w:rsidRDefault="00691A9F" w:rsidP="0069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A9F" w:rsidRPr="000817F6" w:rsidRDefault="00691A9F" w:rsidP="0069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ACROSS</w:t>
            </w:r>
          </w:p>
        </w:tc>
      </w:tr>
      <w:tr w:rsidR="00691A9F" w:rsidRPr="000817F6" w:rsidTr="00691A9F">
        <w:trPr>
          <w:trHeight w:val="300"/>
        </w:trPr>
        <w:tc>
          <w:tcPr>
            <w:tcW w:w="0" w:type="auto"/>
            <w:shd w:val="clear" w:color="auto" w:fill="000000" w:themeFill="text1"/>
            <w:vAlign w:val="center"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D</w:t>
            </w: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U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A</w:t>
            </w: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1A9F" w:rsidRPr="000817F6" w:rsidRDefault="00691A9F" w:rsidP="0069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A9F" w:rsidRPr="000817F6" w:rsidRDefault="00691A9F" w:rsidP="00703281">
            <w:pPr>
              <w:pStyle w:val="ListParagraph"/>
              <w:numPr>
                <w:ilvl w:val="0"/>
                <w:numId w:val="8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He designs and builds houses. He is an _____.</w:t>
            </w:r>
          </w:p>
        </w:tc>
      </w:tr>
      <w:tr w:rsidR="00691A9F" w:rsidRPr="000817F6" w:rsidTr="00691A9F">
        <w:trPr>
          <w:trHeight w:val="300"/>
        </w:trPr>
        <w:tc>
          <w:tcPr>
            <w:tcW w:w="0" w:type="auto"/>
            <w:shd w:val="clear" w:color="auto" w:fill="000000" w:themeFill="text1"/>
            <w:vAlign w:val="center"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R</w:t>
            </w: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7</w:t>
            </w: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C</w:t>
            </w: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1A9F" w:rsidRPr="000817F6" w:rsidRDefault="00691A9F" w:rsidP="0069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A9F" w:rsidRPr="000817F6" w:rsidRDefault="00691A9F" w:rsidP="00703281">
            <w:pPr>
              <w:pStyle w:val="ListParagraph"/>
              <w:numPr>
                <w:ilvl w:val="0"/>
                <w:numId w:val="8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Most actors and actresses studied in a _____ school.</w:t>
            </w:r>
          </w:p>
        </w:tc>
      </w:tr>
      <w:tr w:rsidR="00691A9F" w:rsidRPr="000817F6" w:rsidTr="00691A9F">
        <w:trPr>
          <w:trHeight w:val="300"/>
        </w:trPr>
        <w:tc>
          <w:tcPr>
            <w:tcW w:w="0" w:type="auto"/>
            <w:shd w:val="clear" w:color="auto" w:fill="000000" w:themeFill="text1"/>
            <w:vAlign w:val="center"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A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H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T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C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T</w:t>
            </w: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1A9F" w:rsidRPr="000817F6" w:rsidRDefault="00691A9F" w:rsidP="0069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A9F" w:rsidRPr="000817F6" w:rsidRDefault="00691A9F" w:rsidP="00703281">
            <w:pPr>
              <w:pStyle w:val="ListParagraph"/>
              <w:numPr>
                <w:ilvl w:val="0"/>
                <w:numId w:val="8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She is a hairdresser. She studied in a _____ school.</w:t>
            </w:r>
          </w:p>
        </w:tc>
      </w:tr>
      <w:tr w:rsidR="00691A9F" w:rsidRPr="000817F6" w:rsidTr="00691A9F">
        <w:trPr>
          <w:trHeight w:val="300"/>
        </w:trPr>
        <w:tc>
          <w:tcPr>
            <w:tcW w:w="0" w:type="auto"/>
            <w:shd w:val="clear" w:color="auto" w:fill="000000" w:themeFill="text1"/>
            <w:vAlign w:val="center"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F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L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M</w:t>
            </w: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A</w:t>
            </w: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C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O</w:t>
            </w: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1A9F" w:rsidRPr="000817F6" w:rsidRDefault="00691A9F" w:rsidP="0069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A9F" w:rsidRPr="000817F6" w:rsidRDefault="00691A9F" w:rsidP="00703281">
            <w:pPr>
              <w:pStyle w:val="ListParagraph"/>
              <w:numPr>
                <w:ilvl w:val="0"/>
                <w:numId w:val="8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He studied law. He is a _____.</w:t>
            </w:r>
          </w:p>
        </w:tc>
      </w:tr>
      <w:tr w:rsidR="00691A9F" w:rsidRPr="000817F6" w:rsidTr="00691A9F">
        <w:trPr>
          <w:trHeight w:val="300"/>
        </w:trPr>
        <w:tc>
          <w:tcPr>
            <w:tcW w:w="0" w:type="auto"/>
            <w:shd w:val="clear" w:color="auto" w:fill="000000" w:themeFill="text1"/>
            <w:vAlign w:val="center"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A</w:t>
            </w: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R</w:t>
            </w: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R</w:t>
            </w: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1A9F" w:rsidRPr="000817F6" w:rsidRDefault="00691A9F" w:rsidP="0069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A9F" w:rsidRPr="000817F6" w:rsidRDefault="00691A9F" w:rsidP="00703281">
            <w:pPr>
              <w:pStyle w:val="ListParagraph"/>
              <w:numPr>
                <w:ilvl w:val="0"/>
                <w:numId w:val="8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He looks after people’s teeth. He’s a _____. </w:t>
            </w:r>
          </w:p>
        </w:tc>
      </w:tr>
      <w:tr w:rsidR="00691A9F" w:rsidRPr="000817F6" w:rsidTr="00691A9F">
        <w:trPr>
          <w:trHeight w:val="300"/>
        </w:trPr>
        <w:tc>
          <w:tcPr>
            <w:tcW w:w="0" w:type="auto"/>
            <w:shd w:val="clear" w:color="auto" w:fill="000000" w:themeFill="text1"/>
            <w:vAlign w:val="center"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E</w:t>
            </w: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B</w:t>
            </w: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1A9F" w:rsidRPr="000817F6" w:rsidRDefault="00691A9F" w:rsidP="0069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A9F" w:rsidRPr="000817F6" w:rsidRDefault="00691A9F" w:rsidP="0069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691A9F" w:rsidRPr="000817F6" w:rsidTr="00691A9F">
        <w:trPr>
          <w:trHeight w:val="300"/>
        </w:trPr>
        <w:tc>
          <w:tcPr>
            <w:tcW w:w="0" w:type="auto"/>
            <w:shd w:val="clear" w:color="auto" w:fill="000000" w:themeFill="text1"/>
            <w:vAlign w:val="center"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B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A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U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T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Y</w:t>
            </w: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1A9F" w:rsidRPr="000817F6" w:rsidRDefault="00691A9F" w:rsidP="0069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A9F" w:rsidRPr="000817F6" w:rsidRDefault="00691A9F" w:rsidP="0069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DOWN</w:t>
            </w:r>
          </w:p>
        </w:tc>
      </w:tr>
      <w:tr w:rsidR="00691A9F" w:rsidRPr="000817F6" w:rsidTr="00691A9F">
        <w:trPr>
          <w:trHeight w:val="300"/>
        </w:trPr>
        <w:tc>
          <w:tcPr>
            <w:tcW w:w="0" w:type="auto"/>
            <w:shd w:val="clear" w:color="auto" w:fill="000000" w:themeFill="text1"/>
            <w:vAlign w:val="center"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L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A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W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Y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R</w:t>
            </w: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S</w:t>
            </w: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1A9F" w:rsidRPr="000817F6" w:rsidRDefault="00691A9F" w:rsidP="0069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A9F" w:rsidRPr="000817F6" w:rsidRDefault="00691A9F" w:rsidP="00703281">
            <w:pPr>
              <w:pStyle w:val="ListParagraph"/>
              <w:numPr>
                <w:ilvl w:val="0"/>
                <w:numId w:val="8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Thành Lộc is a famous _____ actor in Vietnam.</w:t>
            </w:r>
          </w:p>
        </w:tc>
      </w:tr>
      <w:tr w:rsidR="00691A9F" w:rsidRPr="000817F6" w:rsidTr="00691A9F">
        <w:trPr>
          <w:trHeight w:val="300"/>
        </w:trPr>
        <w:tc>
          <w:tcPr>
            <w:tcW w:w="0" w:type="auto"/>
            <w:shd w:val="clear" w:color="auto" w:fill="000000" w:themeFill="text1"/>
            <w:vAlign w:val="center"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I</w:t>
            </w: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1A9F" w:rsidRPr="000817F6" w:rsidRDefault="00691A9F" w:rsidP="0069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A9F" w:rsidRPr="000817F6" w:rsidRDefault="00691A9F" w:rsidP="00703281">
            <w:pPr>
              <w:pStyle w:val="ListParagraph"/>
              <w:numPr>
                <w:ilvl w:val="0"/>
                <w:numId w:val="8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It means </w:t>
            </w:r>
            <w:r w:rsidRPr="000817F6">
              <w:rPr>
                <w:rFonts w:ascii="Times New Roman" w:eastAsia="Times New Roman" w:hAnsi="Times New Roman" w:cs="Times New Roman"/>
                <w:i/>
                <w:sz w:val="20"/>
                <w:szCs w:val="24"/>
              </w:rPr>
              <w:t xml:space="preserve">jobs. </w:t>
            </w: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It’s “_____”</w:t>
            </w:r>
          </w:p>
        </w:tc>
      </w:tr>
      <w:tr w:rsidR="00691A9F" w:rsidRPr="000817F6" w:rsidTr="00691A9F">
        <w:trPr>
          <w:trHeight w:val="300"/>
        </w:trPr>
        <w:tc>
          <w:tcPr>
            <w:tcW w:w="0" w:type="auto"/>
            <w:shd w:val="clear" w:color="auto" w:fill="000000" w:themeFill="text1"/>
            <w:vAlign w:val="center"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N</w:t>
            </w: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1A9F" w:rsidRPr="000817F6" w:rsidRDefault="00691A9F" w:rsidP="0069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A9F" w:rsidRPr="000817F6" w:rsidRDefault="00691A9F" w:rsidP="00703281">
            <w:pPr>
              <w:pStyle w:val="ListParagraph"/>
              <w:numPr>
                <w:ilvl w:val="0"/>
                <w:numId w:val="8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She can play _____ on piano.</w:t>
            </w:r>
          </w:p>
        </w:tc>
      </w:tr>
      <w:tr w:rsidR="00691A9F" w:rsidRPr="000817F6" w:rsidTr="00691A9F">
        <w:trPr>
          <w:trHeight w:val="300"/>
        </w:trPr>
        <w:tc>
          <w:tcPr>
            <w:tcW w:w="0" w:type="auto"/>
            <w:shd w:val="clear" w:color="auto" w:fill="000000" w:themeFill="text1"/>
            <w:vAlign w:val="center"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E</w:t>
            </w: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1A9F" w:rsidRPr="000817F6" w:rsidRDefault="00691A9F" w:rsidP="0069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A9F" w:rsidRPr="000817F6" w:rsidRDefault="00691A9F" w:rsidP="00703281">
            <w:pPr>
              <w:pStyle w:val="ListParagraph"/>
              <w:numPr>
                <w:ilvl w:val="0"/>
                <w:numId w:val="8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She is a businesswoman. She studied in _____ school.</w:t>
            </w:r>
          </w:p>
        </w:tc>
      </w:tr>
      <w:tr w:rsidR="00691A9F" w:rsidRPr="000817F6" w:rsidTr="00691A9F">
        <w:trPr>
          <w:trHeight w:val="300"/>
        </w:trPr>
        <w:tc>
          <w:tcPr>
            <w:tcW w:w="0" w:type="auto"/>
            <w:shd w:val="clear" w:color="auto" w:fill="000000" w:themeFill="text1"/>
            <w:vAlign w:val="center"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D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T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I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T</w:t>
            </w: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1A9F" w:rsidRPr="000817F6" w:rsidRDefault="00691A9F" w:rsidP="0069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A9F" w:rsidRPr="000817F6" w:rsidRDefault="00691A9F" w:rsidP="00703281">
            <w:pPr>
              <w:pStyle w:val="ListParagraph"/>
              <w:numPr>
                <w:ilvl w:val="0"/>
                <w:numId w:val="8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He’s the person who plays a role in films. He’s an _____.</w:t>
            </w:r>
          </w:p>
        </w:tc>
      </w:tr>
      <w:tr w:rsidR="00691A9F" w:rsidRPr="000817F6" w:rsidTr="00691A9F">
        <w:trPr>
          <w:trHeight w:val="300"/>
        </w:trPr>
        <w:tc>
          <w:tcPr>
            <w:tcW w:w="0" w:type="auto"/>
            <w:shd w:val="clear" w:color="auto" w:fill="000000" w:themeFill="text1"/>
            <w:vAlign w:val="center"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0817F6">
              <w:rPr>
                <w:rFonts w:ascii="Times New Roman" w:eastAsia="Times New Roman" w:hAnsi="Times New Roman" w:cs="Times New Roman"/>
                <w:sz w:val="20"/>
                <w:szCs w:val="24"/>
              </w:rPr>
              <w:t>S</w:t>
            </w: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:rsidR="00691A9F" w:rsidRPr="000817F6" w:rsidRDefault="00691A9F" w:rsidP="00691A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91A9F" w:rsidRPr="000817F6" w:rsidRDefault="00691A9F" w:rsidP="0069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1A9F" w:rsidRPr="000817F6" w:rsidRDefault="00691A9F" w:rsidP="00691A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</w:tbl>
    <w:p w:rsidR="00A43032" w:rsidRPr="000817F6" w:rsidRDefault="00A43032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C739D5" w:rsidRPr="000817F6" w:rsidRDefault="00C739D5" w:rsidP="009F30C4">
      <w:pPr>
        <w:spacing w:after="0" w:line="240" w:lineRule="auto"/>
        <w:ind w:left="612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C739D5" w:rsidRPr="000817F6" w:rsidRDefault="00C739D5" w:rsidP="009F30C4">
      <w:pPr>
        <w:spacing w:after="0" w:line="240" w:lineRule="auto"/>
        <w:ind w:left="612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C739D5" w:rsidRPr="000817F6" w:rsidRDefault="00C739D5" w:rsidP="009F30C4">
      <w:pPr>
        <w:spacing w:after="0" w:line="240" w:lineRule="auto"/>
        <w:ind w:left="612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5A05F7" w:rsidRPr="000817F6" w:rsidRDefault="005A05F7" w:rsidP="009F30C4">
      <w:pPr>
        <w:spacing w:after="0" w:line="240" w:lineRule="auto"/>
        <w:ind w:left="612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i/>
          <w:sz w:val="24"/>
          <w:szCs w:val="24"/>
        </w:rPr>
        <w:t xml:space="preserve">Ngày tháng năm  </w:t>
      </w:r>
      <w:r w:rsidRPr="000817F6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>201</w:t>
      </w:r>
    </w:p>
    <w:p w:rsidR="00C739D5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THÔNG QUA TỔ BỘ MÔN                        </w:t>
      </w:r>
      <w:r w:rsidRPr="000817F6">
        <w:rPr>
          <w:rFonts w:ascii="Times New Roman" w:eastAsia="Times New Roman" w:hAnsi="Times New Roman" w:cs="Times New Roman"/>
          <w:sz w:val="24"/>
          <w:szCs w:val="24"/>
        </w:rPr>
        <w:t>                         </w:t>
      </w:r>
      <w:r w:rsidRPr="000817F6">
        <w:rPr>
          <w:rFonts w:ascii="Times New Roman" w:hAnsi="Times New Roman" w:cs="Times New Roman"/>
          <w:sz w:val="24"/>
          <w:szCs w:val="24"/>
        </w:rPr>
        <w:tab/>
      </w:r>
      <w:r w:rsidRPr="000817F6">
        <w:rPr>
          <w:rFonts w:ascii="Times New Roman" w:eastAsia="Times New Roman" w:hAnsi="Times New Roman" w:cs="Times New Roman"/>
          <w:bCs/>
          <w:sz w:val="24"/>
          <w:szCs w:val="24"/>
        </w:rPr>
        <w:t>Chữ ký giáo viên</w:t>
      </w: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BE09F7" w:rsidRPr="000817F6" w:rsidRDefault="00BE09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NGUYỄN THỊ MINH QUÝ</w:t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  <w:t>Trần Thanh Trúc</w:t>
      </w:r>
    </w:p>
    <w:p w:rsidR="00C2340B" w:rsidRPr="000817F6" w:rsidRDefault="00C2340B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74ADC" w:rsidRPr="000817F6" w:rsidRDefault="00B74AD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74ADC" w:rsidRPr="000817F6" w:rsidRDefault="00B74AD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74ADC" w:rsidRPr="000817F6" w:rsidRDefault="00B74AD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74ADC" w:rsidRPr="000817F6" w:rsidRDefault="00B74AD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74ADC" w:rsidRPr="000817F6" w:rsidRDefault="00B74AD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74ADC" w:rsidRPr="000817F6" w:rsidRDefault="00B74AD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C739D5" w:rsidRPr="000817F6" w:rsidRDefault="00C739D5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C739D5" w:rsidRPr="000817F6" w:rsidRDefault="00C739D5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C739D5" w:rsidRPr="000817F6" w:rsidRDefault="00C739D5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C739D5" w:rsidRPr="000817F6" w:rsidRDefault="00C739D5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C739D5" w:rsidRPr="000817F6" w:rsidRDefault="00C739D5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C739D5" w:rsidRPr="000817F6" w:rsidRDefault="00C739D5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C739D5" w:rsidRPr="000817F6" w:rsidRDefault="00C739D5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C739D5" w:rsidRPr="000817F6" w:rsidRDefault="00C739D5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C739D5" w:rsidRPr="000817F6" w:rsidRDefault="00C739D5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C739D5" w:rsidRPr="000817F6" w:rsidRDefault="00C739D5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C739D5" w:rsidRPr="000817F6" w:rsidRDefault="00C739D5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74ADC" w:rsidRPr="000817F6" w:rsidRDefault="00B74AD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B74ADC" w:rsidRPr="000817F6" w:rsidRDefault="00B74AD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97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58"/>
        <w:gridCol w:w="2869"/>
        <w:gridCol w:w="2706"/>
      </w:tblGrid>
      <w:tr w:rsidR="00B74ADC" w:rsidRPr="000817F6" w:rsidTr="00C739D5">
        <w:tc>
          <w:tcPr>
            <w:tcW w:w="4158" w:type="dxa"/>
          </w:tcPr>
          <w:p w:rsidR="00B74ADC" w:rsidRPr="000817F6" w:rsidRDefault="00B74ADC" w:rsidP="00A43BA0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Subject: English </w:t>
            </w:r>
            <w:r w:rsidR="00704BC2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  <w:p w:rsidR="00B74ADC" w:rsidRPr="000817F6" w:rsidRDefault="00B74ADC" w:rsidP="00A43BA0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Lesson plan: </w:t>
            </w:r>
            <w:r w:rsidR="00C739D5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  <w:p w:rsidR="00B74ADC" w:rsidRPr="000817F6" w:rsidRDefault="00B74ADC" w:rsidP="00C739D5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Date of teaching: </w:t>
            </w:r>
            <w:r w:rsidR="00C739D5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Week 25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 w:rsidR="00C739D5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04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/201</w:t>
            </w:r>
            <w:r w:rsidR="00C739D5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69" w:type="dxa"/>
          </w:tcPr>
          <w:p w:rsidR="00B74ADC" w:rsidRPr="000817F6" w:rsidRDefault="00B74ADC" w:rsidP="00A43BA0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Time allowed: 2 periods</w:t>
            </w:r>
          </w:p>
        </w:tc>
        <w:tc>
          <w:tcPr>
            <w:tcW w:w="2706" w:type="dxa"/>
          </w:tcPr>
          <w:p w:rsidR="00B74ADC" w:rsidRPr="000817F6" w:rsidRDefault="00B74ADC" w:rsidP="00A43BA0">
            <w:pPr>
              <w:tabs>
                <w:tab w:val="left" w:pos="3119"/>
                <w:tab w:val="left" w:pos="6521"/>
              </w:tabs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Total period taught: 2</w:t>
            </w:r>
            <w:r w:rsidR="00C739D5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  <w:p w:rsidR="00B74ADC" w:rsidRPr="000817F6" w:rsidRDefault="00B74ADC" w:rsidP="00A43BA0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B74ADC" w:rsidRPr="000817F6" w:rsidRDefault="00B74ADC" w:rsidP="00B74ADC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B74ADC" w:rsidRPr="000817F6" w:rsidRDefault="00B74ADC" w:rsidP="00B74ADC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B74ADC" w:rsidRPr="000817F6" w:rsidRDefault="00B74ADC" w:rsidP="00B74AD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36"/>
          <w:szCs w:val="26"/>
        </w:rPr>
      </w:pPr>
      <w:r w:rsidRPr="000817F6">
        <w:rPr>
          <w:rFonts w:ascii="Times New Roman" w:eastAsia="Calibri" w:hAnsi="Times New Roman" w:cs="Times New Roman"/>
          <w:b/>
          <w:sz w:val="36"/>
          <w:szCs w:val="26"/>
        </w:rPr>
        <w:t>Review: Unit 1-</w:t>
      </w:r>
      <w:r w:rsidR="00597BFE" w:rsidRPr="000817F6">
        <w:rPr>
          <w:rFonts w:ascii="Times New Roman" w:eastAsia="Calibri" w:hAnsi="Times New Roman" w:cs="Times New Roman"/>
          <w:b/>
          <w:sz w:val="36"/>
          <w:szCs w:val="26"/>
        </w:rPr>
        <w:t>4</w:t>
      </w:r>
    </w:p>
    <w:p w:rsidR="00B74ADC" w:rsidRPr="000817F6" w:rsidRDefault="00B74ADC" w:rsidP="00B74ADC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B74ADC" w:rsidRPr="000817F6" w:rsidRDefault="00B74ADC" w:rsidP="00B74ADC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B74ADC" w:rsidRPr="000817F6" w:rsidRDefault="00B74ADC" w:rsidP="00B74AD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I. OBJECTIVES</w:t>
      </w:r>
    </w:p>
    <w:p w:rsidR="00B74ADC" w:rsidRPr="000817F6" w:rsidRDefault="00B74ADC" w:rsidP="00B74ADC">
      <w:pPr>
        <w:spacing w:after="0" w:line="240" w:lineRule="auto"/>
        <w:contextualSpacing/>
        <w:rPr>
          <w:rFonts w:ascii="Times New Roman" w:hAnsi="Times New Roman" w:cs="Times New Roman"/>
          <w:sz w:val="26"/>
        </w:rPr>
      </w:pPr>
      <w:r w:rsidRPr="000817F6">
        <w:rPr>
          <w:rFonts w:ascii="Times New Roman" w:hAnsi="Times New Roman" w:cs="Times New Roman"/>
          <w:sz w:val="26"/>
          <w:lang w:val="vi-VN"/>
        </w:rPr>
        <w:t>This unit aims to review:</w:t>
      </w:r>
    </w:p>
    <w:p w:rsidR="00B74ADC" w:rsidRPr="000817F6" w:rsidRDefault="00B74ADC" w:rsidP="00B74ADC">
      <w:pPr>
        <w:pStyle w:val="NoSpacing"/>
        <w:ind w:left="360"/>
        <w:contextualSpacing/>
        <w:jc w:val="both"/>
        <w:rPr>
          <w:rFonts w:ascii="Times New Roman" w:hAnsi="Times New Roman"/>
          <w:szCs w:val="26"/>
        </w:rPr>
      </w:pPr>
      <w:r w:rsidRPr="000817F6">
        <w:rPr>
          <w:rFonts w:ascii="Times New Roman" w:hAnsi="Times New Roman"/>
          <w:szCs w:val="26"/>
          <w:lang w:val="vi-VN"/>
        </w:rPr>
        <w:t xml:space="preserve">-  </w:t>
      </w:r>
      <w:r w:rsidRPr="000817F6">
        <w:rPr>
          <w:rFonts w:ascii="Times New Roman" w:hAnsi="Times New Roman"/>
          <w:b/>
          <w:szCs w:val="26"/>
          <w:lang w:val="vi-VN"/>
        </w:rPr>
        <w:t>Vocabulary</w:t>
      </w:r>
      <w:r w:rsidRPr="000817F6">
        <w:rPr>
          <w:rFonts w:ascii="Times New Roman" w:hAnsi="Times New Roman"/>
          <w:szCs w:val="26"/>
          <w:lang w:val="vi-VN"/>
        </w:rPr>
        <w:t xml:space="preserve">:  Units </w:t>
      </w:r>
      <w:r w:rsidRPr="000817F6">
        <w:rPr>
          <w:rFonts w:ascii="Times New Roman" w:hAnsi="Times New Roman"/>
          <w:szCs w:val="26"/>
        </w:rPr>
        <w:t>1-</w:t>
      </w:r>
      <w:r w:rsidR="00414B72" w:rsidRPr="000817F6">
        <w:rPr>
          <w:rFonts w:ascii="Times New Roman" w:hAnsi="Times New Roman"/>
          <w:szCs w:val="26"/>
        </w:rPr>
        <w:t>4</w:t>
      </w:r>
    </w:p>
    <w:p w:rsidR="00B74ADC" w:rsidRPr="000817F6" w:rsidRDefault="00B74ADC" w:rsidP="00B74ADC">
      <w:pPr>
        <w:pStyle w:val="NoSpacing"/>
        <w:ind w:left="360"/>
        <w:contextualSpacing/>
        <w:jc w:val="both"/>
        <w:rPr>
          <w:rFonts w:ascii="Times New Roman" w:hAnsi="Times New Roman"/>
          <w:szCs w:val="26"/>
        </w:rPr>
      </w:pPr>
      <w:r w:rsidRPr="000817F6">
        <w:rPr>
          <w:rFonts w:ascii="Times New Roman" w:hAnsi="Times New Roman"/>
          <w:szCs w:val="26"/>
          <w:lang w:val="vi-VN"/>
        </w:rPr>
        <w:t xml:space="preserve">-  </w:t>
      </w:r>
      <w:r w:rsidRPr="000817F6">
        <w:rPr>
          <w:rFonts w:ascii="Times New Roman" w:hAnsi="Times New Roman"/>
          <w:b/>
          <w:szCs w:val="26"/>
          <w:lang w:val="vi-VN"/>
        </w:rPr>
        <w:t>Grammar</w:t>
      </w:r>
      <w:r w:rsidRPr="000817F6">
        <w:rPr>
          <w:rFonts w:ascii="Times New Roman" w:hAnsi="Times New Roman"/>
          <w:szCs w:val="26"/>
          <w:lang w:val="vi-VN"/>
        </w:rPr>
        <w:t xml:space="preserve">:     </w:t>
      </w:r>
      <w:r w:rsidR="00597BFE" w:rsidRPr="000817F6">
        <w:rPr>
          <w:rFonts w:ascii="Times New Roman" w:hAnsi="Times New Roman"/>
          <w:szCs w:val="26"/>
        </w:rPr>
        <w:t>can/ can’t – there is/are – Simple Past – be going to</w:t>
      </w:r>
    </w:p>
    <w:p w:rsidR="00B74ADC" w:rsidRPr="000817F6" w:rsidRDefault="00B74ADC" w:rsidP="00B74ADC">
      <w:pPr>
        <w:pStyle w:val="NoSpacing"/>
        <w:ind w:left="360"/>
        <w:contextualSpacing/>
        <w:jc w:val="both"/>
        <w:rPr>
          <w:rFonts w:ascii="Times New Roman" w:hAnsi="Times New Roman"/>
          <w:szCs w:val="26"/>
          <w:lang w:val="vi-VN"/>
        </w:rPr>
      </w:pPr>
      <w:r w:rsidRPr="000817F6">
        <w:rPr>
          <w:rFonts w:ascii="Times New Roman" w:hAnsi="Times New Roman"/>
          <w:szCs w:val="26"/>
          <w:lang w:val="vi-VN"/>
        </w:rPr>
        <w:t xml:space="preserve">-  </w:t>
      </w:r>
      <w:r w:rsidRPr="000817F6">
        <w:rPr>
          <w:rFonts w:ascii="Times New Roman" w:hAnsi="Times New Roman"/>
          <w:b/>
          <w:szCs w:val="26"/>
          <w:lang w:val="vi-VN"/>
        </w:rPr>
        <w:t>Listening</w:t>
      </w:r>
      <w:r w:rsidRPr="000817F6">
        <w:rPr>
          <w:rFonts w:ascii="Times New Roman" w:hAnsi="Times New Roman"/>
          <w:szCs w:val="26"/>
          <w:lang w:val="vi-VN"/>
        </w:rPr>
        <w:t>:       Listening comprension skill</w:t>
      </w:r>
    </w:p>
    <w:p w:rsidR="00B74ADC" w:rsidRPr="000817F6" w:rsidRDefault="00B74ADC" w:rsidP="00B74ADC">
      <w:pPr>
        <w:pStyle w:val="NoSpacing"/>
        <w:ind w:left="360"/>
        <w:contextualSpacing/>
        <w:jc w:val="both"/>
        <w:rPr>
          <w:rFonts w:ascii="Times New Roman" w:hAnsi="Times New Roman"/>
          <w:i/>
          <w:szCs w:val="26"/>
          <w:lang w:val="vi-VN"/>
        </w:rPr>
      </w:pPr>
      <w:r w:rsidRPr="000817F6">
        <w:rPr>
          <w:rFonts w:ascii="Times New Roman" w:hAnsi="Times New Roman"/>
          <w:szCs w:val="26"/>
          <w:lang w:val="vi-VN"/>
        </w:rPr>
        <w:t xml:space="preserve">-  </w:t>
      </w:r>
      <w:r w:rsidRPr="000817F6">
        <w:rPr>
          <w:rFonts w:ascii="Times New Roman" w:hAnsi="Times New Roman"/>
          <w:b/>
          <w:szCs w:val="26"/>
          <w:lang w:val="vi-VN"/>
        </w:rPr>
        <w:t>Reading</w:t>
      </w:r>
      <w:r w:rsidRPr="000817F6">
        <w:rPr>
          <w:rFonts w:ascii="Times New Roman" w:hAnsi="Times New Roman"/>
          <w:szCs w:val="26"/>
          <w:lang w:val="vi-VN"/>
        </w:rPr>
        <w:t>:         Reading comprension skill</w:t>
      </w:r>
    </w:p>
    <w:p w:rsidR="00B74ADC" w:rsidRPr="000817F6" w:rsidRDefault="00B74ADC" w:rsidP="00B74AD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B74ADC" w:rsidRPr="000817F6" w:rsidRDefault="00B74ADC" w:rsidP="00B74AD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II. METHOD</w:t>
      </w:r>
    </w:p>
    <w:p w:rsidR="00B74ADC" w:rsidRPr="000817F6" w:rsidRDefault="00B74ADC" w:rsidP="00B74AD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Integrated, communicative oriented teaching approach.</w:t>
      </w:r>
    </w:p>
    <w:p w:rsidR="00B74ADC" w:rsidRPr="000817F6" w:rsidRDefault="00B74ADC" w:rsidP="00B74AD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B74ADC" w:rsidRPr="000817F6" w:rsidRDefault="00B74ADC" w:rsidP="00B74AD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III. TECHNIQUES</w:t>
      </w:r>
    </w:p>
    <w:p w:rsidR="00B74ADC" w:rsidRPr="000817F6" w:rsidRDefault="00B74ADC" w:rsidP="00B74AD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Individual work</w:t>
      </w:r>
    </w:p>
    <w:p w:rsidR="00B74ADC" w:rsidRPr="000817F6" w:rsidRDefault="00B74ADC" w:rsidP="00B74AD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Pair work.</w:t>
      </w:r>
    </w:p>
    <w:p w:rsidR="00B74ADC" w:rsidRPr="000817F6" w:rsidRDefault="00B74ADC" w:rsidP="00B74AD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Group work.</w:t>
      </w:r>
    </w:p>
    <w:p w:rsidR="00B74ADC" w:rsidRPr="000817F6" w:rsidRDefault="00B74ADC" w:rsidP="00B74AD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B74ADC" w:rsidRPr="000817F6" w:rsidRDefault="00B74ADC" w:rsidP="00B74AD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IV. TEACHING AIDS</w:t>
      </w:r>
    </w:p>
    <w:p w:rsidR="00B74ADC" w:rsidRPr="000817F6" w:rsidRDefault="00B74ADC" w:rsidP="00B74ADC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Textbook.</w:t>
      </w:r>
    </w:p>
    <w:p w:rsidR="00B74ADC" w:rsidRPr="000817F6" w:rsidRDefault="00B74ADC" w:rsidP="00B74ADC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Black board, chalk.</w:t>
      </w:r>
    </w:p>
    <w:p w:rsidR="00B74ADC" w:rsidRPr="000817F6" w:rsidRDefault="00B74ADC" w:rsidP="00B74ADC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Cassette player, amplifier, microphone.</w:t>
      </w:r>
    </w:p>
    <w:p w:rsidR="00B74ADC" w:rsidRPr="000817F6" w:rsidRDefault="00B74ADC" w:rsidP="00B74AD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B74ADC" w:rsidRPr="000817F6" w:rsidRDefault="00B74ADC" w:rsidP="00B74AD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V. PROCEDURE</w:t>
      </w:r>
    </w:p>
    <w:p w:rsidR="00B74ADC" w:rsidRPr="000817F6" w:rsidRDefault="00B74ADC" w:rsidP="00703281">
      <w:pPr>
        <w:numPr>
          <w:ilvl w:val="0"/>
          <w:numId w:val="6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>Greetings.</w:t>
      </w:r>
    </w:p>
    <w:p w:rsidR="00B74ADC" w:rsidRPr="000817F6" w:rsidRDefault="00B74ADC" w:rsidP="00703281">
      <w:pPr>
        <w:numPr>
          <w:ilvl w:val="0"/>
          <w:numId w:val="6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 xml:space="preserve">Checking students’ attendance: </w:t>
      </w:r>
      <w:r w:rsidRPr="000817F6">
        <w:rPr>
          <w:rFonts w:ascii="Times New Roman" w:eastAsia="Calibri" w:hAnsi="Times New Roman" w:cs="Times New Roman"/>
          <w:sz w:val="26"/>
          <w:szCs w:val="26"/>
        </w:rPr>
        <w:t>5 minutes</w:t>
      </w:r>
    </w:p>
    <w:p w:rsidR="00B74ADC" w:rsidRPr="000817F6" w:rsidRDefault="00B74ADC" w:rsidP="00703281">
      <w:pPr>
        <w:numPr>
          <w:ilvl w:val="0"/>
          <w:numId w:val="6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 xml:space="preserve">Revision of the old lesson: </w:t>
      </w:r>
      <w:r w:rsidRPr="000817F6">
        <w:rPr>
          <w:rFonts w:ascii="Times New Roman" w:eastAsia="Calibri" w:hAnsi="Times New Roman" w:cs="Times New Roman"/>
          <w:sz w:val="26"/>
          <w:szCs w:val="26"/>
        </w:rPr>
        <w:t>10 minutes</w:t>
      </w:r>
    </w:p>
    <w:p w:rsidR="00B74ADC" w:rsidRPr="000817F6" w:rsidRDefault="00B74ADC" w:rsidP="00B74ADC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0817F6">
        <w:rPr>
          <w:rFonts w:ascii="Times New Roman" w:eastAsia="Calibri" w:hAnsi="Times New Roman" w:cs="Times New Roman"/>
          <w:i/>
          <w:sz w:val="26"/>
          <w:szCs w:val="26"/>
          <w:u w:val="single"/>
        </w:rPr>
        <w:t xml:space="preserve">Food and drink: </w:t>
      </w:r>
      <w:r w:rsidRPr="000817F6">
        <w:rPr>
          <w:rFonts w:ascii="Times New Roman" w:eastAsia="Calibri" w:hAnsi="Times New Roman" w:cs="Times New Roman"/>
          <w:i/>
          <w:sz w:val="26"/>
          <w:szCs w:val="26"/>
        </w:rPr>
        <w:t xml:space="preserve">T lets Ss </w:t>
      </w:r>
      <w:r w:rsidR="00597BFE" w:rsidRPr="000817F6">
        <w:rPr>
          <w:rFonts w:ascii="Times New Roman" w:eastAsia="Calibri" w:hAnsi="Times New Roman" w:cs="Times New Roman"/>
          <w:i/>
          <w:sz w:val="26"/>
          <w:szCs w:val="26"/>
        </w:rPr>
        <w:t>complete the exercise</w:t>
      </w:r>
      <w:r w:rsidRPr="000817F6">
        <w:rPr>
          <w:rFonts w:ascii="Times New Roman" w:eastAsia="Calibri" w:hAnsi="Times New Roman" w:cs="Times New Roman"/>
          <w:i/>
          <w:sz w:val="26"/>
          <w:szCs w:val="26"/>
        </w:rPr>
        <w:t>.</w:t>
      </w:r>
    </w:p>
    <w:p w:rsidR="00B74ADC" w:rsidRPr="000817F6" w:rsidRDefault="00B74ADC" w:rsidP="00B74AD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74ADC" w:rsidRPr="000817F6" w:rsidRDefault="00597BFE" w:rsidP="00597BFE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817F6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4274178" cy="3209925"/>
            <wp:effectExtent l="19050" t="0" r="0" b="0"/>
            <wp:docPr id="97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 l="36889" t="33481" r="21735" b="250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899" cy="321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ADC" w:rsidRPr="000817F6" w:rsidRDefault="00B74ADC" w:rsidP="00B74ADC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i/>
          <w:sz w:val="26"/>
          <w:szCs w:val="26"/>
          <w:u w:val="single"/>
        </w:rPr>
      </w:pPr>
    </w:p>
    <w:p w:rsidR="00B74ADC" w:rsidRPr="000817F6" w:rsidRDefault="00B74ADC" w:rsidP="00703281">
      <w:pPr>
        <w:numPr>
          <w:ilvl w:val="0"/>
          <w:numId w:val="6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>New lesson.</w:t>
      </w:r>
    </w:p>
    <w:p w:rsidR="00B74ADC" w:rsidRPr="000817F6" w:rsidRDefault="00B74ADC" w:rsidP="00B74AD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563"/>
        <w:gridCol w:w="4339"/>
        <w:gridCol w:w="4341"/>
      </w:tblGrid>
      <w:tr w:rsidR="00B74ADC" w:rsidRPr="000817F6" w:rsidTr="00A43BA0">
        <w:tc>
          <w:tcPr>
            <w:tcW w:w="563" w:type="dxa"/>
          </w:tcPr>
          <w:p w:rsidR="00B74ADC" w:rsidRPr="000817F6" w:rsidRDefault="00B74ADC" w:rsidP="00A43BA0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06" w:type="dxa"/>
          </w:tcPr>
          <w:p w:rsidR="00B74ADC" w:rsidRPr="000817F6" w:rsidRDefault="00B74ADC" w:rsidP="00A43BA0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Teacher</w:t>
            </w:r>
          </w:p>
        </w:tc>
        <w:tc>
          <w:tcPr>
            <w:tcW w:w="4507" w:type="dxa"/>
          </w:tcPr>
          <w:p w:rsidR="00B74ADC" w:rsidRPr="000817F6" w:rsidRDefault="00B74ADC" w:rsidP="00A43BA0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Students</w:t>
            </w:r>
          </w:p>
        </w:tc>
      </w:tr>
      <w:tr w:rsidR="00B74ADC" w:rsidRPr="000817F6" w:rsidTr="00A43BA0">
        <w:tc>
          <w:tcPr>
            <w:tcW w:w="563" w:type="dxa"/>
          </w:tcPr>
          <w:p w:rsidR="00B74ADC" w:rsidRPr="000817F6" w:rsidRDefault="00B74ADC" w:rsidP="00A43BA0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10’</w:t>
            </w:r>
          </w:p>
        </w:tc>
        <w:tc>
          <w:tcPr>
            <w:tcW w:w="4506" w:type="dxa"/>
          </w:tcPr>
          <w:p w:rsidR="00B74ADC" w:rsidRPr="000817F6" w:rsidRDefault="00B74ADC" w:rsidP="00A43BA0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Song: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review the language presented in Unit 1-3</w:t>
            </w:r>
          </w:p>
          <w:p w:rsidR="00B74ADC" w:rsidRPr="000817F6" w:rsidRDefault="00B74ADC" w:rsidP="00703281">
            <w:pPr>
              <w:pStyle w:val="ListParagraph"/>
              <w:numPr>
                <w:ilvl w:val="0"/>
                <w:numId w:val="66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Pre-listening</w:t>
            </w:r>
          </w:p>
          <w:p w:rsidR="00B74ADC" w:rsidRPr="000817F6" w:rsidRDefault="00B74ADC" w:rsidP="00A43BA0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 Ss’ attention on the picture and asks Ss some questions:</w:t>
            </w:r>
          </w:p>
          <w:p w:rsidR="00B74ADC" w:rsidRPr="000817F6" w:rsidRDefault="00453FAA" w:rsidP="00A43BA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do you do when they can’t sleep</w:t>
            </w:r>
            <w:r w:rsidR="00B74ADC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?</w:t>
            </w:r>
          </w:p>
          <w:p w:rsidR="00453FAA" w:rsidRPr="000817F6" w:rsidRDefault="00453FAA" w:rsidP="00A43BA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do people do when they can’t sleep?</w:t>
            </w:r>
          </w:p>
          <w:p w:rsidR="00B74ADC" w:rsidRPr="000817F6" w:rsidRDefault="00B74ADC" w:rsidP="00A43BA0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Elicits some vocabulary</w:t>
            </w:r>
          </w:p>
          <w:p w:rsidR="00B74ADC" w:rsidRPr="000817F6" w:rsidRDefault="00597BFE" w:rsidP="00A43BA0">
            <w:pPr>
              <w:pStyle w:val="ListParagraph"/>
              <w:ind w:left="247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sky</w:t>
            </w:r>
            <w:r w:rsidR="00B74ADC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</w:t>
            </w:r>
            <w:r w:rsidR="00B74ADC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n</w:t>
            </w:r>
            <w:r w:rsidR="00B74ADC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):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realia</w:t>
            </w:r>
          </w:p>
          <w:p w:rsidR="00B74ADC" w:rsidRPr="000817F6" w:rsidRDefault="00597BFE" w:rsidP="00A43BA0">
            <w:pPr>
              <w:pStyle w:val="ListParagraph"/>
              <w:ind w:left="247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sunrise</w:t>
            </w:r>
            <w:r w:rsidR="00B74ADC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</w:t>
            </w:r>
            <w:r w:rsidR="00B74ADC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(n): using explanation</w:t>
            </w:r>
          </w:p>
          <w:p w:rsidR="00B74ADC" w:rsidRPr="000817F6" w:rsidRDefault="00597BFE" w:rsidP="00A43BA0">
            <w:pPr>
              <w:pStyle w:val="ListParagraph"/>
              <w:ind w:left="247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sound </w:t>
            </w:r>
            <w:r w:rsidR="00B74ADC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n</w:t>
            </w:r>
            <w:r w:rsidR="00B74ADC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): using explanation</w:t>
            </w:r>
          </w:p>
          <w:p w:rsidR="00597BFE" w:rsidRPr="000817F6" w:rsidRDefault="00597BFE" w:rsidP="00A43BA0">
            <w:pPr>
              <w:pStyle w:val="ListParagraph"/>
              <w:ind w:left="247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bark (v) 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using example</w:t>
            </w:r>
          </w:p>
          <w:p w:rsidR="00B74ADC" w:rsidRPr="000817F6" w:rsidRDefault="00B74ADC" w:rsidP="00A43BA0">
            <w:pPr>
              <w:pStyle w:val="ListParagraph"/>
              <w:ind w:left="24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4ADC" w:rsidRPr="000817F6" w:rsidRDefault="00B74ADC" w:rsidP="00703281">
            <w:pPr>
              <w:pStyle w:val="ListParagraph"/>
              <w:numPr>
                <w:ilvl w:val="0"/>
                <w:numId w:val="66"/>
              </w:numP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Activity 2: While-listening (CD</w:t>
            </w:r>
            <w:r w:rsidR="00453FAA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2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– track </w:t>
            </w:r>
            <w:r w:rsidR="00453FAA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47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)</w:t>
            </w:r>
          </w:p>
          <w:p w:rsidR="00B74ADC" w:rsidRPr="000817F6" w:rsidRDefault="00B74ADC" w:rsidP="00A43BA0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</w:t>
            </w:r>
          </w:p>
          <w:p w:rsidR="00B74ADC" w:rsidRPr="000817F6" w:rsidRDefault="00B74ADC" w:rsidP="00A43BA0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to fill in the blanks</w:t>
            </w:r>
          </w:p>
          <w:p w:rsidR="00B74ADC" w:rsidRPr="000817F6" w:rsidRDefault="00B74ADC" w:rsidP="00A43BA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07" w:type="dxa"/>
          </w:tcPr>
          <w:p w:rsidR="00B74ADC" w:rsidRPr="000817F6" w:rsidRDefault="00B74ADC" w:rsidP="00A43BA0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74ADC" w:rsidRPr="000817F6" w:rsidRDefault="00B74ADC" w:rsidP="00A43BA0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74ADC" w:rsidRPr="000817F6" w:rsidRDefault="00B74ADC" w:rsidP="00A43BA0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74ADC" w:rsidRPr="000817F6" w:rsidRDefault="00B74ADC" w:rsidP="00A43BA0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4ADC" w:rsidRPr="000817F6" w:rsidRDefault="00B74ADC" w:rsidP="00A43BA0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B74ADC" w:rsidRPr="000817F6" w:rsidRDefault="00B74ADC" w:rsidP="00A43BA0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4ADC" w:rsidRPr="000817F6" w:rsidRDefault="00B74ADC" w:rsidP="00A43BA0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4ADC" w:rsidRPr="000817F6" w:rsidRDefault="00B74ADC" w:rsidP="00A43BA0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4ADC" w:rsidRPr="000817F6" w:rsidRDefault="00B74ADC" w:rsidP="00A43BA0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4ADC" w:rsidRPr="000817F6" w:rsidRDefault="00B74ADC" w:rsidP="00A43BA0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4ADC" w:rsidRPr="000817F6" w:rsidRDefault="00B74ADC" w:rsidP="00A43BA0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4ADC" w:rsidRPr="000817F6" w:rsidRDefault="00B74ADC" w:rsidP="00A43BA0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4ADC" w:rsidRPr="000817F6" w:rsidRDefault="00B74ADC" w:rsidP="00A43BA0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4ADC" w:rsidRPr="000817F6" w:rsidRDefault="00B74ADC" w:rsidP="00A43BA0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4ADC" w:rsidRPr="000817F6" w:rsidRDefault="00B74ADC" w:rsidP="00A43BA0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4ADC" w:rsidRPr="000817F6" w:rsidRDefault="00B74ADC" w:rsidP="00A43BA0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53FAA" w:rsidRPr="000817F6" w:rsidRDefault="00453FAA" w:rsidP="00A43BA0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53FAA" w:rsidRPr="000817F6" w:rsidRDefault="00453FAA" w:rsidP="00A43BA0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4ADC" w:rsidRPr="000817F6" w:rsidRDefault="00B74ADC" w:rsidP="00A43BA0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recording</w:t>
            </w:r>
          </w:p>
          <w:p w:rsidR="00B74ADC" w:rsidRPr="000817F6" w:rsidRDefault="00B74ADC" w:rsidP="00A43BA0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B74ADC" w:rsidRPr="000817F6" w:rsidRDefault="00B74ADC" w:rsidP="00A43BA0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</w:t>
            </w:r>
          </w:p>
          <w:p w:rsidR="00B74ADC" w:rsidRPr="000817F6" w:rsidRDefault="00453FAA" w:rsidP="00703281">
            <w:pPr>
              <w:pStyle w:val="ListParagraph"/>
              <w:numPr>
                <w:ilvl w:val="0"/>
                <w:numId w:val="67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woke up</w:t>
            </w:r>
          </w:p>
          <w:p w:rsidR="00453FAA" w:rsidRPr="000817F6" w:rsidRDefault="00453FAA" w:rsidP="00703281">
            <w:pPr>
              <w:pStyle w:val="ListParagraph"/>
              <w:numPr>
                <w:ilvl w:val="0"/>
                <w:numId w:val="67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got up</w:t>
            </w:r>
          </w:p>
          <w:p w:rsidR="00453FAA" w:rsidRPr="000817F6" w:rsidRDefault="00453FAA" w:rsidP="00703281">
            <w:pPr>
              <w:pStyle w:val="ListParagraph"/>
              <w:numPr>
                <w:ilvl w:val="0"/>
                <w:numId w:val="67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went out</w:t>
            </w:r>
          </w:p>
          <w:p w:rsidR="00453FAA" w:rsidRPr="000817F6" w:rsidRDefault="00453FAA" w:rsidP="00703281">
            <w:pPr>
              <w:pStyle w:val="ListParagraph"/>
              <w:numPr>
                <w:ilvl w:val="0"/>
                <w:numId w:val="67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walked</w:t>
            </w:r>
          </w:p>
          <w:p w:rsidR="00453FAA" w:rsidRPr="000817F6" w:rsidRDefault="00453FAA" w:rsidP="00703281">
            <w:pPr>
              <w:pStyle w:val="ListParagraph"/>
              <w:numPr>
                <w:ilvl w:val="0"/>
                <w:numId w:val="67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saw</w:t>
            </w:r>
          </w:p>
          <w:p w:rsidR="00453FAA" w:rsidRPr="000817F6" w:rsidRDefault="00453FAA" w:rsidP="00703281">
            <w:pPr>
              <w:pStyle w:val="ListParagraph"/>
              <w:numPr>
                <w:ilvl w:val="0"/>
                <w:numId w:val="67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stood</w:t>
            </w:r>
          </w:p>
          <w:p w:rsidR="00453FAA" w:rsidRPr="000817F6" w:rsidRDefault="00453FAA" w:rsidP="00703281">
            <w:pPr>
              <w:pStyle w:val="ListParagraph"/>
              <w:numPr>
                <w:ilvl w:val="0"/>
                <w:numId w:val="67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watched</w:t>
            </w:r>
          </w:p>
          <w:p w:rsidR="00453FAA" w:rsidRPr="000817F6" w:rsidRDefault="00453FAA" w:rsidP="00703281">
            <w:pPr>
              <w:pStyle w:val="ListParagraph"/>
              <w:numPr>
                <w:ilvl w:val="0"/>
                <w:numId w:val="67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rose</w:t>
            </w:r>
          </w:p>
          <w:p w:rsidR="00453FAA" w:rsidRPr="000817F6" w:rsidRDefault="00453FAA" w:rsidP="00703281">
            <w:pPr>
              <w:pStyle w:val="ListParagraph"/>
              <w:numPr>
                <w:ilvl w:val="0"/>
                <w:numId w:val="67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listened</w:t>
            </w:r>
          </w:p>
          <w:p w:rsidR="00453FAA" w:rsidRPr="000817F6" w:rsidRDefault="00453FAA" w:rsidP="00703281">
            <w:pPr>
              <w:pStyle w:val="ListParagraph"/>
              <w:numPr>
                <w:ilvl w:val="0"/>
                <w:numId w:val="67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drove</w:t>
            </w:r>
          </w:p>
          <w:p w:rsidR="00453FAA" w:rsidRPr="000817F6" w:rsidRDefault="00453FAA" w:rsidP="00703281">
            <w:pPr>
              <w:pStyle w:val="ListParagraph"/>
              <w:numPr>
                <w:ilvl w:val="0"/>
                <w:numId w:val="67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were</w:t>
            </w:r>
          </w:p>
          <w:p w:rsidR="00453FAA" w:rsidRPr="000817F6" w:rsidRDefault="00453FAA" w:rsidP="00703281">
            <w:pPr>
              <w:pStyle w:val="ListParagraph"/>
              <w:numPr>
                <w:ilvl w:val="0"/>
                <w:numId w:val="67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dreamed</w:t>
            </w:r>
          </w:p>
          <w:p w:rsidR="00B74ADC" w:rsidRPr="000817F6" w:rsidRDefault="00B74ADC" w:rsidP="00A43BA0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B74ADC" w:rsidRPr="000817F6" w:rsidTr="00A43BA0">
        <w:tc>
          <w:tcPr>
            <w:tcW w:w="563" w:type="dxa"/>
          </w:tcPr>
          <w:p w:rsidR="00B74ADC" w:rsidRPr="000817F6" w:rsidRDefault="00B74ADC" w:rsidP="00A43BA0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20’</w:t>
            </w:r>
          </w:p>
        </w:tc>
        <w:tc>
          <w:tcPr>
            <w:tcW w:w="4506" w:type="dxa"/>
          </w:tcPr>
          <w:p w:rsidR="00B74ADC" w:rsidRPr="000817F6" w:rsidRDefault="00B74ADC" w:rsidP="00A43BA0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Story: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</w:t>
            </w:r>
            <w:r w:rsidR="00CF276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of this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section is to review and practice the language presented in Unit 1-3 in a fun way</w:t>
            </w:r>
          </w:p>
          <w:p w:rsidR="00B74ADC" w:rsidRPr="000817F6" w:rsidRDefault="00B74ADC" w:rsidP="00703281">
            <w:pPr>
              <w:pStyle w:val="ListParagraph"/>
              <w:numPr>
                <w:ilvl w:val="0"/>
                <w:numId w:val="68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</w:t>
            </w:r>
          </w:p>
          <w:p w:rsidR="00B74ADC" w:rsidRPr="000817F6" w:rsidRDefault="00B74ADC" w:rsidP="00A43BA0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comic strip and asks some questions:</w:t>
            </w:r>
          </w:p>
          <w:p w:rsidR="00B74ADC" w:rsidRPr="000817F6" w:rsidRDefault="00B74ADC" w:rsidP="00A43BA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are people?</w:t>
            </w:r>
          </w:p>
          <w:p w:rsidR="00B74ADC" w:rsidRPr="000817F6" w:rsidRDefault="00B74ADC" w:rsidP="00A43BA0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Pre-teaches some new words</w:t>
            </w:r>
          </w:p>
          <w:p w:rsidR="00B74ADC" w:rsidRPr="000817F6" w:rsidRDefault="00453FAA" w:rsidP="00A43BA0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Fitness center</w:t>
            </w:r>
            <w:r w:rsidR="00B74ADC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(n):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explanation</w:t>
            </w:r>
          </w:p>
          <w:p w:rsidR="00B74ADC" w:rsidRPr="000817F6" w:rsidRDefault="00453FAA" w:rsidP="00A43BA0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nightclub</w:t>
            </w:r>
            <w:r w:rsidR="00B74ADC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(n):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explanation</w:t>
            </w:r>
          </w:p>
          <w:p w:rsidR="00B74ADC" w:rsidRPr="000817F6" w:rsidRDefault="00B74ADC" w:rsidP="00703281">
            <w:pPr>
              <w:pStyle w:val="ListParagraph"/>
              <w:numPr>
                <w:ilvl w:val="0"/>
                <w:numId w:val="68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Activity 2: (CD</w:t>
            </w:r>
            <w:r w:rsidR="00453FAA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2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– track </w:t>
            </w:r>
            <w:r w:rsidR="00453FAA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48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)</w:t>
            </w:r>
          </w:p>
          <w:p w:rsidR="00B74ADC" w:rsidRPr="000817F6" w:rsidRDefault="00B74ADC" w:rsidP="00A43BA0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blanks and the answers choice</w:t>
            </w:r>
          </w:p>
          <w:p w:rsidR="00B74ADC" w:rsidRPr="000817F6" w:rsidRDefault="00B74ADC" w:rsidP="00A43BA0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Model the first one as an example</w:t>
            </w:r>
          </w:p>
          <w:p w:rsidR="00B74ADC" w:rsidRPr="000817F6" w:rsidRDefault="00B74ADC" w:rsidP="00A43BA0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B74ADC" w:rsidRPr="000817F6" w:rsidRDefault="00B74ADC" w:rsidP="00A43BA0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checks the answers</w:t>
            </w:r>
          </w:p>
          <w:p w:rsidR="00B74ADC" w:rsidRPr="000817F6" w:rsidRDefault="00B74ADC" w:rsidP="00A43BA0">
            <w:pPr>
              <w:pStyle w:val="ListParagrap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74ADC" w:rsidRPr="000817F6" w:rsidRDefault="00B74ADC" w:rsidP="00703281">
            <w:pPr>
              <w:pStyle w:val="ListParagraph"/>
              <w:numPr>
                <w:ilvl w:val="0"/>
                <w:numId w:val="68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B74ADC" w:rsidRPr="000817F6" w:rsidRDefault="00B74ADC" w:rsidP="00453FAA">
            <w:pPr>
              <w:pStyle w:val="ListParagraph"/>
              <w:numPr>
                <w:ilvl w:val="0"/>
                <w:numId w:val="4"/>
              </w:numPr>
              <w:ind w:left="252" w:hanging="162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two Ss to model the conversation </w:t>
            </w:r>
          </w:p>
          <w:p w:rsidR="00B74ADC" w:rsidRPr="000817F6" w:rsidRDefault="00B74ADC" w:rsidP="00A43BA0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practice in pairs</w:t>
            </w:r>
          </w:p>
          <w:p w:rsidR="00B74ADC" w:rsidRPr="000817F6" w:rsidRDefault="00B74ADC" w:rsidP="00A43BA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74ADC" w:rsidRPr="000817F6" w:rsidRDefault="00B74ADC" w:rsidP="00703281">
            <w:pPr>
              <w:pStyle w:val="ListParagraph"/>
              <w:numPr>
                <w:ilvl w:val="0"/>
                <w:numId w:val="68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4: Free practice</w:t>
            </w:r>
          </w:p>
          <w:p w:rsidR="00B74ADC" w:rsidRPr="000817F6" w:rsidRDefault="00B74ADC" w:rsidP="00A43BA0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Shows the examples and has Ss do the activity</w:t>
            </w:r>
          </w:p>
          <w:p w:rsidR="00B74ADC" w:rsidRPr="000817F6" w:rsidRDefault="00B74ADC" w:rsidP="00A43BA0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perform in front of the class</w:t>
            </w:r>
          </w:p>
          <w:p w:rsidR="00B74ADC" w:rsidRPr="000817F6" w:rsidRDefault="00B74ADC" w:rsidP="00A43BA0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4ADC" w:rsidRPr="000817F6" w:rsidRDefault="00B74ADC" w:rsidP="00703281">
            <w:pPr>
              <w:pStyle w:val="ListParagraph"/>
              <w:numPr>
                <w:ilvl w:val="0"/>
                <w:numId w:val="68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5: Workbook</w:t>
            </w:r>
          </w:p>
          <w:p w:rsidR="00B74ADC" w:rsidRPr="000817F6" w:rsidRDefault="00B74ADC" w:rsidP="00A43BA0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workbook P.</w:t>
            </w:r>
            <w:r w:rsidR="00414B72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73-76 (SC1)</w:t>
            </w:r>
          </w:p>
          <w:p w:rsidR="00B74ADC" w:rsidRPr="000817F6" w:rsidRDefault="00B74ADC" w:rsidP="00A43BA0">
            <w:pPr>
              <w:pStyle w:val="ListParagraph"/>
              <w:ind w:left="24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07" w:type="dxa"/>
          </w:tcPr>
          <w:p w:rsidR="00B74ADC" w:rsidRPr="000817F6" w:rsidRDefault="00B74ADC" w:rsidP="00A43BA0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74ADC" w:rsidRPr="000817F6" w:rsidRDefault="00B74ADC" w:rsidP="00A43BA0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74ADC" w:rsidRPr="000817F6" w:rsidRDefault="00B74ADC" w:rsidP="00A43BA0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74ADC" w:rsidRPr="000817F6" w:rsidRDefault="00B74ADC" w:rsidP="00A43BA0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74ADC" w:rsidRPr="000817F6" w:rsidRDefault="00B74ADC" w:rsidP="00A43BA0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answer the questions</w:t>
            </w:r>
          </w:p>
          <w:p w:rsidR="00B74ADC" w:rsidRPr="000817F6" w:rsidRDefault="00B74ADC" w:rsidP="00A43BA0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4ADC" w:rsidRPr="000817F6" w:rsidRDefault="00B74ADC" w:rsidP="00A43BA0">
            <w:pPr>
              <w:pStyle w:val="ListParagraph"/>
              <w:numPr>
                <w:ilvl w:val="0"/>
                <w:numId w:val="4"/>
              </w:numPr>
              <w:ind w:left="312" w:hanging="22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take notes</w:t>
            </w:r>
          </w:p>
          <w:p w:rsidR="00B74ADC" w:rsidRPr="000817F6" w:rsidRDefault="00B74ADC" w:rsidP="00A43BA0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4ADC" w:rsidRPr="000817F6" w:rsidRDefault="00B74ADC" w:rsidP="00A43BA0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4ADC" w:rsidRPr="000817F6" w:rsidRDefault="00B74ADC" w:rsidP="00A43BA0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4ADC" w:rsidRPr="000817F6" w:rsidRDefault="00B74ADC" w:rsidP="00A43BA0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B74ADC" w:rsidRPr="000817F6" w:rsidRDefault="00B74ADC" w:rsidP="00A43BA0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4ADC" w:rsidRPr="000817F6" w:rsidRDefault="00B74ADC" w:rsidP="00A43BA0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B74ADC" w:rsidRPr="000817F6" w:rsidRDefault="00B74ADC" w:rsidP="00A43BA0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B74ADC" w:rsidRPr="000817F6" w:rsidRDefault="00B74ADC" w:rsidP="00A43BA0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  <w:p w:rsidR="00B74ADC" w:rsidRPr="000817F6" w:rsidRDefault="00B74ADC" w:rsidP="00A43BA0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</w:t>
            </w:r>
          </w:p>
          <w:p w:rsidR="00B74ADC" w:rsidRPr="000817F6" w:rsidRDefault="00B74ADC" w:rsidP="00A43BA0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1c– 2</w:t>
            </w:r>
            <w:r w:rsidR="00453FAA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b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3</w:t>
            </w:r>
            <w:r w:rsidR="00453FAA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4</w:t>
            </w:r>
            <w:r w:rsidR="00453FAA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 – 5d – 6 I slept!</w:t>
            </w:r>
          </w:p>
          <w:p w:rsidR="00B74ADC" w:rsidRPr="000817F6" w:rsidRDefault="00B74ADC" w:rsidP="00A43BA0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4ADC" w:rsidRPr="000817F6" w:rsidRDefault="00B74ADC" w:rsidP="00A43BA0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Practise the conversation</w:t>
            </w:r>
          </w:p>
          <w:p w:rsidR="00B74ADC" w:rsidRPr="000817F6" w:rsidRDefault="00B74ADC" w:rsidP="00A43BA0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4ADC" w:rsidRPr="000817F6" w:rsidRDefault="00B74ADC" w:rsidP="00A43BA0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B74ADC" w:rsidRPr="000817F6" w:rsidRDefault="00B74ADC" w:rsidP="00A43BA0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4ADC" w:rsidRPr="000817F6" w:rsidRDefault="00B74ADC" w:rsidP="00A43BA0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4ADC" w:rsidRPr="000817F6" w:rsidRDefault="00B74ADC" w:rsidP="00A43BA0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 using their ideas</w:t>
            </w:r>
          </w:p>
          <w:p w:rsidR="00B74ADC" w:rsidRPr="000817F6" w:rsidRDefault="00B74ADC" w:rsidP="00A43BA0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4ADC" w:rsidRPr="000817F6" w:rsidRDefault="00B74ADC" w:rsidP="00A43BA0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Perform in front of the class</w:t>
            </w:r>
          </w:p>
          <w:p w:rsidR="00B74ADC" w:rsidRPr="000817F6" w:rsidRDefault="00B74ADC" w:rsidP="00A43BA0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B74ADC" w:rsidRPr="000817F6" w:rsidTr="00A43BA0">
        <w:tc>
          <w:tcPr>
            <w:tcW w:w="563" w:type="dxa"/>
          </w:tcPr>
          <w:p w:rsidR="00B74ADC" w:rsidRPr="000817F6" w:rsidRDefault="00B74ADC" w:rsidP="00A43BA0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45’</w:t>
            </w:r>
          </w:p>
        </w:tc>
        <w:tc>
          <w:tcPr>
            <w:tcW w:w="4506" w:type="dxa"/>
          </w:tcPr>
          <w:p w:rsidR="00B74ADC" w:rsidRPr="000817F6" w:rsidRDefault="00B74ADC" w:rsidP="00A43BA0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One-period Test 1</w:t>
            </w:r>
          </w:p>
        </w:tc>
        <w:tc>
          <w:tcPr>
            <w:tcW w:w="4507" w:type="dxa"/>
          </w:tcPr>
          <w:p w:rsidR="00B74ADC" w:rsidRPr="000817F6" w:rsidRDefault="00B74ADC" w:rsidP="00A43BA0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</w:tr>
    </w:tbl>
    <w:p w:rsidR="00B74ADC" w:rsidRPr="000817F6" w:rsidRDefault="00B74ADC" w:rsidP="00B74AD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704BC2" w:rsidRPr="000817F6" w:rsidRDefault="00704BC2" w:rsidP="00B74ADC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704BC2" w:rsidRPr="000817F6" w:rsidRDefault="00704BC2" w:rsidP="00B74ADC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704BC2" w:rsidRPr="000817F6" w:rsidRDefault="00704BC2" w:rsidP="00B74ADC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704BC2" w:rsidRPr="000817F6" w:rsidRDefault="00704BC2" w:rsidP="00B74ADC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B74ADC" w:rsidRPr="000817F6" w:rsidRDefault="00B74ADC" w:rsidP="00B74ADC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VIII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vi-VN"/>
        </w:rPr>
        <w:t xml:space="preserve">. 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SUMMARY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>: 5 minutes</w:t>
      </w:r>
    </w:p>
    <w:p w:rsidR="00B74ADC" w:rsidRPr="000817F6" w:rsidRDefault="00B74ADC" w:rsidP="00B74ADC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 xml:space="preserve">- T reminds </w:t>
      </w: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>s about main content of the lesson</w:t>
      </w:r>
    </w:p>
    <w:p w:rsidR="00B74ADC" w:rsidRPr="000817F6" w:rsidRDefault="00B74ADC" w:rsidP="00B74ADC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B74ADC" w:rsidRPr="000817F6" w:rsidRDefault="00B74ADC" w:rsidP="00B74ADC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IX. HOMEWORK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</w:p>
    <w:p w:rsidR="00B74ADC" w:rsidRPr="000817F6" w:rsidRDefault="00B74ADC" w:rsidP="00B74ADC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>- Ss have to do the workbook and prepare for the new lesson.</w:t>
      </w:r>
    </w:p>
    <w:p w:rsidR="00B74ADC" w:rsidRPr="000817F6" w:rsidRDefault="00B74ADC" w:rsidP="00B74ADC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B74ADC" w:rsidRPr="000817F6" w:rsidRDefault="00B74ADC" w:rsidP="00B74ADC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X. SELF-ASSESSMENT:</w:t>
      </w:r>
    </w:p>
    <w:p w:rsidR="00B74ADC" w:rsidRPr="000817F6" w:rsidRDefault="00B74ADC" w:rsidP="00B74ADC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>- The teaching methods are good because:</w:t>
      </w:r>
    </w:p>
    <w:p w:rsidR="00B74ADC" w:rsidRPr="000817F6" w:rsidRDefault="00B74ADC" w:rsidP="00B74ADC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>+ There are facilities and material</w:t>
      </w: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 xml:space="preserve"> for students to study better.</w:t>
      </w:r>
    </w:p>
    <w:p w:rsidR="00B74ADC" w:rsidRPr="000817F6" w:rsidRDefault="00B74ADC" w:rsidP="00B74ADC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>+ The teacher’s preparation is careful.</w:t>
      </w:r>
    </w:p>
    <w:p w:rsidR="00B74ADC" w:rsidRPr="000817F6" w:rsidRDefault="00B74ADC" w:rsidP="00B74ADC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B74ADC" w:rsidRPr="000817F6" w:rsidRDefault="00B74ADC" w:rsidP="00B74ADC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B74ADC" w:rsidRPr="000817F6" w:rsidRDefault="00B74ADC" w:rsidP="00B74ADC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B74ADC" w:rsidRPr="000817F6" w:rsidRDefault="00B74ADC" w:rsidP="00B74ADC">
      <w:pPr>
        <w:spacing w:after="0" w:line="240" w:lineRule="auto"/>
        <w:ind w:left="612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i/>
          <w:sz w:val="24"/>
          <w:szCs w:val="24"/>
        </w:rPr>
        <w:t xml:space="preserve">Ngày tháng năm  </w:t>
      </w:r>
      <w:r w:rsidRPr="000817F6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>201</w:t>
      </w:r>
    </w:p>
    <w:p w:rsidR="00B74ADC" w:rsidRPr="000817F6" w:rsidRDefault="00B74ADC" w:rsidP="00B74ADC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0817F6">
        <w:rPr>
          <w:rFonts w:ascii="Times New Roman" w:eastAsia="Times New Roman" w:hAnsi="Times New Roman" w:cs="Times New Roman"/>
          <w:sz w:val="24"/>
          <w:szCs w:val="24"/>
        </w:rPr>
        <w:t>                         </w:t>
      </w:r>
      <w:r w:rsidRPr="000817F6">
        <w:rPr>
          <w:rFonts w:ascii="Times New Roman" w:hAnsi="Times New Roman" w:cs="Times New Roman"/>
          <w:sz w:val="24"/>
          <w:szCs w:val="24"/>
        </w:rPr>
        <w:tab/>
      </w:r>
      <w:r w:rsidRPr="000817F6">
        <w:rPr>
          <w:rFonts w:ascii="Times New Roman" w:eastAsia="Times New Roman" w:hAnsi="Times New Roman" w:cs="Times New Roman"/>
          <w:bCs/>
          <w:sz w:val="24"/>
          <w:szCs w:val="24"/>
        </w:rPr>
        <w:t>Chữ ký giáo viên</w:t>
      </w:r>
    </w:p>
    <w:p w:rsidR="00B74ADC" w:rsidRPr="000817F6" w:rsidRDefault="00B74ADC" w:rsidP="00B74ADC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B74ADC" w:rsidRPr="000817F6" w:rsidRDefault="00B74ADC" w:rsidP="00B74ADC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B74ADC" w:rsidRPr="000817F6" w:rsidRDefault="00B74ADC" w:rsidP="00B74ADC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B74ADC" w:rsidRPr="000817F6" w:rsidRDefault="00B74ADC" w:rsidP="00B74ADC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4ADC" w:rsidRPr="000817F6" w:rsidRDefault="00B74ADC" w:rsidP="00B74ADC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4ADC" w:rsidRPr="000817F6" w:rsidRDefault="00B74ADC" w:rsidP="00B74ADC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4ADC" w:rsidRPr="000817F6" w:rsidRDefault="00B74ADC" w:rsidP="00B74ADC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NGUYỄN THỊ MINH QUÝ</w:t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  <w:t>Trần Thanh Trúc</w:t>
      </w:r>
    </w:p>
    <w:p w:rsidR="00B74ADC" w:rsidRPr="000817F6" w:rsidRDefault="00B74AD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C2340B" w:rsidRPr="000817F6" w:rsidRDefault="00C2340B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C2340B" w:rsidRPr="000817F6" w:rsidRDefault="00C2340B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C2340B" w:rsidRPr="000817F6" w:rsidRDefault="00C2340B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C2340B" w:rsidRPr="000817F6" w:rsidRDefault="00C2340B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C2340B" w:rsidRPr="000817F6" w:rsidRDefault="00C2340B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C2340B" w:rsidRPr="000817F6" w:rsidRDefault="00C2340B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04BC2" w:rsidRPr="000817F6" w:rsidRDefault="00704BC2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04BC2" w:rsidRPr="000817F6" w:rsidRDefault="00704BC2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04BC2" w:rsidRPr="000817F6" w:rsidRDefault="00704BC2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04BC2" w:rsidRPr="000817F6" w:rsidRDefault="00704BC2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04BC2" w:rsidRPr="000817F6" w:rsidRDefault="00704BC2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04BC2" w:rsidRPr="000817F6" w:rsidRDefault="00704BC2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04BC2" w:rsidRPr="000817F6" w:rsidRDefault="00704BC2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04BC2" w:rsidRPr="000817F6" w:rsidRDefault="00704BC2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04BC2" w:rsidRPr="000817F6" w:rsidRDefault="00704BC2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04BC2" w:rsidRPr="000817F6" w:rsidRDefault="00704BC2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04BC2" w:rsidRPr="000817F6" w:rsidRDefault="00704BC2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04BC2" w:rsidRPr="000817F6" w:rsidRDefault="00704BC2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04BC2" w:rsidRPr="000817F6" w:rsidRDefault="00704BC2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04BC2" w:rsidRPr="000817F6" w:rsidRDefault="00704BC2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04BC2" w:rsidRPr="000817F6" w:rsidRDefault="00704BC2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04BC2" w:rsidRPr="000817F6" w:rsidRDefault="00704BC2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704BC2" w:rsidRPr="000817F6" w:rsidRDefault="00704BC2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C2340B" w:rsidRPr="000817F6" w:rsidRDefault="00C2340B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Grid"/>
        <w:tblW w:w="97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58"/>
        <w:gridCol w:w="2869"/>
        <w:gridCol w:w="2706"/>
      </w:tblGrid>
      <w:tr w:rsidR="0099062E" w:rsidRPr="000817F6" w:rsidTr="00A14A93">
        <w:trPr>
          <w:trHeight w:val="702"/>
        </w:trPr>
        <w:tc>
          <w:tcPr>
            <w:tcW w:w="4158" w:type="dxa"/>
          </w:tcPr>
          <w:p w:rsidR="0099062E" w:rsidRPr="000817F6" w:rsidRDefault="0099062E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Subject: English </w:t>
            </w:r>
            <w:r w:rsidR="00D437DD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  <w:p w:rsidR="0099062E" w:rsidRPr="000817F6" w:rsidRDefault="0099062E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Lesson plan: </w:t>
            </w:r>
            <w:r w:rsidR="00C85E9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  <w:p w:rsidR="0099062E" w:rsidRPr="000817F6" w:rsidRDefault="0099062E" w:rsidP="00A14A93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Date of teaching: </w:t>
            </w:r>
            <w:r w:rsidR="00A14A93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Week </w:t>
            </w:r>
            <w:r w:rsidR="00C85E9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25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 w:rsidR="00A14A93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04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/201</w:t>
            </w:r>
            <w:r w:rsidR="00A14A93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69" w:type="dxa"/>
          </w:tcPr>
          <w:p w:rsidR="0099062E" w:rsidRPr="000817F6" w:rsidRDefault="0099062E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Time allowed: 7 periods</w:t>
            </w:r>
          </w:p>
        </w:tc>
        <w:tc>
          <w:tcPr>
            <w:tcW w:w="2706" w:type="dxa"/>
          </w:tcPr>
          <w:p w:rsidR="0099062E" w:rsidRPr="000817F6" w:rsidRDefault="0099062E" w:rsidP="009F30C4">
            <w:pPr>
              <w:tabs>
                <w:tab w:val="left" w:pos="3119"/>
                <w:tab w:val="left" w:pos="6521"/>
              </w:tabs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Total period taught: </w:t>
            </w:r>
            <w:r w:rsidR="00C85E9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30</w:t>
            </w:r>
          </w:p>
          <w:p w:rsidR="0099062E" w:rsidRPr="000817F6" w:rsidRDefault="0099062E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99062E" w:rsidRPr="000817F6" w:rsidRDefault="0099062E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BE09F7" w:rsidRPr="000817F6" w:rsidRDefault="00BE09F7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99062E" w:rsidRPr="000817F6" w:rsidRDefault="0099062E" w:rsidP="009F30C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36"/>
          <w:szCs w:val="26"/>
        </w:rPr>
      </w:pPr>
      <w:r w:rsidRPr="000817F6">
        <w:rPr>
          <w:rFonts w:ascii="Times New Roman" w:eastAsia="Calibri" w:hAnsi="Times New Roman" w:cs="Times New Roman"/>
          <w:b/>
          <w:sz w:val="36"/>
          <w:szCs w:val="26"/>
        </w:rPr>
        <w:t xml:space="preserve">UNIT 5: </w:t>
      </w:r>
      <w:r w:rsidR="00D437DD" w:rsidRPr="000817F6">
        <w:rPr>
          <w:rFonts w:ascii="Times New Roman" w:eastAsia="Calibri" w:hAnsi="Times New Roman" w:cs="Times New Roman"/>
          <w:b/>
          <w:sz w:val="36"/>
          <w:szCs w:val="26"/>
        </w:rPr>
        <w:t>How was your vacation?</w:t>
      </w:r>
    </w:p>
    <w:p w:rsidR="0099062E" w:rsidRPr="000817F6" w:rsidRDefault="0099062E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BE09F7" w:rsidRPr="000817F6" w:rsidRDefault="00BE09F7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99062E" w:rsidRPr="000817F6" w:rsidRDefault="0099062E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I. OBJECTIVES</w:t>
      </w:r>
    </w:p>
    <w:p w:rsidR="0099062E" w:rsidRPr="000817F6" w:rsidRDefault="0099062E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By the end of the lesson, the students will be able to:</w:t>
      </w:r>
    </w:p>
    <w:p w:rsidR="0099062E" w:rsidRPr="000817F6" w:rsidRDefault="0099062E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Listen to phone conversations</w:t>
      </w:r>
    </w:p>
    <w:p w:rsidR="0099062E" w:rsidRPr="000817F6" w:rsidRDefault="00D437DD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Talk about vacations</w:t>
      </w:r>
    </w:p>
    <w:p w:rsidR="0099062E" w:rsidRPr="000817F6" w:rsidRDefault="0099062E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Read an article about </w:t>
      </w:r>
      <w:r w:rsidR="00D437DD" w:rsidRPr="000817F6">
        <w:rPr>
          <w:rFonts w:ascii="Times New Roman" w:eastAsia="Calibri" w:hAnsi="Times New Roman" w:cs="Times New Roman"/>
          <w:sz w:val="26"/>
          <w:szCs w:val="26"/>
        </w:rPr>
        <w:t>mountain climbing for charity</w:t>
      </w:r>
    </w:p>
    <w:p w:rsidR="0099062E" w:rsidRPr="000817F6" w:rsidRDefault="0099062E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Write about </w:t>
      </w:r>
      <w:r w:rsidR="00D437DD" w:rsidRPr="000817F6">
        <w:rPr>
          <w:rFonts w:ascii="Times New Roman" w:eastAsia="Calibri" w:hAnsi="Times New Roman" w:cs="Times New Roman"/>
          <w:sz w:val="26"/>
          <w:szCs w:val="26"/>
        </w:rPr>
        <w:t>your likes or dislikes</w:t>
      </w:r>
    </w:p>
    <w:p w:rsidR="0099062E" w:rsidRPr="000817F6" w:rsidRDefault="000D3574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Extend vocabula</w:t>
      </w:r>
      <w:r w:rsidR="0099062E" w:rsidRPr="000817F6">
        <w:rPr>
          <w:rFonts w:ascii="Times New Roman" w:eastAsia="Calibri" w:hAnsi="Times New Roman" w:cs="Times New Roman"/>
          <w:sz w:val="26"/>
          <w:szCs w:val="26"/>
        </w:rPr>
        <w:t xml:space="preserve">ry about </w:t>
      </w:r>
      <w:r w:rsidR="00D437DD" w:rsidRPr="000817F6">
        <w:rPr>
          <w:rFonts w:ascii="Times New Roman" w:eastAsia="Calibri" w:hAnsi="Times New Roman" w:cs="Times New Roman"/>
          <w:sz w:val="26"/>
          <w:szCs w:val="26"/>
        </w:rPr>
        <w:t>places to go and things to do</w:t>
      </w:r>
    </w:p>
    <w:p w:rsidR="0099062E" w:rsidRPr="000817F6" w:rsidRDefault="0099062E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Learn </w:t>
      </w:r>
      <w:r w:rsidR="00D437DD" w:rsidRPr="000817F6">
        <w:rPr>
          <w:rFonts w:ascii="Times New Roman" w:eastAsia="Calibri" w:hAnsi="Times New Roman" w:cs="Times New Roman"/>
          <w:sz w:val="26"/>
          <w:szCs w:val="26"/>
        </w:rPr>
        <w:t>to express agreement and disagreement</w:t>
      </w:r>
    </w:p>
    <w:p w:rsidR="0099062E" w:rsidRPr="000817F6" w:rsidRDefault="0099062E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Practise the </w:t>
      </w:r>
      <w:r w:rsidR="00D437DD" w:rsidRPr="000817F6">
        <w:rPr>
          <w:rFonts w:ascii="Times New Roman" w:eastAsia="Calibri" w:hAnsi="Times New Roman" w:cs="Times New Roman"/>
          <w:sz w:val="26"/>
          <w:szCs w:val="26"/>
        </w:rPr>
        <w:t>sentence stress</w:t>
      </w:r>
    </w:p>
    <w:p w:rsidR="0099062E" w:rsidRPr="000817F6" w:rsidRDefault="0099062E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99062E" w:rsidRPr="000817F6" w:rsidRDefault="0099062E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II. METHOD</w:t>
      </w:r>
    </w:p>
    <w:p w:rsidR="0099062E" w:rsidRPr="000817F6" w:rsidRDefault="0099062E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Integrated, communicative oriented teaching approach.</w:t>
      </w:r>
    </w:p>
    <w:p w:rsidR="0099062E" w:rsidRPr="000817F6" w:rsidRDefault="0099062E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99062E" w:rsidRPr="000817F6" w:rsidRDefault="0099062E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III. TECHNIQUES</w:t>
      </w:r>
    </w:p>
    <w:p w:rsidR="0099062E" w:rsidRPr="000817F6" w:rsidRDefault="0099062E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Individual work</w:t>
      </w:r>
    </w:p>
    <w:p w:rsidR="0099062E" w:rsidRPr="000817F6" w:rsidRDefault="0099062E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Pair work.</w:t>
      </w:r>
    </w:p>
    <w:p w:rsidR="0099062E" w:rsidRPr="000817F6" w:rsidRDefault="0099062E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Group work.</w:t>
      </w:r>
    </w:p>
    <w:p w:rsidR="0099062E" w:rsidRPr="000817F6" w:rsidRDefault="0099062E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99062E" w:rsidRPr="000817F6" w:rsidRDefault="0099062E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IV. TEACHING AIDS</w:t>
      </w:r>
    </w:p>
    <w:p w:rsidR="0099062E" w:rsidRPr="000817F6" w:rsidRDefault="0099062E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Textbook.</w:t>
      </w:r>
    </w:p>
    <w:p w:rsidR="0099062E" w:rsidRPr="000817F6" w:rsidRDefault="0099062E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Black board, chalk.</w:t>
      </w:r>
    </w:p>
    <w:p w:rsidR="0099062E" w:rsidRPr="000817F6" w:rsidRDefault="0099062E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Cassette player, amplifier, microphone.</w:t>
      </w:r>
    </w:p>
    <w:p w:rsidR="0099062E" w:rsidRPr="000817F6" w:rsidRDefault="005207C2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Pictures and hand-outs </w:t>
      </w:r>
    </w:p>
    <w:p w:rsidR="0099062E" w:rsidRPr="000817F6" w:rsidRDefault="0099062E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99062E" w:rsidRPr="000817F6" w:rsidRDefault="0099062E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V. PROCEDURE</w:t>
      </w:r>
    </w:p>
    <w:p w:rsidR="0099062E" w:rsidRPr="000817F6" w:rsidRDefault="0099062E" w:rsidP="00831313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>Greetings.</w:t>
      </w:r>
    </w:p>
    <w:p w:rsidR="0099062E" w:rsidRPr="000817F6" w:rsidRDefault="0099062E" w:rsidP="00831313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 xml:space="preserve">Checking students’ attendance: </w:t>
      </w:r>
      <w:r w:rsidRPr="000817F6">
        <w:rPr>
          <w:rFonts w:ascii="Times New Roman" w:eastAsia="Calibri" w:hAnsi="Times New Roman" w:cs="Times New Roman"/>
          <w:sz w:val="26"/>
          <w:szCs w:val="26"/>
        </w:rPr>
        <w:t>5 minutes</w:t>
      </w:r>
    </w:p>
    <w:p w:rsidR="0099062E" w:rsidRPr="000817F6" w:rsidRDefault="0099062E" w:rsidP="00831313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 xml:space="preserve">Revision of the old lesson: </w:t>
      </w:r>
      <w:r w:rsidR="00BC627D" w:rsidRPr="000817F6">
        <w:rPr>
          <w:rFonts w:ascii="Times New Roman" w:eastAsia="Calibri" w:hAnsi="Times New Roman" w:cs="Times New Roman"/>
          <w:sz w:val="26"/>
          <w:szCs w:val="26"/>
        </w:rPr>
        <w:t>10</w:t>
      </w: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 minutes</w:t>
      </w:r>
    </w:p>
    <w:p w:rsidR="0099062E" w:rsidRPr="000817F6" w:rsidRDefault="00D437DD" w:rsidP="00BE09F7">
      <w:pPr>
        <w:pStyle w:val="ListParagraph"/>
        <w:spacing w:after="0" w:line="240" w:lineRule="auto"/>
        <w:jc w:val="both"/>
        <w:rPr>
          <w:rFonts w:ascii="Times New Roman" w:eastAsia="Calibri" w:hAnsi="Times New Roman" w:cs="Times New Roman"/>
          <w:i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i/>
          <w:sz w:val="26"/>
          <w:szCs w:val="26"/>
          <w:u w:val="single"/>
        </w:rPr>
        <w:t>Be going to V</w:t>
      </w:r>
    </w:p>
    <w:p w:rsidR="00BE09F7" w:rsidRPr="000817F6" w:rsidRDefault="00D437DD" w:rsidP="0070026E">
      <w:pPr>
        <w:pStyle w:val="ListParagraph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4972050" cy="3679050"/>
            <wp:effectExtent l="19050" t="0" r="0" b="0"/>
            <wp:docPr id="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 l="30077" t="12195" r="7972" b="266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367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026E" w:rsidRPr="000817F6" w:rsidRDefault="0070026E" w:rsidP="0070026E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99062E" w:rsidRPr="000817F6" w:rsidRDefault="0099062E" w:rsidP="00831313">
      <w:pPr>
        <w:numPr>
          <w:ilvl w:val="0"/>
          <w:numId w:val="26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>New lesson.</w:t>
      </w:r>
    </w:p>
    <w:p w:rsidR="0099062E" w:rsidRPr="000817F6" w:rsidRDefault="0099062E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563"/>
        <w:gridCol w:w="4360"/>
        <w:gridCol w:w="4320"/>
      </w:tblGrid>
      <w:tr w:rsidR="0099062E" w:rsidRPr="000817F6" w:rsidTr="0070026E">
        <w:tc>
          <w:tcPr>
            <w:tcW w:w="563" w:type="dxa"/>
          </w:tcPr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60" w:type="dxa"/>
          </w:tcPr>
          <w:p w:rsidR="0099062E" w:rsidRPr="000817F6" w:rsidRDefault="0099062E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Teacher</w:t>
            </w:r>
          </w:p>
        </w:tc>
        <w:tc>
          <w:tcPr>
            <w:tcW w:w="4320" w:type="dxa"/>
          </w:tcPr>
          <w:p w:rsidR="0099062E" w:rsidRPr="000817F6" w:rsidRDefault="0099062E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Students</w:t>
            </w:r>
          </w:p>
        </w:tc>
      </w:tr>
      <w:tr w:rsidR="0099062E" w:rsidRPr="000817F6" w:rsidTr="0070026E">
        <w:tc>
          <w:tcPr>
            <w:tcW w:w="563" w:type="dxa"/>
          </w:tcPr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20’</w:t>
            </w:r>
          </w:p>
        </w:tc>
        <w:tc>
          <w:tcPr>
            <w:tcW w:w="4360" w:type="dxa"/>
          </w:tcPr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Vocabulary: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present and practice the target vocabulary of the unit</w:t>
            </w:r>
          </w:p>
          <w:p w:rsidR="0099062E" w:rsidRPr="000817F6" w:rsidRDefault="0099062E" w:rsidP="00831313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</w:t>
            </w:r>
            <w:r w:rsidR="0070026E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Put the word in the correct list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</w:t>
            </w:r>
            <w:r w:rsidR="001D52EC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Ss’ attention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on the </w:t>
            </w:r>
            <w:r w:rsidR="0070026E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words in the box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elicits the </w:t>
            </w:r>
            <w:r w:rsidR="0070026E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ones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they have already know</w:t>
            </w:r>
            <w:r w:rsidR="00720C8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n</w:t>
            </w:r>
          </w:p>
          <w:p w:rsidR="0070026E" w:rsidRPr="000817F6" w:rsidRDefault="0070026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Teaches Ss some new words such as</w:t>
            </w:r>
          </w:p>
          <w:p w:rsidR="0070026E" w:rsidRPr="000817F6" w:rsidRDefault="0070026E" w:rsidP="0070026E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jungle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(n): using picture</w:t>
            </w:r>
          </w:p>
          <w:p w:rsidR="0070026E" w:rsidRPr="000817F6" w:rsidRDefault="0070026E" w:rsidP="0070026E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noProof/>
              </w:rPr>
              <w:drawing>
                <wp:inline distT="0" distB="0" distL="0" distR="0">
                  <wp:extent cx="847725" cy="573918"/>
                  <wp:effectExtent l="19050" t="0" r="0" b="0"/>
                  <wp:docPr id="16" name="Picture 4" descr="http://www.hektoeninternational.org/images/All_journal_images/2014_Issues/October/Li_Into%20the%20Jungle%20Sma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hektoeninternational.org/images/All_journal_images/2014_Issues/October/Li_Into%20the%20Jungle%20Sma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678" cy="5772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026E" w:rsidRPr="000817F6" w:rsidRDefault="0070026E" w:rsidP="0070026E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tropical island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(n): using picture</w:t>
            </w:r>
          </w:p>
          <w:p w:rsidR="0070026E" w:rsidRPr="000817F6" w:rsidRDefault="0070026E" w:rsidP="0070026E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noProof/>
              </w:rPr>
              <w:drawing>
                <wp:inline distT="0" distB="0" distL="0" distR="0">
                  <wp:extent cx="1057275" cy="599123"/>
                  <wp:effectExtent l="19050" t="0" r="9525" b="0"/>
                  <wp:docPr id="17" name="Picture 7" descr="http://infoshutter.com/wp-content/uploads/2015/05/Tropical-Islands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infoshutter.com/wp-content/uploads/2015/05/Tropical-Islands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5991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026E" w:rsidRPr="000817F6" w:rsidRDefault="0070026E" w:rsidP="0070026E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desert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(n): using example</w:t>
            </w:r>
          </w:p>
          <w:p w:rsidR="0070026E" w:rsidRPr="000817F6" w:rsidRDefault="0070026E" w:rsidP="0070026E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go on </w:t>
            </w:r>
            <w:r w:rsidR="00CF2760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safari:</w:t>
            </w:r>
            <w:r w:rsidR="00CF276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using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picture</w:t>
            </w:r>
          </w:p>
          <w:p w:rsidR="0070026E" w:rsidRPr="000817F6" w:rsidRDefault="0070026E" w:rsidP="0070026E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noProof/>
              </w:rPr>
              <w:drawing>
                <wp:inline distT="0" distB="0" distL="0" distR="0">
                  <wp:extent cx="990600" cy="657758"/>
                  <wp:effectExtent l="19050" t="0" r="0" b="0"/>
                  <wp:docPr id="19" name="Picture 10" descr="http://onsafari.com/wp-content/uploads/2014/06/safarivehicl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onsafari.com/wp-content/uploads/2014/06/safarivehicl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350" cy="6595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0C84" w:rsidRPr="000817F6" w:rsidRDefault="00720C8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Has Ss do the activity</w:t>
            </w:r>
          </w:p>
          <w:p w:rsidR="00AB5ABD" w:rsidRPr="000817F6" w:rsidRDefault="00AB5ABD" w:rsidP="00AB5AB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831313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</w:t>
            </w:r>
            <w:r w:rsidR="00720C84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: Listen and check (CD1-track </w:t>
            </w:r>
            <w:r w:rsidR="0070026E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4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checks the answers of activity 1</w:t>
            </w:r>
          </w:p>
          <w:p w:rsidR="00720C84" w:rsidRPr="000817F6" w:rsidRDefault="00720C8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0C84" w:rsidRPr="000817F6" w:rsidRDefault="00720C8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0C84" w:rsidRPr="000817F6" w:rsidRDefault="00042A3D" w:rsidP="00831313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</w:t>
            </w:r>
            <w:r w:rsidR="00720C84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: Pair work</w:t>
            </w:r>
          </w:p>
          <w:p w:rsidR="00720C84" w:rsidRPr="000817F6" w:rsidRDefault="00720C8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Models the conversation</w:t>
            </w:r>
          </w:p>
          <w:p w:rsidR="00720C84" w:rsidRPr="000817F6" w:rsidRDefault="00720C8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Draws Ss’ attention on the use of </w:t>
            </w:r>
            <w:r w:rsidR="00042A3D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Simple Past</w:t>
            </w:r>
          </w:p>
          <w:p w:rsidR="00720C84" w:rsidRPr="000817F6" w:rsidRDefault="00720C8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work in pair and do the activity</w:t>
            </w:r>
          </w:p>
          <w:p w:rsidR="00720C84" w:rsidRPr="000817F6" w:rsidRDefault="00720C8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pairs present their conversations</w:t>
            </w:r>
          </w:p>
        </w:tc>
        <w:tc>
          <w:tcPr>
            <w:tcW w:w="4320" w:type="dxa"/>
          </w:tcPr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70026E" w:rsidRPr="000817F6" w:rsidRDefault="0070026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70026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99062E" w:rsidRPr="000817F6" w:rsidRDefault="0099062E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026E" w:rsidRPr="000817F6" w:rsidRDefault="0070026E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0C84" w:rsidRPr="000817F6" w:rsidRDefault="0070026E" w:rsidP="0070026E">
            <w:pPr>
              <w:pStyle w:val="ListParagraph"/>
              <w:numPr>
                <w:ilvl w:val="0"/>
                <w:numId w:val="4"/>
              </w:numPr>
              <w:ind w:hanging="243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70026E" w:rsidRPr="000817F6" w:rsidRDefault="0070026E" w:rsidP="0070026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026E" w:rsidRPr="000817F6" w:rsidRDefault="0070026E" w:rsidP="0070026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026E" w:rsidRPr="000817F6" w:rsidRDefault="0070026E" w:rsidP="0070026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026E" w:rsidRPr="000817F6" w:rsidRDefault="0070026E" w:rsidP="0070026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026E" w:rsidRPr="000817F6" w:rsidRDefault="0070026E" w:rsidP="0070026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026E" w:rsidRPr="000817F6" w:rsidRDefault="0070026E" w:rsidP="0070026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026E" w:rsidRPr="000817F6" w:rsidRDefault="0070026E" w:rsidP="0070026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026E" w:rsidRPr="000817F6" w:rsidRDefault="0070026E" w:rsidP="0070026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026E" w:rsidRPr="000817F6" w:rsidRDefault="0070026E" w:rsidP="0070026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026E" w:rsidRPr="000817F6" w:rsidRDefault="0070026E" w:rsidP="0070026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026E" w:rsidRPr="000817F6" w:rsidRDefault="0070026E" w:rsidP="0070026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026E" w:rsidRPr="000817F6" w:rsidRDefault="0070026E" w:rsidP="0070026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026E" w:rsidRPr="000817F6" w:rsidRDefault="0070026E" w:rsidP="0070026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0026E" w:rsidRPr="000817F6" w:rsidRDefault="0070026E" w:rsidP="0070026E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Do the activity</w:t>
            </w:r>
          </w:p>
          <w:p w:rsidR="0099062E" w:rsidRPr="000817F6" w:rsidRDefault="0099062E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5ABD" w:rsidRPr="000817F6" w:rsidRDefault="00AB5AB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0C84" w:rsidRPr="000817F6" w:rsidRDefault="00720C8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and check the answers</w:t>
            </w:r>
          </w:p>
          <w:p w:rsidR="00720C84" w:rsidRPr="000817F6" w:rsidRDefault="00720C8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 xml:space="preserve">Expected answer </w:t>
            </w:r>
          </w:p>
          <w:p w:rsidR="0099062E" w:rsidRPr="000817F6" w:rsidRDefault="00042A3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Places to go : e, g, h, j, k, n</w:t>
            </w:r>
          </w:p>
          <w:p w:rsidR="00042A3D" w:rsidRPr="000817F6" w:rsidRDefault="00042A3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Things to do: d, e, f, i, l, m</w:t>
            </w:r>
          </w:p>
          <w:p w:rsidR="00720C84" w:rsidRPr="000817F6" w:rsidRDefault="00720C8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0C84" w:rsidRPr="000817F6" w:rsidRDefault="00720C8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AB5ABD" w:rsidRPr="000817F6" w:rsidRDefault="00AB5ABD" w:rsidP="00AB5ABD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Present the conversations to the class</w:t>
            </w:r>
          </w:p>
          <w:p w:rsidR="00AB5ABD" w:rsidRPr="000817F6" w:rsidRDefault="00AB5ABD" w:rsidP="00AB5AB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99062E" w:rsidRPr="000817F6" w:rsidTr="0070026E">
        <w:tc>
          <w:tcPr>
            <w:tcW w:w="563" w:type="dxa"/>
          </w:tcPr>
          <w:p w:rsidR="0099062E" w:rsidRPr="000817F6" w:rsidRDefault="0099062E" w:rsidP="00AB5ABD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2</w:t>
            </w:r>
            <w:r w:rsidR="00AB5ABD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’</w:t>
            </w:r>
          </w:p>
        </w:tc>
        <w:tc>
          <w:tcPr>
            <w:tcW w:w="4360" w:type="dxa"/>
          </w:tcPr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Conversation: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</w:t>
            </w:r>
            <w:r w:rsidR="00CF276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of this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section is to present and practice the target vocabulary and grammar of the unit in a typical conversation</w:t>
            </w:r>
          </w:p>
          <w:p w:rsidR="0099062E" w:rsidRPr="000817F6" w:rsidRDefault="0099062E" w:rsidP="00831313">
            <w:pPr>
              <w:pStyle w:val="ListParagraph"/>
              <w:numPr>
                <w:ilvl w:val="0"/>
                <w:numId w:val="28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Picture description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picture and asks some questions:</w:t>
            </w:r>
          </w:p>
          <w:p w:rsidR="0099062E" w:rsidRPr="000817F6" w:rsidRDefault="0099062E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Who are the people?</w:t>
            </w:r>
          </w:p>
          <w:p w:rsidR="0099062E" w:rsidRPr="000817F6" w:rsidRDefault="0099062E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are they?</w:t>
            </w:r>
          </w:p>
          <w:p w:rsidR="0099062E" w:rsidRPr="000817F6" w:rsidRDefault="00042A3D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Do they know each other</w:t>
            </w:r>
            <w:r w:rsidR="00720C84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?</w:t>
            </w:r>
            <w:r w:rsidR="0099062E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…</w:t>
            </w: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831313">
            <w:pPr>
              <w:pStyle w:val="ListParagraph"/>
              <w:numPr>
                <w:ilvl w:val="0"/>
                <w:numId w:val="29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Listen and check 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(CD1-track </w:t>
            </w:r>
            <w:r w:rsidR="00042A3D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5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)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model conversation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Pre-teaches the words and phrases</w:t>
            </w:r>
          </w:p>
          <w:p w:rsidR="00720C84" w:rsidRPr="000817F6" w:rsidRDefault="00720C8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No way</w:t>
            </w:r>
            <w:r w:rsidR="00AB5ABD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!</w:t>
            </w:r>
            <w:r w:rsidR="00AB5ABD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: using context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checks the answers</w:t>
            </w:r>
          </w:p>
          <w:p w:rsidR="00720C84" w:rsidRPr="000817F6" w:rsidRDefault="00720C8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two Ss to model the conversation 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practice in pairs</w:t>
            </w:r>
          </w:p>
          <w:p w:rsidR="0099062E" w:rsidRPr="000817F6" w:rsidRDefault="0099062E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831313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Shows the examples and has Ss do the activity</w:t>
            </w:r>
          </w:p>
          <w:p w:rsidR="00AB5ABD" w:rsidRPr="000817F6" w:rsidRDefault="00AB5ABD" w:rsidP="00AB5AB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831313">
            <w:pPr>
              <w:pStyle w:val="ListParagraph"/>
              <w:numPr>
                <w:ilvl w:val="0"/>
                <w:numId w:val="3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 xml:space="preserve">Activity 4: Free practice 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Elicit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other examples of job titles and places 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practise in pairs</w:t>
            </w:r>
          </w:p>
          <w:p w:rsidR="00AB5ABD" w:rsidRPr="000817F6" w:rsidRDefault="00AB5ABD" w:rsidP="00AB5AB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20" w:type="dxa"/>
          </w:tcPr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answer the questions</w:t>
            </w:r>
          </w:p>
          <w:p w:rsidR="0099062E" w:rsidRPr="000817F6" w:rsidRDefault="0099062E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20C84" w:rsidRPr="000817F6" w:rsidRDefault="00720C8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</w:t>
            </w:r>
          </w:p>
          <w:p w:rsidR="0099062E" w:rsidRPr="000817F6" w:rsidRDefault="0099062E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042A3D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2</w:t>
            </w:r>
            <w:r w:rsidR="00042A3D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b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3</w:t>
            </w:r>
            <w:r w:rsidR="00720C8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</w:t>
            </w:r>
            <w:r w:rsidR="00042A3D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4a 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Practise the conversation</w:t>
            </w:r>
          </w:p>
          <w:p w:rsidR="00AB5ABD" w:rsidRPr="000817F6" w:rsidRDefault="00AB5ABD" w:rsidP="00AB5ABD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99062E" w:rsidRPr="000817F6" w:rsidRDefault="0099062E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781CA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</w:t>
            </w:r>
            <w:r w:rsidR="0099062E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to the T</w:t>
            </w:r>
          </w:p>
          <w:p w:rsidR="0099062E" w:rsidRPr="000817F6" w:rsidRDefault="0099062E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5ABD" w:rsidRPr="000817F6" w:rsidRDefault="00AB5ABD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</w:tc>
      </w:tr>
      <w:tr w:rsidR="0099062E" w:rsidRPr="000817F6" w:rsidTr="0070026E">
        <w:tc>
          <w:tcPr>
            <w:tcW w:w="563" w:type="dxa"/>
          </w:tcPr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70’</w:t>
            </w:r>
          </w:p>
        </w:tc>
        <w:tc>
          <w:tcPr>
            <w:tcW w:w="4360" w:type="dxa"/>
          </w:tcPr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Language Practice: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present and practice </w:t>
            </w:r>
            <w:r w:rsidR="00042A3D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Agreeing and Disagreeing</w:t>
            </w:r>
          </w:p>
          <w:p w:rsidR="0099062E" w:rsidRPr="000817F6" w:rsidRDefault="0099062E" w:rsidP="00831313">
            <w:pPr>
              <w:pStyle w:val="ListParagraph"/>
              <w:numPr>
                <w:ilvl w:val="0"/>
                <w:numId w:val="31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Explain the rules</w:t>
            </w:r>
          </w:p>
          <w:p w:rsidR="0099062E" w:rsidRPr="000817F6" w:rsidRDefault="00D24CEC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Writes some examples on the board to contrast </w:t>
            </w:r>
            <w:r w:rsidR="00042A3D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Agreeing and Disagreeing</w:t>
            </w:r>
          </w:p>
          <w:p w:rsidR="00042A3D" w:rsidRPr="000817F6" w:rsidRDefault="00D24CEC" w:rsidP="00042A3D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Ex: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We study every day. </w:t>
            </w:r>
          </w:p>
          <w:p w:rsidR="00042A3D" w:rsidRPr="000817F6" w:rsidRDefault="00042A3D" w:rsidP="00042A3D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sym w:font="Wingdings" w:char="F0E0"/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So do we/ Really, we don’t.</w:t>
            </w:r>
          </w:p>
          <w:p w:rsidR="0099062E" w:rsidRPr="000817F6" w:rsidRDefault="0099062E" w:rsidP="00042A3D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the </w:t>
            </w:r>
            <w:r w:rsidR="00042A3D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examples in different tenses</w:t>
            </w:r>
          </w:p>
          <w:p w:rsidR="00AB5ABD" w:rsidRPr="000817F6" w:rsidRDefault="00AB5ABD" w:rsidP="00AB5AB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D41FAA" w:rsidP="00831313">
            <w:pPr>
              <w:pStyle w:val="ListParagraph"/>
              <w:numPr>
                <w:ilvl w:val="0"/>
                <w:numId w:val="31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</w:t>
            </w:r>
            <w:r w:rsidR="0099062E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1: </w:t>
            </w:r>
            <w:r w:rsidR="00042A3D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Match the statements and responses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41FAA" w:rsidRPr="000817F6" w:rsidRDefault="00D41FAA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41FAA" w:rsidRPr="000817F6" w:rsidRDefault="00D41FAA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831313">
            <w:pPr>
              <w:pStyle w:val="ListParagraph"/>
              <w:numPr>
                <w:ilvl w:val="0"/>
                <w:numId w:val="31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Completing </w:t>
            </w:r>
            <w:r w:rsidR="00042A3D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conversation</w:t>
            </w:r>
            <w:r w:rsidR="00D41FAA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831313">
            <w:pPr>
              <w:pStyle w:val="ListParagraph"/>
              <w:numPr>
                <w:ilvl w:val="0"/>
                <w:numId w:val="31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Model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example and give instructions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work in pairs to </w:t>
            </w:r>
            <w:r w:rsidR="00D41FAA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Ss’ work and give feedback</w:t>
            </w:r>
          </w:p>
          <w:p w:rsidR="00AB5ABD" w:rsidRPr="000817F6" w:rsidRDefault="00AB5ABD" w:rsidP="00AB5AB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831313">
            <w:pPr>
              <w:pStyle w:val="ListParagraph"/>
              <w:numPr>
                <w:ilvl w:val="0"/>
                <w:numId w:val="31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Workbook 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do the workbook </w:t>
            </w:r>
            <w:r w:rsidR="00AB5ABD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P.</w:t>
            </w:r>
            <w:r w:rsidR="00777023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2-3</w:t>
            </w:r>
            <w:r w:rsidR="00A14A93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(SC2)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Check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  <w:p w:rsidR="00AB5ABD" w:rsidRPr="000817F6" w:rsidRDefault="00AB5ABD" w:rsidP="00AB5AB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20" w:type="dxa"/>
          </w:tcPr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24CEC" w:rsidRPr="000817F6" w:rsidRDefault="00D24CE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24CEC" w:rsidRPr="000817F6" w:rsidRDefault="00D24CE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24CEC" w:rsidRPr="000817F6" w:rsidRDefault="00D24CE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24CEC" w:rsidRPr="000817F6" w:rsidRDefault="00D24CE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99062E" w:rsidRPr="000817F6" w:rsidRDefault="00D41FAA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 the games</w:t>
            </w: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D41FAA" w:rsidRPr="000817F6" w:rsidRDefault="00042A3D" w:rsidP="00042A3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1e – 2c – 3a – 4f – 5b – 6d</w:t>
            </w:r>
          </w:p>
          <w:p w:rsidR="00AB5ABD" w:rsidRPr="000817F6" w:rsidRDefault="00AB5ABD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42A3D" w:rsidRPr="000817F6" w:rsidRDefault="00042A3D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42A3D" w:rsidRPr="000817F6" w:rsidRDefault="00042A3D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D41FAA" w:rsidRPr="000817F6" w:rsidRDefault="00042A3D" w:rsidP="00831313">
            <w:pPr>
              <w:pStyle w:val="ListParagraph"/>
              <w:numPr>
                <w:ilvl w:val="0"/>
                <w:numId w:val="32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So do I</w:t>
            </w:r>
          </w:p>
          <w:p w:rsidR="00042A3D" w:rsidRPr="000817F6" w:rsidRDefault="00042A3D" w:rsidP="00831313">
            <w:pPr>
              <w:pStyle w:val="ListParagraph"/>
              <w:numPr>
                <w:ilvl w:val="0"/>
                <w:numId w:val="32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Well I did</w:t>
            </w:r>
          </w:p>
          <w:p w:rsidR="00042A3D" w:rsidRPr="000817F6" w:rsidRDefault="00042A3D" w:rsidP="00831313">
            <w:pPr>
              <w:pStyle w:val="ListParagraph"/>
              <w:numPr>
                <w:ilvl w:val="0"/>
                <w:numId w:val="32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Really I don’t</w:t>
            </w:r>
          </w:p>
          <w:p w:rsidR="00042A3D" w:rsidRPr="000817F6" w:rsidRDefault="00042A3D" w:rsidP="00831313">
            <w:pPr>
              <w:pStyle w:val="ListParagraph"/>
              <w:numPr>
                <w:ilvl w:val="0"/>
                <w:numId w:val="32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Neither do I</w:t>
            </w:r>
          </w:p>
          <w:p w:rsidR="00042A3D" w:rsidRPr="000817F6" w:rsidRDefault="00042A3D" w:rsidP="00831313">
            <w:pPr>
              <w:pStyle w:val="ListParagraph"/>
              <w:numPr>
                <w:ilvl w:val="0"/>
                <w:numId w:val="32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Neither can I</w:t>
            </w:r>
          </w:p>
          <w:p w:rsidR="00042A3D" w:rsidRPr="000817F6" w:rsidRDefault="00042A3D" w:rsidP="00831313">
            <w:pPr>
              <w:pStyle w:val="ListParagraph"/>
              <w:numPr>
                <w:ilvl w:val="0"/>
                <w:numId w:val="32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I’m not</w:t>
            </w:r>
          </w:p>
          <w:p w:rsidR="0099062E" w:rsidRPr="000817F6" w:rsidRDefault="0099062E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99062E" w:rsidRPr="000817F6" w:rsidRDefault="0099062E" w:rsidP="009F30C4">
            <w:pPr>
              <w:pStyle w:val="ListParagraph"/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AB5ABD" w:rsidRPr="000817F6" w:rsidRDefault="00AB5ABD" w:rsidP="00AB5ABD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99062E" w:rsidRPr="000817F6" w:rsidRDefault="0099062E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5ABD" w:rsidRPr="000817F6" w:rsidRDefault="00AB5ABD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5ABD" w:rsidRPr="000817F6" w:rsidRDefault="00AB5ABD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workbook</w:t>
            </w:r>
          </w:p>
          <w:p w:rsidR="00A14A93" w:rsidRPr="000817F6" w:rsidRDefault="00A14A93" w:rsidP="00A14A93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</w:tc>
      </w:tr>
      <w:tr w:rsidR="0099062E" w:rsidRPr="000817F6" w:rsidTr="0070026E">
        <w:tc>
          <w:tcPr>
            <w:tcW w:w="563" w:type="dxa"/>
          </w:tcPr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15’</w:t>
            </w:r>
          </w:p>
        </w:tc>
        <w:tc>
          <w:tcPr>
            <w:tcW w:w="4360" w:type="dxa"/>
          </w:tcPr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Pronunciation: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to focus on the </w:t>
            </w:r>
            <w:r w:rsidR="00764363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sentence stress</w:t>
            </w:r>
          </w:p>
          <w:p w:rsidR="0099062E" w:rsidRPr="000817F6" w:rsidRDefault="0099062E" w:rsidP="00703281">
            <w:pPr>
              <w:pStyle w:val="ListParagraph"/>
              <w:numPr>
                <w:ilvl w:val="0"/>
                <w:numId w:val="36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1:Listen and repeat (CD1- track </w:t>
            </w:r>
            <w:r w:rsidR="00764363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7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Models the examples and </w:t>
            </w:r>
            <w:r w:rsidR="001D52EC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Ss repeat 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practice saying the examples</w:t>
            </w:r>
          </w:p>
          <w:p w:rsidR="0099062E" w:rsidRPr="000817F6" w:rsidRDefault="0099062E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703281">
            <w:pPr>
              <w:pStyle w:val="ListParagraph"/>
              <w:numPr>
                <w:ilvl w:val="0"/>
                <w:numId w:val="36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  <w:r w:rsidR="001D52EC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Pair work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work in pairs and do the activity</w:t>
            </w:r>
          </w:p>
          <w:p w:rsidR="00AB5ABD" w:rsidRPr="000817F6" w:rsidRDefault="00AB5ABD" w:rsidP="00AB5AB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20" w:type="dxa"/>
          </w:tcPr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repeat</w:t>
            </w:r>
          </w:p>
          <w:p w:rsidR="00A14A93" w:rsidRPr="000817F6" w:rsidRDefault="00A14A93" w:rsidP="00A14A93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and practise saying the examples</w:t>
            </w:r>
          </w:p>
          <w:p w:rsidR="0099062E" w:rsidRPr="000817F6" w:rsidRDefault="0099062E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D41FAA" w:rsidRPr="000817F6" w:rsidRDefault="00D41FAA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Work in pairs and do the activity</w:t>
            </w:r>
          </w:p>
        </w:tc>
      </w:tr>
      <w:tr w:rsidR="0099062E" w:rsidRPr="000817F6" w:rsidTr="0070026E">
        <w:tc>
          <w:tcPr>
            <w:tcW w:w="563" w:type="dxa"/>
          </w:tcPr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40’</w:t>
            </w:r>
          </w:p>
        </w:tc>
        <w:tc>
          <w:tcPr>
            <w:tcW w:w="4360" w:type="dxa"/>
          </w:tcPr>
          <w:p w:rsidR="0099062E" w:rsidRPr="000817F6" w:rsidRDefault="00CF276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Listening: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The</w:t>
            </w:r>
            <w:r w:rsidR="0099062E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goal of this section is to practise listening selectively for key information</w:t>
            </w:r>
          </w:p>
          <w:p w:rsidR="0099062E" w:rsidRPr="000817F6" w:rsidRDefault="0099062E" w:rsidP="00703281">
            <w:pPr>
              <w:pStyle w:val="ListParagraph"/>
              <w:numPr>
                <w:ilvl w:val="0"/>
                <w:numId w:val="33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Picture describing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Ss’ attention on the pictures and </w:t>
            </w:r>
            <w:r w:rsidR="00764363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encourages Ss to guess what they are talking about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:</w:t>
            </w:r>
          </w:p>
          <w:p w:rsidR="00764363" w:rsidRPr="000817F6" w:rsidRDefault="00764363" w:rsidP="00764363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703281">
            <w:pPr>
              <w:pStyle w:val="ListParagraph"/>
              <w:numPr>
                <w:ilvl w:val="0"/>
                <w:numId w:val="33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Listen and </w:t>
            </w:r>
            <w:r w:rsidR="00764363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complete the chart 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(CD1-track </w:t>
            </w:r>
            <w:r w:rsidR="00764363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8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 and focuses Ss’ attention on the key words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5ABD" w:rsidRPr="000817F6" w:rsidRDefault="00AB5AB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5ABD" w:rsidRPr="000817F6" w:rsidRDefault="00AB5ABD" w:rsidP="00AB5ABD">
            <w:pPr>
              <w:pStyle w:val="ListParagrap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99062E" w:rsidRPr="000817F6" w:rsidRDefault="0099062E" w:rsidP="00703281">
            <w:pPr>
              <w:pStyle w:val="ListParagraph"/>
              <w:numPr>
                <w:ilvl w:val="0"/>
                <w:numId w:val="33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Listen and </w:t>
            </w:r>
            <w:r w:rsidR="00764363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check T or F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(CD1-track </w:t>
            </w:r>
            <w:r w:rsidR="00764363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9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815E8C" w:rsidRPr="000817F6" w:rsidRDefault="00815E8C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 and focuses Ss’ attention on the key words</w:t>
            </w:r>
          </w:p>
          <w:p w:rsidR="00815E8C" w:rsidRPr="000817F6" w:rsidRDefault="00815E8C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815E8C" w:rsidRPr="000817F6" w:rsidRDefault="00815E8C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E54C5" w:rsidRPr="000817F6" w:rsidRDefault="00CE54C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E54C5" w:rsidRPr="000817F6" w:rsidRDefault="00CE54C5" w:rsidP="00764363">
            <w:pPr>
              <w:pStyle w:val="ListParagraph"/>
              <w:ind w:left="36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20" w:type="dxa"/>
          </w:tcPr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Try to describe the pictures</w:t>
            </w:r>
          </w:p>
          <w:p w:rsidR="0099062E" w:rsidRPr="000817F6" w:rsidRDefault="0099062E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99062E" w:rsidRPr="000817F6" w:rsidRDefault="0099062E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AB5ABD" w:rsidRPr="000817F6" w:rsidRDefault="00AB5ABD" w:rsidP="00AB5ABD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99062E" w:rsidRPr="000817F6" w:rsidRDefault="00764363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2Joanne – 3Joanne – 4 Tom – 5 Joanne</w:t>
            </w: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E54C5" w:rsidRPr="000817F6" w:rsidRDefault="00CE54C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E54C5" w:rsidRPr="000817F6" w:rsidRDefault="00CE54C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99062E" w:rsidRPr="000817F6" w:rsidRDefault="0099062E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AB5ABD" w:rsidRPr="000817F6" w:rsidRDefault="00AB5ABD" w:rsidP="00AB5ABD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815E8C" w:rsidRPr="000817F6" w:rsidRDefault="00764363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1T – 2F – 3F – 4F</w:t>
            </w:r>
          </w:p>
          <w:p w:rsidR="00CE54C5" w:rsidRPr="000817F6" w:rsidRDefault="00CE54C5" w:rsidP="00764363">
            <w:pPr>
              <w:pStyle w:val="ListParagraph"/>
              <w:ind w:left="36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99062E" w:rsidRPr="000817F6" w:rsidTr="0070026E">
        <w:tc>
          <w:tcPr>
            <w:tcW w:w="563" w:type="dxa"/>
          </w:tcPr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30’</w:t>
            </w:r>
          </w:p>
        </w:tc>
        <w:tc>
          <w:tcPr>
            <w:tcW w:w="4360" w:type="dxa"/>
          </w:tcPr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Smart Talk: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Review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vocabulary</w:t>
            </w:r>
            <w:r w:rsidR="00764363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abou</w:t>
            </w:r>
            <w:r w:rsidR="0012502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</w:t>
            </w:r>
            <w:r w:rsidR="00764363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personalities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(focus on 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pronunciation)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Gives instructions and has Ss </w:t>
            </w:r>
            <w:r w:rsidR="00764363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fill in the </w:t>
            </w:r>
            <w:r w:rsidR="00764363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YOU</w:t>
            </w:r>
            <w:r w:rsidR="00764363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column by themselves</w:t>
            </w:r>
          </w:p>
          <w:p w:rsidR="00764363" w:rsidRPr="000817F6" w:rsidRDefault="00764363" w:rsidP="009F30C4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Lets Ss work in pair to do the activity</w:t>
            </w:r>
          </w:p>
          <w:p w:rsidR="0099062E" w:rsidRPr="000817F6" w:rsidRDefault="00CE54C5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Asks some pairs to present their work and g</w:t>
            </w:r>
            <w:r w:rsidR="0099062E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ives feedback</w:t>
            </w:r>
          </w:p>
          <w:p w:rsidR="00C4501C" w:rsidRPr="000817F6" w:rsidRDefault="00C4501C" w:rsidP="00C4501C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20" w:type="dxa"/>
          </w:tcPr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36" w:hanging="146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and respond to the T</w:t>
            </w:r>
          </w:p>
          <w:p w:rsidR="0099062E" w:rsidRPr="000817F6" w:rsidRDefault="0099062E" w:rsidP="009F30C4">
            <w:pPr>
              <w:ind w:left="236" w:hanging="146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64363" w:rsidRPr="000817F6" w:rsidRDefault="00764363" w:rsidP="009F30C4">
            <w:pPr>
              <w:ind w:left="236" w:hanging="146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36" w:hanging="146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CE54C5" w:rsidRPr="000817F6" w:rsidRDefault="00CE54C5" w:rsidP="009F30C4">
            <w:pPr>
              <w:pStyle w:val="ListParagraph"/>
              <w:ind w:left="236" w:hanging="14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64363" w:rsidRPr="000817F6" w:rsidRDefault="00764363" w:rsidP="00764363">
            <w:pPr>
              <w:pStyle w:val="ListParagraph"/>
              <w:numPr>
                <w:ilvl w:val="0"/>
                <w:numId w:val="4"/>
              </w:numPr>
              <w:ind w:left="236" w:hanging="146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764363" w:rsidRPr="000817F6" w:rsidRDefault="00764363" w:rsidP="009F30C4">
            <w:pPr>
              <w:pStyle w:val="ListParagraph"/>
              <w:ind w:left="236" w:hanging="14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CE54C5" w:rsidP="009F30C4">
            <w:pPr>
              <w:pStyle w:val="ListParagraph"/>
              <w:numPr>
                <w:ilvl w:val="0"/>
                <w:numId w:val="4"/>
              </w:numPr>
              <w:ind w:left="236" w:hanging="146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Present in front of the class</w:t>
            </w:r>
          </w:p>
        </w:tc>
      </w:tr>
      <w:tr w:rsidR="0099062E" w:rsidRPr="000817F6" w:rsidTr="0070026E">
        <w:tc>
          <w:tcPr>
            <w:tcW w:w="563" w:type="dxa"/>
          </w:tcPr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40’</w:t>
            </w:r>
          </w:p>
        </w:tc>
        <w:tc>
          <w:tcPr>
            <w:tcW w:w="4360" w:type="dxa"/>
          </w:tcPr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Reading: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practise reading comprehension</w:t>
            </w:r>
          </w:p>
          <w:p w:rsidR="0099062E" w:rsidRPr="000817F6" w:rsidRDefault="0099062E" w:rsidP="00703281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Activity 1: Pre-reading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Ss </w:t>
            </w:r>
            <w:r w:rsidR="00DC56AA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some questions about </w:t>
            </w:r>
            <w:r w:rsidR="00E56C41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Ss’ vacations</w:t>
            </w:r>
          </w:p>
          <w:p w:rsidR="00E56C41" w:rsidRPr="000817F6" w:rsidRDefault="00DC56AA" w:rsidP="00E56C41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Ex: </w:t>
            </w:r>
            <w:r w:rsidR="00E56C41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can you do on vacations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? </w:t>
            </w:r>
          </w:p>
          <w:p w:rsidR="0099062E" w:rsidRPr="000817F6" w:rsidRDefault="0099062E" w:rsidP="00E56C41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Ss’ attention on the </w:t>
            </w:r>
            <w:r w:rsidR="00DC56AA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picture and asks them “What </w:t>
            </w:r>
            <w:r w:rsidR="00E56C41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</w:t>
            </w:r>
            <w:r w:rsidR="00DC56AA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people do</w:t>
            </w:r>
            <w:r w:rsidR="00E56C41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on their vacation</w:t>
            </w:r>
            <w:r w:rsidR="00DC56AA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?”</w:t>
            </w:r>
          </w:p>
          <w:p w:rsidR="00436512" w:rsidRPr="000817F6" w:rsidRDefault="00436512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Pre-teach</w:t>
            </w:r>
            <w:r w:rsidR="001666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new vocabulary</w:t>
            </w:r>
          </w:p>
          <w:p w:rsidR="00436512" w:rsidRPr="000817F6" w:rsidRDefault="00E56C41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peak</w:t>
            </w:r>
            <w:r w:rsidR="00436512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(v)</w:t>
            </w:r>
            <w:r w:rsidR="00C4501C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drawing</w:t>
            </w:r>
          </w:p>
          <w:p w:rsidR="00436512" w:rsidRPr="000817F6" w:rsidRDefault="00E56C41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challenge</w:t>
            </w:r>
            <w:r w:rsidR="00C4501C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(n):  using translation</w:t>
            </w:r>
          </w:p>
          <w:p w:rsidR="00436512" w:rsidRPr="000817F6" w:rsidRDefault="00E56C41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raise money</w:t>
            </w:r>
            <w:r w:rsidR="00C4501C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example</w:t>
            </w:r>
          </w:p>
          <w:p w:rsidR="00436512" w:rsidRPr="000817F6" w:rsidRDefault="00E56C41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charity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explanation</w:t>
            </w:r>
          </w:p>
          <w:p w:rsidR="00436512" w:rsidRPr="000817F6" w:rsidRDefault="00E56C41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exhausted</w:t>
            </w:r>
            <w:r w:rsidR="00436512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adj</w:t>
            </w:r>
            <w:r w:rsidR="00436512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)</w:t>
            </w:r>
            <w:r w:rsidR="00C4501C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synonym</w:t>
            </w:r>
          </w:p>
          <w:p w:rsidR="00436512" w:rsidRPr="000817F6" w:rsidRDefault="00E56C41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agree to</w:t>
            </w:r>
            <w:r w:rsidR="00436512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(v)</w:t>
            </w:r>
            <w:r w:rsidR="00C4501C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synonym</w:t>
            </w:r>
          </w:p>
          <w:p w:rsidR="00436512" w:rsidRPr="000817F6" w:rsidRDefault="00436512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99062E" w:rsidRPr="000817F6" w:rsidRDefault="0099062E" w:rsidP="00703281">
            <w:pPr>
              <w:pStyle w:val="ListParagraph"/>
              <w:numPr>
                <w:ilvl w:val="0"/>
                <w:numId w:val="34"/>
              </w:numPr>
              <w:ind w:left="522" w:hanging="270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2: Reading comprehension (CD1- track </w:t>
            </w:r>
            <w:r w:rsidR="00E56C41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10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)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Lets Ss listen to the recording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Checks answer </w:t>
            </w: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56C41" w:rsidRPr="000817F6" w:rsidRDefault="00E56C4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56C41" w:rsidRPr="000817F6" w:rsidRDefault="00E56C4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56C41" w:rsidRPr="000817F6" w:rsidRDefault="00E56C4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D64765" w:rsidP="009F30C4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Lets Ss </w:t>
            </w:r>
            <w:r w:rsidR="00E56C41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summarize the vacation in three categories</w:t>
            </w:r>
          </w:p>
          <w:p w:rsidR="00E56C41" w:rsidRPr="000817F6" w:rsidRDefault="00E56C41" w:rsidP="00E56C41">
            <w:pPr>
              <w:pStyle w:val="ListParagraph"/>
              <w:ind w:left="24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+ mountain</w:t>
            </w:r>
          </w:p>
          <w:p w:rsidR="00E56C41" w:rsidRPr="000817F6" w:rsidRDefault="00E56C41" w:rsidP="00E56C41">
            <w:pPr>
              <w:pStyle w:val="ListParagraph"/>
              <w:ind w:left="24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+location </w:t>
            </w:r>
          </w:p>
          <w:p w:rsidR="00E56C41" w:rsidRPr="000817F6" w:rsidRDefault="00E56C41" w:rsidP="00E56C41">
            <w:pPr>
              <w:pStyle w:val="ListParagraph"/>
              <w:ind w:left="24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+ weather</w:t>
            </w:r>
          </w:p>
          <w:p w:rsidR="00E56C41" w:rsidRPr="000817F6" w:rsidRDefault="00E56C41" w:rsidP="00E56C41">
            <w:pPr>
              <w:pStyle w:val="ListParagraph"/>
              <w:ind w:left="24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+feelings</w:t>
            </w:r>
          </w:p>
          <w:p w:rsidR="00D64765" w:rsidRPr="000817F6" w:rsidRDefault="00D6476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D64765" w:rsidRPr="000817F6" w:rsidRDefault="00D64765" w:rsidP="00703281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3: Post-reading </w:t>
            </w:r>
          </w:p>
          <w:p w:rsidR="00D64765" w:rsidRPr="000817F6" w:rsidRDefault="00D64765" w:rsidP="008815A0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- Focuse</w:t>
            </w:r>
            <w:r w:rsidR="00E56C41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s Ss’ attention on the </w:t>
            </w:r>
            <w:r w:rsidR="00E56C41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questions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Lets Ss work in group and discuss the </w:t>
            </w:r>
          </w:p>
        </w:tc>
        <w:tc>
          <w:tcPr>
            <w:tcW w:w="4320" w:type="dxa"/>
          </w:tcPr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2F3F3C" w:rsidRPr="000817F6" w:rsidRDefault="002F3F3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2F3F3C" w:rsidRPr="000817F6" w:rsidRDefault="002F3F3C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2F3F3C" w:rsidRPr="000817F6" w:rsidRDefault="002F3F3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E56C41" w:rsidRPr="000817F6" w:rsidRDefault="00E56C4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take note new words.</w:t>
            </w: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F3F3C" w:rsidRPr="000817F6" w:rsidRDefault="002F3F3C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F3F3C" w:rsidRPr="000817F6" w:rsidRDefault="002F3F3C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F3F3C" w:rsidRPr="000817F6" w:rsidRDefault="002F3F3C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326" w:hanging="236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326" w:hanging="236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recording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326" w:hanging="236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326" w:hanging="236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2F3F3C" w:rsidRPr="000817F6" w:rsidRDefault="00E56C41" w:rsidP="00703281">
            <w:pPr>
              <w:pStyle w:val="ListParagraph"/>
              <w:numPr>
                <w:ilvl w:val="0"/>
                <w:numId w:val="99"/>
              </w:num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Andy</w:t>
            </w:r>
          </w:p>
          <w:p w:rsidR="00E56C41" w:rsidRPr="000817F6" w:rsidRDefault="00125020" w:rsidP="00703281">
            <w:pPr>
              <w:pStyle w:val="ListParagraph"/>
              <w:numPr>
                <w:ilvl w:val="0"/>
                <w:numId w:val="99"/>
              </w:num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Cra</w:t>
            </w:r>
            <w:r w:rsidR="00E56C41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zy</w:t>
            </w:r>
          </w:p>
          <w:p w:rsidR="00E56C41" w:rsidRPr="000817F6" w:rsidRDefault="00E56C41" w:rsidP="00703281">
            <w:pPr>
              <w:pStyle w:val="ListParagraph"/>
              <w:numPr>
                <w:ilvl w:val="0"/>
                <w:numId w:val="99"/>
              </w:num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Exhausted</w:t>
            </w:r>
          </w:p>
          <w:p w:rsidR="00E56C41" w:rsidRPr="000817F6" w:rsidRDefault="00E56C41" w:rsidP="00703281">
            <w:pPr>
              <w:pStyle w:val="ListParagraph"/>
              <w:numPr>
                <w:ilvl w:val="0"/>
                <w:numId w:val="99"/>
              </w:num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Happy</w:t>
            </w:r>
          </w:p>
          <w:p w:rsidR="00E56C41" w:rsidRPr="000817F6" w:rsidRDefault="00E56C41" w:rsidP="00703281">
            <w:pPr>
              <w:pStyle w:val="ListParagraph"/>
              <w:numPr>
                <w:ilvl w:val="0"/>
                <w:numId w:val="99"/>
              </w:num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$1000</w:t>
            </w:r>
          </w:p>
          <w:p w:rsidR="0099062E" w:rsidRPr="000817F6" w:rsidRDefault="00E56C41" w:rsidP="009F30C4">
            <w:pPr>
              <w:pStyle w:val="ListParagraph"/>
              <w:numPr>
                <w:ilvl w:val="0"/>
                <w:numId w:val="4"/>
              </w:numPr>
              <w:ind w:hanging="23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D64765" w:rsidRPr="000817F6" w:rsidRDefault="00D6476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64765" w:rsidRPr="000817F6" w:rsidRDefault="00D6476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64765" w:rsidRPr="000817F6" w:rsidRDefault="00D6476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56C41" w:rsidRPr="000817F6" w:rsidRDefault="00E56C41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56C41" w:rsidRPr="000817F6" w:rsidRDefault="00E56C41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56C41" w:rsidRPr="000817F6" w:rsidRDefault="00E56C41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501C" w:rsidRPr="000817F6" w:rsidRDefault="00C4501C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64765" w:rsidRPr="000817F6" w:rsidRDefault="00D64765" w:rsidP="009F30C4">
            <w:pPr>
              <w:pStyle w:val="ListParagraph"/>
              <w:numPr>
                <w:ilvl w:val="0"/>
                <w:numId w:val="4"/>
              </w:numPr>
              <w:ind w:left="326" w:hanging="23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and respond to the T</w:t>
            </w:r>
          </w:p>
          <w:p w:rsidR="00D64765" w:rsidRPr="000817F6" w:rsidRDefault="00D64765" w:rsidP="009F30C4">
            <w:pPr>
              <w:pStyle w:val="ListParagraph"/>
              <w:numPr>
                <w:ilvl w:val="0"/>
                <w:numId w:val="4"/>
              </w:numPr>
              <w:ind w:left="326" w:hanging="23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Work in group and discuss</w:t>
            </w:r>
          </w:p>
          <w:p w:rsidR="00D64765" w:rsidRPr="000817F6" w:rsidRDefault="00D64765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99062E" w:rsidRPr="000817F6" w:rsidTr="0070026E">
        <w:tc>
          <w:tcPr>
            <w:tcW w:w="563" w:type="dxa"/>
          </w:tcPr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25’</w:t>
            </w:r>
          </w:p>
        </w:tc>
        <w:tc>
          <w:tcPr>
            <w:tcW w:w="4360" w:type="dxa"/>
          </w:tcPr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Enjoying English: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practice the language in the unit in an enjoyable, meaningful, and personalized way</w:t>
            </w:r>
          </w:p>
          <w:p w:rsidR="0099062E" w:rsidRPr="000817F6" w:rsidRDefault="0099062E" w:rsidP="00703281">
            <w:pPr>
              <w:pStyle w:val="ListParagraph"/>
              <w:numPr>
                <w:ilvl w:val="0"/>
                <w:numId w:val="35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1: 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</w:t>
            </w:r>
            <w:r w:rsidR="00A12FC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Ss’ attention on the </w:t>
            </w:r>
            <w:r w:rsidR="00CE44A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pictures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do the activity 1 </w:t>
            </w:r>
            <w:r w:rsidR="00A12FC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on their own</w:t>
            </w:r>
          </w:p>
          <w:p w:rsidR="00C4501C" w:rsidRPr="000817F6" w:rsidRDefault="00C4501C" w:rsidP="00C4501C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703281">
            <w:pPr>
              <w:pStyle w:val="ListParagraph"/>
              <w:numPr>
                <w:ilvl w:val="0"/>
                <w:numId w:val="35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2: 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Models the example conversation</w:t>
            </w:r>
            <w:r w:rsidR="002A41FB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elicits some answers to questions from individual Ss</w:t>
            </w:r>
            <w:r w:rsidR="00322507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99062E" w:rsidRPr="000817F6" w:rsidRDefault="0099062E" w:rsidP="00CE44A9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Lets Ss </w:t>
            </w:r>
            <w:r w:rsidR="00A12FC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work in group</w:t>
            </w:r>
          </w:p>
          <w:p w:rsidR="00CE44A9" w:rsidRPr="000817F6" w:rsidRDefault="00CE44A9" w:rsidP="00CE44A9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E44A9" w:rsidRPr="000817F6" w:rsidRDefault="00CE44A9" w:rsidP="00703281">
            <w:pPr>
              <w:pStyle w:val="ListParagraph"/>
              <w:numPr>
                <w:ilvl w:val="0"/>
                <w:numId w:val="35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Activity 3:</w:t>
            </w:r>
          </w:p>
          <w:p w:rsidR="00CE44A9" w:rsidRPr="000817F6" w:rsidRDefault="00CE44A9" w:rsidP="00CE44A9">
            <w:pPr>
              <w:pStyle w:val="ListParagraph"/>
              <w:numPr>
                <w:ilvl w:val="0"/>
                <w:numId w:val="4"/>
              </w:numPr>
              <w:ind w:left="337" w:hanging="24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Invites Some Ss to report the group discussion</w:t>
            </w:r>
          </w:p>
          <w:p w:rsidR="00CE44A9" w:rsidRPr="000817F6" w:rsidRDefault="00CE44A9" w:rsidP="00CE44A9">
            <w:pPr>
              <w:pStyle w:val="ListParagraph"/>
              <w:ind w:left="33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20" w:type="dxa"/>
          </w:tcPr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Brainstorm </w:t>
            </w:r>
            <w:r w:rsidR="00CE44A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activities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4501C" w:rsidRPr="000817F6" w:rsidRDefault="00C4501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2A41FB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and respond to the T</w:t>
            </w:r>
          </w:p>
          <w:p w:rsidR="0099062E" w:rsidRPr="000817F6" w:rsidRDefault="0099062E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CE44A9" w:rsidRPr="000817F6" w:rsidRDefault="00CE44A9" w:rsidP="00CE44A9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E44A9" w:rsidRPr="000817F6" w:rsidRDefault="00CE44A9" w:rsidP="00CE44A9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E44A9" w:rsidRPr="000817F6" w:rsidRDefault="00CE44A9" w:rsidP="00CE44A9">
            <w:pPr>
              <w:pStyle w:val="ListParagraph"/>
              <w:numPr>
                <w:ilvl w:val="0"/>
                <w:numId w:val="4"/>
              </w:numPr>
              <w:ind w:left="297" w:hanging="20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</w:tc>
      </w:tr>
      <w:tr w:rsidR="0099062E" w:rsidRPr="000817F6" w:rsidTr="00CE44A9">
        <w:trPr>
          <w:trHeight w:val="2987"/>
        </w:trPr>
        <w:tc>
          <w:tcPr>
            <w:tcW w:w="563" w:type="dxa"/>
          </w:tcPr>
          <w:p w:rsidR="0099062E" w:rsidRPr="000817F6" w:rsidRDefault="0099062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30’</w:t>
            </w:r>
          </w:p>
        </w:tc>
        <w:tc>
          <w:tcPr>
            <w:tcW w:w="4360" w:type="dxa"/>
          </w:tcPr>
          <w:p w:rsidR="00125020" w:rsidRPr="000817F6" w:rsidRDefault="0099062E" w:rsidP="00125020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Writing: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practise </w:t>
            </w:r>
            <w:r w:rsidR="00CF276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writing an</w:t>
            </w:r>
            <w:r w:rsidR="0012502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online conversation</w:t>
            </w:r>
          </w:p>
          <w:p w:rsidR="0099062E" w:rsidRPr="000817F6" w:rsidRDefault="0099062E" w:rsidP="00125020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</w:t>
            </w:r>
            <w:r w:rsidR="00322507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complete the online conversation </w:t>
            </w:r>
          </w:p>
          <w:p w:rsidR="0099062E" w:rsidRPr="000817F6" w:rsidRDefault="00CE44A9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Review</w:t>
            </w:r>
            <w:r w:rsidR="0099062E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 some useful structures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to express agreement or disagreement</w:t>
            </w: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</w:t>
            </w:r>
            <w:r w:rsidR="00CF276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Sodom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activity</w:t>
            </w:r>
          </w:p>
          <w:p w:rsidR="0099062E" w:rsidRPr="000817F6" w:rsidRDefault="0099062E" w:rsidP="00CE44A9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some </w:t>
            </w:r>
            <w:r w:rsidR="00CE44A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students exchange their work and write the responses to their friend’s email</w:t>
            </w:r>
          </w:p>
        </w:tc>
        <w:tc>
          <w:tcPr>
            <w:tcW w:w="4320" w:type="dxa"/>
          </w:tcPr>
          <w:p w:rsidR="0099062E" w:rsidRPr="000817F6" w:rsidRDefault="0099062E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Fill in the form</w:t>
            </w:r>
          </w:p>
          <w:p w:rsidR="00C86E8C" w:rsidRPr="000817F6" w:rsidRDefault="00C86E8C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teacher</w:t>
            </w:r>
          </w:p>
          <w:p w:rsidR="00CE44A9" w:rsidRPr="000817F6" w:rsidRDefault="00CE44A9" w:rsidP="00CE44A9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9062E" w:rsidRPr="000817F6" w:rsidRDefault="0099062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99062E" w:rsidRPr="000817F6" w:rsidRDefault="0099062E" w:rsidP="00CE44A9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99062E" w:rsidRPr="000817F6" w:rsidRDefault="0099062E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FE0967" w:rsidRPr="000817F6" w:rsidRDefault="00FE096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FE0967" w:rsidRPr="000817F6" w:rsidRDefault="00FE096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FE0967" w:rsidRPr="000817F6" w:rsidRDefault="00FE096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FE0967" w:rsidRPr="000817F6" w:rsidRDefault="00FE096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FE0967" w:rsidRPr="000817F6" w:rsidRDefault="00FE096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FE0967" w:rsidRPr="000817F6" w:rsidRDefault="00FE096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FE0967" w:rsidRPr="000817F6" w:rsidRDefault="00FE096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FE0967" w:rsidRPr="000817F6" w:rsidRDefault="00FE096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FE0967" w:rsidRPr="000817F6" w:rsidRDefault="00FE096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FE0967" w:rsidRPr="000817F6" w:rsidRDefault="00FE096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FE0967" w:rsidRPr="000817F6" w:rsidRDefault="00FE096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FE0967" w:rsidRPr="000817F6" w:rsidRDefault="00FE096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777023" w:rsidRPr="000817F6" w:rsidRDefault="00777023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FE0967" w:rsidRPr="000817F6" w:rsidRDefault="00FE096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FE0967" w:rsidRPr="000817F6" w:rsidRDefault="00FE096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99062E" w:rsidRPr="000817F6" w:rsidRDefault="0099062E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lastRenderedPageBreak/>
        <w:t>VIII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vi-VN"/>
        </w:rPr>
        <w:t xml:space="preserve">. 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SUMMARY OF UNIT </w:t>
      </w:r>
      <w:r w:rsidR="00C4501C"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5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>: 5 minutes</w:t>
      </w:r>
    </w:p>
    <w:p w:rsidR="0099062E" w:rsidRPr="000817F6" w:rsidRDefault="0099062E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 xml:space="preserve">- T reminds </w:t>
      </w: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>s about</w:t>
      </w: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>:</w:t>
      </w:r>
    </w:p>
    <w:p w:rsidR="0099062E" w:rsidRPr="000817F6" w:rsidRDefault="0099062E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 xml:space="preserve">+ Vocabulary about </w:t>
      </w:r>
      <w:r w:rsidR="00FA37E0" w:rsidRPr="000817F6">
        <w:rPr>
          <w:rFonts w:ascii="Times New Roman" w:eastAsia="Times New Roman" w:hAnsi="Times New Roman" w:cs="Times New Roman"/>
          <w:sz w:val="26"/>
          <w:szCs w:val="26"/>
        </w:rPr>
        <w:t>places to go and things to do</w:t>
      </w:r>
    </w:p>
    <w:p w:rsidR="0099062E" w:rsidRPr="000817F6" w:rsidRDefault="0099062E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="00FA37E0" w:rsidRPr="000817F6">
        <w:rPr>
          <w:rFonts w:ascii="Times New Roman" w:eastAsia="Times New Roman" w:hAnsi="Times New Roman" w:cs="Times New Roman"/>
          <w:sz w:val="26"/>
          <w:szCs w:val="26"/>
        </w:rPr>
        <w:t>Agreeing and disagreeing</w:t>
      </w:r>
    </w:p>
    <w:p w:rsidR="0099062E" w:rsidRPr="000817F6" w:rsidRDefault="0099062E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 xml:space="preserve">+ Useful language of </w:t>
      </w:r>
      <w:r w:rsidR="001D52EC" w:rsidRPr="000817F6">
        <w:rPr>
          <w:rFonts w:ascii="Times New Roman" w:eastAsia="Times New Roman" w:hAnsi="Times New Roman" w:cs="Times New Roman"/>
          <w:sz w:val="26"/>
          <w:szCs w:val="26"/>
        </w:rPr>
        <w:t xml:space="preserve">talking </w:t>
      </w:r>
      <w:r w:rsidR="00CF2760" w:rsidRPr="000817F6">
        <w:rPr>
          <w:rFonts w:ascii="Times New Roman" w:eastAsia="Times New Roman" w:hAnsi="Times New Roman" w:cs="Times New Roman"/>
          <w:sz w:val="26"/>
          <w:szCs w:val="26"/>
        </w:rPr>
        <w:t>about vacations</w:t>
      </w:r>
    </w:p>
    <w:p w:rsidR="0099062E" w:rsidRPr="000817F6" w:rsidRDefault="0099062E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99062E" w:rsidRPr="000817F6" w:rsidRDefault="0099062E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IX. HOMEWORK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</w:p>
    <w:p w:rsidR="0099062E" w:rsidRPr="000817F6" w:rsidRDefault="0099062E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>- Ss have to do the workbook and prepare for the new lesson.</w:t>
      </w:r>
    </w:p>
    <w:p w:rsidR="0099062E" w:rsidRPr="000817F6" w:rsidRDefault="0099062E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99062E" w:rsidRPr="000817F6" w:rsidRDefault="0099062E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X. SELF-ASSESSMENT:</w:t>
      </w:r>
    </w:p>
    <w:p w:rsidR="0099062E" w:rsidRPr="000817F6" w:rsidRDefault="0099062E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>- The teaching methods are good because:</w:t>
      </w:r>
    </w:p>
    <w:p w:rsidR="0099062E" w:rsidRPr="000817F6" w:rsidRDefault="0099062E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>+ There are facilities and material</w:t>
      </w: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 xml:space="preserve"> for students to study better.</w:t>
      </w:r>
    </w:p>
    <w:p w:rsidR="0099062E" w:rsidRPr="000817F6" w:rsidRDefault="0099062E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>+ The teacher’s preparation is careful.</w:t>
      </w:r>
    </w:p>
    <w:p w:rsidR="0099062E" w:rsidRPr="000817F6" w:rsidRDefault="0099062E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XI. HAND-OUTS:</w:t>
      </w:r>
    </w:p>
    <w:p w:rsidR="00C4501C" w:rsidRPr="000817F6" w:rsidRDefault="00C4501C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C4501C" w:rsidRPr="000817F6" w:rsidRDefault="00C4501C" w:rsidP="00FA37E0">
      <w:pPr>
        <w:spacing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="00487779" w:rsidRPr="000817F6">
        <w:rPr>
          <w:rFonts w:ascii="Times New Roman" w:eastAsia="Times New Roman" w:hAnsi="Times New Roman" w:cs="Times New Roman"/>
          <w:sz w:val="26"/>
          <w:szCs w:val="26"/>
        </w:rPr>
        <w:drawing>
          <wp:inline distT="0" distB="0" distL="0" distR="0">
            <wp:extent cx="4972050" cy="3679050"/>
            <wp:effectExtent l="19050" t="0" r="0" b="0"/>
            <wp:docPr id="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 l="30077" t="12195" r="7972" b="266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367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01C" w:rsidRPr="000817F6" w:rsidRDefault="00C4501C" w:rsidP="009F30C4">
      <w:pPr>
        <w:spacing w:after="0" w:line="240" w:lineRule="auto"/>
        <w:ind w:left="612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C4501C" w:rsidRPr="000817F6" w:rsidRDefault="00C4501C" w:rsidP="009F30C4">
      <w:pPr>
        <w:spacing w:after="0" w:line="240" w:lineRule="auto"/>
        <w:ind w:left="612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C4501C" w:rsidRPr="000817F6" w:rsidRDefault="00C4501C" w:rsidP="009F30C4">
      <w:pPr>
        <w:spacing w:after="0" w:line="240" w:lineRule="auto"/>
        <w:ind w:left="612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5A05F7" w:rsidRPr="000817F6" w:rsidRDefault="005A05F7" w:rsidP="009F30C4">
      <w:pPr>
        <w:spacing w:after="0" w:line="240" w:lineRule="auto"/>
        <w:ind w:left="612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i/>
          <w:sz w:val="24"/>
          <w:szCs w:val="24"/>
        </w:rPr>
        <w:t xml:space="preserve">Ngày tháng năm  </w:t>
      </w:r>
      <w:r w:rsidRPr="000817F6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>201</w:t>
      </w: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0817F6">
        <w:rPr>
          <w:rFonts w:ascii="Times New Roman" w:eastAsia="Times New Roman" w:hAnsi="Times New Roman" w:cs="Times New Roman"/>
          <w:sz w:val="24"/>
          <w:szCs w:val="24"/>
        </w:rPr>
        <w:t>                         </w:t>
      </w:r>
      <w:r w:rsidRPr="000817F6">
        <w:rPr>
          <w:rFonts w:ascii="Times New Roman" w:hAnsi="Times New Roman" w:cs="Times New Roman"/>
          <w:sz w:val="24"/>
          <w:szCs w:val="24"/>
        </w:rPr>
        <w:tab/>
      </w:r>
      <w:r w:rsidRPr="000817F6">
        <w:rPr>
          <w:rFonts w:ascii="Times New Roman" w:eastAsia="Times New Roman" w:hAnsi="Times New Roman" w:cs="Times New Roman"/>
          <w:bCs/>
          <w:sz w:val="24"/>
          <w:szCs w:val="24"/>
        </w:rPr>
        <w:t>Chữ ký giáo viên</w:t>
      </w: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C4501C" w:rsidRPr="000817F6" w:rsidRDefault="00C4501C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C4501C" w:rsidRPr="000817F6" w:rsidRDefault="00C4501C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NGUYỄN THỊ MINH QUÝ</w:t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  <w:t>Trần Thanh Trúc</w:t>
      </w:r>
    </w:p>
    <w:p w:rsidR="00C85E90" w:rsidRPr="000817F6" w:rsidRDefault="00C85E90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8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2869"/>
        <w:gridCol w:w="2706"/>
      </w:tblGrid>
      <w:tr w:rsidR="000D3574" w:rsidRPr="000817F6" w:rsidTr="00777023">
        <w:tc>
          <w:tcPr>
            <w:tcW w:w="4248" w:type="dxa"/>
          </w:tcPr>
          <w:p w:rsidR="000D3574" w:rsidRPr="000817F6" w:rsidRDefault="000D357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Subject: English </w:t>
            </w:r>
            <w:r w:rsidR="002A6D07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  <w:p w:rsidR="000D3574" w:rsidRPr="000817F6" w:rsidRDefault="000D357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Lesson plan: </w:t>
            </w:r>
            <w:r w:rsidR="00C85E9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  <w:p w:rsidR="000D3574" w:rsidRPr="000817F6" w:rsidRDefault="000D3574" w:rsidP="00FE0967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Date of teaching: </w:t>
            </w:r>
            <w:r w:rsidR="00777023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Week 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="00C85E9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 w:rsidR="00FE0967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05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/201</w:t>
            </w:r>
            <w:r w:rsidR="00FE0967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69" w:type="dxa"/>
          </w:tcPr>
          <w:p w:rsidR="000D3574" w:rsidRPr="000817F6" w:rsidRDefault="000D357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Time allowed: 7 periods</w:t>
            </w:r>
          </w:p>
        </w:tc>
        <w:tc>
          <w:tcPr>
            <w:tcW w:w="2706" w:type="dxa"/>
          </w:tcPr>
          <w:p w:rsidR="000D3574" w:rsidRPr="000817F6" w:rsidRDefault="000D3574" w:rsidP="009F30C4">
            <w:pPr>
              <w:tabs>
                <w:tab w:val="left" w:pos="3119"/>
                <w:tab w:val="left" w:pos="6521"/>
              </w:tabs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Total period taught: </w:t>
            </w:r>
            <w:r w:rsidR="00C85E9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37</w:t>
            </w:r>
          </w:p>
          <w:p w:rsidR="000D3574" w:rsidRPr="000817F6" w:rsidRDefault="000D357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0D3574" w:rsidRPr="000817F6" w:rsidRDefault="000D3574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8F313B" w:rsidRPr="000817F6" w:rsidRDefault="008F313B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0D3574" w:rsidRPr="000817F6" w:rsidRDefault="000D3574" w:rsidP="009F30C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36"/>
          <w:szCs w:val="26"/>
        </w:rPr>
      </w:pPr>
      <w:r w:rsidRPr="000817F6">
        <w:rPr>
          <w:rFonts w:ascii="Times New Roman" w:eastAsia="Calibri" w:hAnsi="Times New Roman" w:cs="Times New Roman"/>
          <w:b/>
          <w:sz w:val="36"/>
          <w:szCs w:val="26"/>
        </w:rPr>
        <w:t>UNIT 6: Where were you yesterday?</w:t>
      </w:r>
    </w:p>
    <w:p w:rsidR="000D3574" w:rsidRPr="000817F6" w:rsidRDefault="000D3574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8F313B" w:rsidRPr="000817F6" w:rsidRDefault="008F313B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0D3574" w:rsidRPr="000817F6" w:rsidRDefault="000D35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I. OBJECTIVES</w:t>
      </w:r>
    </w:p>
    <w:p w:rsidR="000D3574" w:rsidRPr="000817F6" w:rsidRDefault="000D35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By the end of the lesson, the students will be able to:</w:t>
      </w:r>
    </w:p>
    <w:p w:rsidR="000D3574" w:rsidRPr="000817F6" w:rsidRDefault="000D3574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Listen to people talking about why they were late</w:t>
      </w:r>
    </w:p>
    <w:p w:rsidR="000D3574" w:rsidRPr="000817F6" w:rsidRDefault="002A6D07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Give opinions about movies and music</w:t>
      </w:r>
    </w:p>
    <w:p w:rsidR="000D3574" w:rsidRPr="000817F6" w:rsidRDefault="000D3574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Read an </w:t>
      </w:r>
      <w:r w:rsidR="002A6D07" w:rsidRPr="000817F6">
        <w:rPr>
          <w:rFonts w:ascii="Times New Roman" w:eastAsia="Calibri" w:hAnsi="Times New Roman" w:cs="Times New Roman"/>
          <w:sz w:val="26"/>
          <w:szCs w:val="26"/>
        </w:rPr>
        <w:t>article about people’s opinions about the cost of hit movies</w:t>
      </w:r>
    </w:p>
    <w:p w:rsidR="000D3574" w:rsidRPr="000817F6" w:rsidRDefault="000D3574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Write </w:t>
      </w:r>
      <w:r w:rsidR="002A6D07" w:rsidRPr="000817F6">
        <w:rPr>
          <w:rFonts w:ascii="Times New Roman" w:eastAsia="Calibri" w:hAnsi="Times New Roman" w:cs="Times New Roman"/>
          <w:sz w:val="26"/>
          <w:szCs w:val="26"/>
        </w:rPr>
        <w:t>to a pen pal in another country</w:t>
      </w:r>
      <w:r w:rsidRPr="000817F6">
        <w:rPr>
          <w:rFonts w:ascii="Times New Roman" w:eastAsia="Calibri" w:hAnsi="Times New Roman" w:cs="Times New Roman"/>
          <w:sz w:val="26"/>
          <w:szCs w:val="26"/>
        </w:rPr>
        <w:t>.</w:t>
      </w:r>
    </w:p>
    <w:p w:rsidR="000D3574" w:rsidRPr="000817F6" w:rsidRDefault="000D3574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Extend vocabulary about </w:t>
      </w:r>
      <w:r w:rsidR="002A6D07" w:rsidRPr="000817F6">
        <w:rPr>
          <w:rFonts w:ascii="Times New Roman" w:eastAsia="Calibri" w:hAnsi="Times New Roman" w:cs="Times New Roman"/>
          <w:sz w:val="26"/>
          <w:szCs w:val="26"/>
        </w:rPr>
        <w:t>movies and music</w:t>
      </w:r>
    </w:p>
    <w:p w:rsidR="000D3574" w:rsidRPr="000817F6" w:rsidRDefault="000D3574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Learn </w:t>
      </w:r>
      <w:r w:rsidR="002A6D07" w:rsidRPr="000817F6">
        <w:rPr>
          <w:rFonts w:ascii="Times New Roman" w:eastAsia="Calibri" w:hAnsi="Times New Roman" w:cs="Times New Roman"/>
          <w:sz w:val="26"/>
          <w:szCs w:val="26"/>
        </w:rPr>
        <w:t>adjectives with –ing and -ed</w:t>
      </w:r>
    </w:p>
    <w:p w:rsidR="000D3574" w:rsidRPr="000817F6" w:rsidRDefault="000D3574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Practise </w:t>
      </w:r>
      <w:r w:rsidR="002A6D07" w:rsidRPr="000817F6">
        <w:rPr>
          <w:rFonts w:ascii="Times New Roman" w:eastAsia="Calibri" w:hAnsi="Times New Roman" w:cs="Times New Roman"/>
          <w:sz w:val="26"/>
          <w:szCs w:val="26"/>
        </w:rPr>
        <w:t>syllable stress</w:t>
      </w:r>
    </w:p>
    <w:p w:rsidR="000D3574" w:rsidRPr="000817F6" w:rsidRDefault="000D35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0D3574" w:rsidRPr="000817F6" w:rsidRDefault="000D35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II. METHOD</w:t>
      </w:r>
    </w:p>
    <w:p w:rsidR="000D3574" w:rsidRPr="000817F6" w:rsidRDefault="000D3574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Integrated, communicative oriented teaching approach.</w:t>
      </w:r>
    </w:p>
    <w:p w:rsidR="000D3574" w:rsidRPr="000817F6" w:rsidRDefault="000D35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0D3574" w:rsidRPr="000817F6" w:rsidRDefault="000D35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III. TECHNIQUES</w:t>
      </w:r>
    </w:p>
    <w:p w:rsidR="000D3574" w:rsidRPr="000817F6" w:rsidRDefault="000D3574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Individual work</w:t>
      </w:r>
    </w:p>
    <w:p w:rsidR="000D3574" w:rsidRPr="000817F6" w:rsidRDefault="000D3574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Pair work.</w:t>
      </w:r>
    </w:p>
    <w:p w:rsidR="000D3574" w:rsidRPr="000817F6" w:rsidRDefault="000D3574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Group work.</w:t>
      </w:r>
    </w:p>
    <w:p w:rsidR="000D3574" w:rsidRPr="000817F6" w:rsidRDefault="000D35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0D3574" w:rsidRPr="000817F6" w:rsidRDefault="000D35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IV. TEACHING AIDS</w:t>
      </w:r>
    </w:p>
    <w:p w:rsidR="000D3574" w:rsidRPr="000817F6" w:rsidRDefault="000D3574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Textbook.</w:t>
      </w:r>
    </w:p>
    <w:p w:rsidR="000D3574" w:rsidRPr="000817F6" w:rsidRDefault="000D3574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Black board, chalk.</w:t>
      </w:r>
    </w:p>
    <w:p w:rsidR="000D3574" w:rsidRPr="000817F6" w:rsidRDefault="000D3574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Cassette player, amplifier, microphone.</w:t>
      </w:r>
    </w:p>
    <w:p w:rsidR="000D3574" w:rsidRPr="000817F6" w:rsidRDefault="008F313B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Hand-outs to review old lesson</w:t>
      </w:r>
      <w:r w:rsidR="00545779" w:rsidRPr="000817F6">
        <w:rPr>
          <w:rFonts w:ascii="Times New Roman" w:eastAsia="Calibri" w:hAnsi="Times New Roman" w:cs="Times New Roman"/>
          <w:sz w:val="26"/>
          <w:szCs w:val="26"/>
        </w:rPr>
        <w:t>.</w:t>
      </w:r>
    </w:p>
    <w:p w:rsidR="000D3574" w:rsidRPr="000817F6" w:rsidRDefault="000D35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0D3574" w:rsidRPr="000817F6" w:rsidRDefault="000D35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V. PROCEDURE</w:t>
      </w:r>
    </w:p>
    <w:p w:rsidR="000D3574" w:rsidRPr="000817F6" w:rsidRDefault="000D3574" w:rsidP="00703281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>Greetings.</w:t>
      </w:r>
    </w:p>
    <w:p w:rsidR="000D3574" w:rsidRPr="000817F6" w:rsidRDefault="000D3574" w:rsidP="00703281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 xml:space="preserve">Checking students’ attendance: </w:t>
      </w:r>
      <w:r w:rsidRPr="000817F6">
        <w:rPr>
          <w:rFonts w:ascii="Times New Roman" w:eastAsia="Calibri" w:hAnsi="Times New Roman" w:cs="Times New Roman"/>
          <w:sz w:val="26"/>
          <w:szCs w:val="26"/>
        </w:rPr>
        <w:t>5 minutes</w:t>
      </w:r>
    </w:p>
    <w:p w:rsidR="000D3574" w:rsidRPr="000817F6" w:rsidRDefault="000D3574" w:rsidP="00703281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 xml:space="preserve">Revision of the old lesson: </w:t>
      </w:r>
      <w:r w:rsidR="00BC627D" w:rsidRPr="000817F6">
        <w:rPr>
          <w:rFonts w:ascii="Times New Roman" w:eastAsia="Calibri" w:hAnsi="Times New Roman" w:cs="Times New Roman"/>
          <w:sz w:val="26"/>
          <w:szCs w:val="26"/>
        </w:rPr>
        <w:t>10</w:t>
      </w: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 minutes</w:t>
      </w:r>
    </w:p>
    <w:p w:rsidR="000D3574" w:rsidRPr="000817F6" w:rsidRDefault="002A6D07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0817F6">
        <w:rPr>
          <w:rFonts w:ascii="Times New Roman" w:eastAsia="Calibri" w:hAnsi="Times New Roman" w:cs="Times New Roman"/>
          <w:i/>
          <w:sz w:val="26"/>
          <w:szCs w:val="26"/>
          <w:u w:val="single"/>
        </w:rPr>
        <w:t xml:space="preserve">Agreeing and </w:t>
      </w:r>
      <w:r w:rsidR="00CF2760" w:rsidRPr="000817F6">
        <w:rPr>
          <w:rFonts w:ascii="Times New Roman" w:eastAsia="Calibri" w:hAnsi="Times New Roman" w:cs="Times New Roman"/>
          <w:i/>
          <w:sz w:val="26"/>
          <w:szCs w:val="26"/>
          <w:u w:val="single"/>
        </w:rPr>
        <w:t xml:space="preserve">disagreeing: </w:t>
      </w:r>
      <w:r w:rsidR="00CF2760" w:rsidRPr="000817F6">
        <w:rPr>
          <w:rFonts w:ascii="Times New Roman" w:eastAsia="Calibri" w:hAnsi="Times New Roman" w:cs="Times New Roman"/>
          <w:i/>
          <w:sz w:val="26"/>
          <w:szCs w:val="26"/>
        </w:rPr>
        <w:t>T</w:t>
      </w:r>
      <w:r w:rsidR="008F313B" w:rsidRPr="000817F6">
        <w:rPr>
          <w:rFonts w:ascii="Times New Roman" w:eastAsia="Calibri" w:hAnsi="Times New Roman" w:cs="Times New Roman"/>
          <w:i/>
          <w:sz w:val="26"/>
          <w:szCs w:val="26"/>
        </w:rPr>
        <w:t xml:space="preserve"> lets Ss </w:t>
      </w:r>
      <w:r w:rsidRPr="000817F6">
        <w:rPr>
          <w:rFonts w:ascii="Times New Roman" w:eastAsia="Calibri" w:hAnsi="Times New Roman" w:cs="Times New Roman"/>
          <w:i/>
          <w:sz w:val="26"/>
          <w:szCs w:val="26"/>
        </w:rPr>
        <w:t>fill in the questionnaire and then</w:t>
      </w:r>
      <w:r w:rsidR="009C2042" w:rsidRPr="000817F6">
        <w:rPr>
          <w:rFonts w:ascii="Times New Roman" w:eastAsia="Calibri" w:hAnsi="Times New Roman" w:cs="Times New Roman"/>
          <w:i/>
          <w:sz w:val="26"/>
          <w:szCs w:val="26"/>
        </w:rPr>
        <w:t xml:space="preserve"> work in pair to </w:t>
      </w:r>
      <w:r w:rsidRPr="000817F6">
        <w:rPr>
          <w:rFonts w:ascii="Times New Roman" w:eastAsia="Calibri" w:hAnsi="Times New Roman" w:cs="Times New Roman"/>
          <w:i/>
          <w:sz w:val="26"/>
          <w:szCs w:val="26"/>
        </w:rPr>
        <w:t xml:space="preserve"> practise</w:t>
      </w:r>
      <w:r w:rsidR="009C2042" w:rsidRPr="000817F6">
        <w:rPr>
          <w:rFonts w:ascii="Times New Roman" w:eastAsia="Calibri" w:hAnsi="Times New Roman" w:cs="Times New Roman"/>
          <w:i/>
          <w:sz w:val="26"/>
          <w:szCs w:val="26"/>
        </w:rPr>
        <w:t xml:space="preserve"> expressing </w:t>
      </w:r>
      <w:r w:rsidRPr="000817F6">
        <w:rPr>
          <w:rFonts w:ascii="Times New Roman" w:eastAsia="Calibri" w:hAnsi="Times New Roman" w:cs="Times New Roman"/>
          <w:i/>
          <w:sz w:val="26"/>
          <w:szCs w:val="26"/>
        </w:rPr>
        <w:t xml:space="preserve"> their agreement or disagreement</w:t>
      </w:r>
      <w:r w:rsidR="009C2042" w:rsidRPr="000817F6">
        <w:rPr>
          <w:rFonts w:ascii="Times New Roman" w:eastAsia="Calibri" w:hAnsi="Times New Roman" w:cs="Times New Roman"/>
          <w:i/>
          <w:sz w:val="26"/>
          <w:szCs w:val="26"/>
        </w:rPr>
        <w:t>.</w:t>
      </w:r>
    </w:p>
    <w:tbl>
      <w:tblPr>
        <w:tblStyle w:val="TableGrid"/>
        <w:tblW w:w="0" w:type="auto"/>
        <w:tblLook w:val="04A0"/>
      </w:tblPr>
      <w:tblGrid>
        <w:gridCol w:w="5058"/>
        <w:gridCol w:w="2070"/>
        <w:gridCol w:w="2115"/>
      </w:tblGrid>
      <w:tr w:rsidR="009C2042" w:rsidRPr="000817F6" w:rsidTr="009C2042">
        <w:tc>
          <w:tcPr>
            <w:tcW w:w="5058" w:type="dxa"/>
          </w:tcPr>
          <w:p w:rsidR="009C2042" w:rsidRPr="000817F6" w:rsidRDefault="009C204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2070" w:type="dxa"/>
          </w:tcPr>
          <w:p w:rsidR="009C2042" w:rsidRPr="000817F6" w:rsidRDefault="009C204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YOU</w:t>
            </w:r>
          </w:p>
        </w:tc>
        <w:tc>
          <w:tcPr>
            <w:tcW w:w="2115" w:type="dxa"/>
          </w:tcPr>
          <w:p w:rsidR="009C2042" w:rsidRPr="000817F6" w:rsidRDefault="009C204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YOUR PARTNER</w:t>
            </w:r>
          </w:p>
        </w:tc>
      </w:tr>
      <w:tr w:rsidR="009C2042" w:rsidRPr="000817F6" w:rsidTr="009C2042">
        <w:tc>
          <w:tcPr>
            <w:tcW w:w="5058" w:type="dxa"/>
          </w:tcPr>
          <w:p w:rsidR="009C2042" w:rsidRPr="000817F6" w:rsidRDefault="009C204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What food do you like best?</w:t>
            </w:r>
          </w:p>
        </w:tc>
        <w:tc>
          <w:tcPr>
            <w:tcW w:w="2070" w:type="dxa"/>
          </w:tcPr>
          <w:p w:rsidR="009C2042" w:rsidRPr="000817F6" w:rsidRDefault="009C204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115" w:type="dxa"/>
          </w:tcPr>
          <w:p w:rsidR="009C2042" w:rsidRPr="000817F6" w:rsidRDefault="009C204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9C2042" w:rsidRPr="000817F6" w:rsidTr="009C2042">
        <w:tc>
          <w:tcPr>
            <w:tcW w:w="5058" w:type="dxa"/>
          </w:tcPr>
          <w:p w:rsidR="009C2042" w:rsidRPr="000817F6" w:rsidRDefault="009C204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What food don’t you like best?</w:t>
            </w:r>
          </w:p>
        </w:tc>
        <w:tc>
          <w:tcPr>
            <w:tcW w:w="2070" w:type="dxa"/>
          </w:tcPr>
          <w:p w:rsidR="009C2042" w:rsidRPr="000817F6" w:rsidRDefault="009C204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115" w:type="dxa"/>
          </w:tcPr>
          <w:p w:rsidR="009C2042" w:rsidRPr="000817F6" w:rsidRDefault="009C204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9C2042" w:rsidRPr="000817F6" w:rsidTr="009C2042">
        <w:tc>
          <w:tcPr>
            <w:tcW w:w="5058" w:type="dxa"/>
          </w:tcPr>
          <w:p w:rsidR="009C2042" w:rsidRPr="000817F6" w:rsidRDefault="009C204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What do you do after school?</w:t>
            </w:r>
          </w:p>
        </w:tc>
        <w:tc>
          <w:tcPr>
            <w:tcW w:w="2070" w:type="dxa"/>
          </w:tcPr>
          <w:p w:rsidR="009C2042" w:rsidRPr="000817F6" w:rsidRDefault="009C204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115" w:type="dxa"/>
          </w:tcPr>
          <w:p w:rsidR="009C2042" w:rsidRPr="000817F6" w:rsidRDefault="009C204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9C2042" w:rsidRPr="000817F6" w:rsidTr="009C2042">
        <w:tc>
          <w:tcPr>
            <w:tcW w:w="5058" w:type="dxa"/>
          </w:tcPr>
          <w:p w:rsidR="009C2042" w:rsidRPr="000817F6" w:rsidRDefault="009C204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What did you do yesterday?</w:t>
            </w:r>
          </w:p>
        </w:tc>
        <w:tc>
          <w:tcPr>
            <w:tcW w:w="2070" w:type="dxa"/>
          </w:tcPr>
          <w:p w:rsidR="009C2042" w:rsidRPr="000817F6" w:rsidRDefault="009C204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115" w:type="dxa"/>
          </w:tcPr>
          <w:p w:rsidR="009C2042" w:rsidRPr="000817F6" w:rsidRDefault="009C204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9C2042" w:rsidRPr="000817F6" w:rsidTr="009C2042">
        <w:tc>
          <w:tcPr>
            <w:tcW w:w="5058" w:type="dxa"/>
          </w:tcPr>
          <w:p w:rsidR="009C2042" w:rsidRPr="000817F6" w:rsidRDefault="009C204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What are you going to do this summer?</w:t>
            </w:r>
          </w:p>
        </w:tc>
        <w:tc>
          <w:tcPr>
            <w:tcW w:w="2070" w:type="dxa"/>
          </w:tcPr>
          <w:p w:rsidR="009C2042" w:rsidRPr="000817F6" w:rsidRDefault="009C204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115" w:type="dxa"/>
          </w:tcPr>
          <w:p w:rsidR="009C2042" w:rsidRPr="000817F6" w:rsidRDefault="009C204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9C2042" w:rsidRPr="000817F6" w:rsidRDefault="009C2042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6"/>
          <w:szCs w:val="26"/>
        </w:rPr>
      </w:pPr>
    </w:p>
    <w:p w:rsidR="000D3574" w:rsidRPr="000817F6" w:rsidRDefault="000D3574" w:rsidP="00703281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lastRenderedPageBreak/>
        <w:t>New lesson.</w:t>
      </w:r>
    </w:p>
    <w:p w:rsidR="000D3574" w:rsidRPr="000817F6" w:rsidRDefault="000D35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563"/>
        <w:gridCol w:w="4340"/>
        <w:gridCol w:w="4340"/>
      </w:tblGrid>
      <w:tr w:rsidR="000D3574" w:rsidRPr="000817F6" w:rsidTr="00D133DF">
        <w:tc>
          <w:tcPr>
            <w:tcW w:w="563" w:type="dxa"/>
          </w:tcPr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40" w:type="dxa"/>
          </w:tcPr>
          <w:p w:rsidR="000D3574" w:rsidRPr="000817F6" w:rsidRDefault="000D3574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Teacher</w:t>
            </w:r>
          </w:p>
        </w:tc>
        <w:tc>
          <w:tcPr>
            <w:tcW w:w="4340" w:type="dxa"/>
          </w:tcPr>
          <w:p w:rsidR="000D3574" w:rsidRPr="000817F6" w:rsidRDefault="000D3574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Students</w:t>
            </w:r>
          </w:p>
        </w:tc>
      </w:tr>
      <w:tr w:rsidR="000D3574" w:rsidRPr="000817F6" w:rsidTr="00D133DF">
        <w:tc>
          <w:tcPr>
            <w:tcW w:w="563" w:type="dxa"/>
          </w:tcPr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20’</w:t>
            </w:r>
          </w:p>
        </w:tc>
        <w:tc>
          <w:tcPr>
            <w:tcW w:w="4340" w:type="dxa"/>
          </w:tcPr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Vocabulary: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present and practice the target vocabulary of the unit</w:t>
            </w:r>
          </w:p>
          <w:p w:rsidR="000D3574" w:rsidRPr="000817F6" w:rsidRDefault="000D3574" w:rsidP="00703281">
            <w:pPr>
              <w:pStyle w:val="ListParagraph"/>
              <w:numPr>
                <w:ilvl w:val="0"/>
                <w:numId w:val="38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</w:t>
            </w:r>
            <w:r w:rsidR="009C2042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put the words in the box in the correct list</w:t>
            </w:r>
          </w:p>
          <w:p w:rsidR="000D3574" w:rsidRPr="000817F6" w:rsidRDefault="00676DB8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Ss’ attention on the </w:t>
            </w:r>
            <w:r w:rsidR="00CF276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words in</w:t>
            </w:r>
            <w:r w:rsidR="009C2042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box 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and checks to see which ones Ss already know</w:t>
            </w:r>
          </w:p>
          <w:p w:rsidR="009C2042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Explains the vocabulary items that Ss don’t know </w:t>
            </w:r>
            <w:r w:rsidR="009C2042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by giving examples of some well-known movies and songs</w:t>
            </w:r>
          </w:p>
          <w:p w:rsidR="00647444" w:rsidRPr="000817F6" w:rsidRDefault="00647444" w:rsidP="0064744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* Movies:</w:t>
            </w:r>
          </w:p>
          <w:p w:rsidR="009C2042" w:rsidRPr="000817F6" w:rsidRDefault="009C2042" w:rsidP="009C2042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noProof/>
              </w:rPr>
              <w:drawing>
                <wp:inline distT="0" distB="0" distL="0" distR="0">
                  <wp:extent cx="1390650" cy="785044"/>
                  <wp:effectExtent l="19050" t="0" r="0" b="0"/>
                  <wp:docPr id="21" name="Picture 4" descr="http://www.headstuff.org/wp-content/uploads/2015/04/fast-and-furious-paul-walker-illuminati-one-all-seeing-ey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headstuff.org/wp-content/uploads/2015/04/fast-and-furious-paul-walker-illuminati-one-all-seeing-ey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7850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1217E" w:rsidRPr="000817F6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685800" cy="937529"/>
                  <wp:effectExtent l="19050" t="0" r="0" b="0"/>
                  <wp:docPr id="24" name="Picture 9" descr="C:\Documents and Settings\Fish Fish\Desktop\New Folder\7d7f0c166cd6937abd1d75e2a886620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Documents and Settings\Fish Fish\Desktop\New Folder\7d7f0c166cd6937abd1d75e2a886620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375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7444" w:rsidRPr="000817F6" w:rsidRDefault="00647444" w:rsidP="009C2042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Action movie         martial arts movie</w:t>
            </w:r>
          </w:p>
          <w:p w:rsidR="00D1217E" w:rsidRPr="000817F6" w:rsidRDefault="00D1217E" w:rsidP="009C2042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noProof/>
              </w:rPr>
              <w:drawing>
                <wp:inline distT="0" distB="0" distL="0" distR="0">
                  <wp:extent cx="1628775" cy="838200"/>
                  <wp:effectExtent l="0" t="0" r="0" b="0"/>
                  <wp:docPr id="23" name="Picture 10" descr="http://www.savageedenthemovie.com/images/home_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savageedenthemovie.com/images/home_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 l="12919" r="52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4744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animation</w:t>
            </w:r>
          </w:p>
          <w:p w:rsidR="00D1217E" w:rsidRPr="000817F6" w:rsidRDefault="00647444" w:rsidP="00647444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773959" cy="1152525"/>
                  <wp:effectExtent l="19050" t="0" r="7091" b="0"/>
                  <wp:docPr id="25" name="Picture 13" descr="C:\Documents and Settings\Fish Fish\Desktop\New Folder\tải xuố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Documents and Settings\Fish Fish\Desktop\New Folder\tải xuố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239" cy="1148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17F6">
              <w:rPr>
                <w:noProof/>
              </w:rPr>
              <w:drawing>
                <wp:inline distT="0" distB="0" distL="0" distR="0">
                  <wp:extent cx="773430" cy="1104900"/>
                  <wp:effectExtent l="19050" t="0" r="7620" b="0"/>
                  <wp:docPr id="36" name="Picture 14" descr="http://images.redbox.com/Images/EPC/Kiosk/70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images.redbox.com/Images/EPC/Kiosk/70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793" cy="11097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17F6">
              <w:rPr>
                <w:noProof/>
              </w:rPr>
              <w:drawing>
                <wp:inline distT="0" distB="0" distL="0" distR="0">
                  <wp:extent cx="738478" cy="1076325"/>
                  <wp:effectExtent l="19050" t="0" r="4472" b="0"/>
                  <wp:docPr id="40" name="Picture 17" descr="http://ia.media-imdb.com/images/M/MV5BMTA2MjU3NjQ3NzReQTJeQWpwZ15BbWU3MDEyNzE4OTE@._V1_SX640_SY72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ia.media-imdb.com/images/M/MV5BMTA2MjU3NjQ3NzReQTJeQWpwZ15BbWU3MDEyNzE4OTE@._V1_SX640_SY72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342" cy="10819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7444" w:rsidRPr="000817F6" w:rsidRDefault="00647444" w:rsidP="00647444">
            <w:pPr>
              <w:jc w:val="both"/>
              <w:rPr>
                <w:rFonts w:ascii="Times New Roman" w:eastAsia="Calibri" w:hAnsi="Times New Roman" w:cs="Times New Roman"/>
                <w:sz w:val="24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4"/>
                <w:szCs w:val="26"/>
              </w:rPr>
              <w:t>science fiction – horror – romantic comedy</w:t>
            </w:r>
          </w:p>
          <w:p w:rsidR="00647444" w:rsidRPr="000817F6" w:rsidRDefault="00647444" w:rsidP="00647444">
            <w:pPr>
              <w:pStyle w:val="ListParagraph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*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Songs</w:t>
            </w:r>
          </w:p>
          <w:p w:rsidR="00647444" w:rsidRPr="000817F6" w:rsidRDefault="00A7602D" w:rsidP="00647444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61" w:history="1">
              <w:r w:rsidR="00D133DF" w:rsidRPr="000817F6">
                <w:rPr>
                  <w:rStyle w:val="Hyperlink"/>
                  <w:rFonts w:ascii="Times New Roman" w:eastAsia="Calibri" w:hAnsi="Times New Roman" w:cs="Times New Roman"/>
                  <w:color w:val="auto"/>
                  <w:sz w:val="26"/>
                  <w:szCs w:val="26"/>
                </w:rPr>
                <w:t>https://www.youtube.com/watch?v=iKdZbI4NU2g</w:t>
              </w:r>
            </w:hyperlink>
          </w:p>
          <w:p w:rsidR="00D133DF" w:rsidRPr="000817F6" w:rsidRDefault="00A7602D" w:rsidP="00647444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62" w:history="1">
              <w:r w:rsidR="00D133DF" w:rsidRPr="000817F6">
                <w:rPr>
                  <w:rStyle w:val="Hyperlink"/>
                  <w:rFonts w:ascii="Times New Roman" w:eastAsia="Calibri" w:hAnsi="Times New Roman" w:cs="Times New Roman"/>
                  <w:color w:val="auto"/>
                  <w:sz w:val="26"/>
                  <w:szCs w:val="26"/>
                </w:rPr>
                <w:t>https://www.youtube.com/watch?v=7uxF9CsxW88</w:t>
              </w:r>
            </w:hyperlink>
          </w:p>
          <w:p w:rsidR="00D133DF" w:rsidRPr="000817F6" w:rsidRDefault="00A7602D" w:rsidP="00647444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hyperlink r:id="rId63" w:history="1">
              <w:r w:rsidR="00D133DF" w:rsidRPr="000817F6">
                <w:rPr>
                  <w:rStyle w:val="Hyperlink"/>
                  <w:rFonts w:ascii="Times New Roman" w:eastAsia="Calibri" w:hAnsi="Times New Roman" w:cs="Times New Roman"/>
                  <w:color w:val="auto"/>
                  <w:sz w:val="26"/>
                  <w:szCs w:val="26"/>
                </w:rPr>
                <w:t>https://www.youtube.com/watch?v=g3GhDWMb_3E</w:t>
              </w:r>
            </w:hyperlink>
          </w:p>
          <w:p w:rsidR="00647444" w:rsidRPr="000817F6" w:rsidRDefault="00647444" w:rsidP="00647444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9C2042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</w:t>
            </w:r>
            <w:r w:rsidR="000D357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as them do the activity.</w:t>
            </w:r>
          </w:p>
          <w:p w:rsidR="008F313B" w:rsidRPr="000817F6" w:rsidRDefault="008F313B" w:rsidP="008F313B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33DF" w:rsidRPr="000817F6" w:rsidRDefault="00D133DF" w:rsidP="008F313B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703281">
            <w:pPr>
              <w:pStyle w:val="ListParagraph"/>
              <w:numPr>
                <w:ilvl w:val="0"/>
                <w:numId w:val="38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 xml:space="preserve">Activity </w:t>
            </w:r>
            <w:r w:rsidR="00676DB8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: Listen and check (CD1-track </w:t>
            </w:r>
            <w:r w:rsidR="009C2042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11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checks the answers of activity 1</w:t>
            </w:r>
            <w:r w:rsidR="00195A0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676DB8" w:rsidRPr="000817F6" w:rsidRDefault="00676DB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76DB8" w:rsidRPr="000817F6" w:rsidRDefault="00676DB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76DB8" w:rsidRPr="000817F6" w:rsidRDefault="00676DB8" w:rsidP="00703281">
            <w:pPr>
              <w:pStyle w:val="ListParagraph"/>
              <w:numPr>
                <w:ilvl w:val="0"/>
                <w:numId w:val="38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676DB8" w:rsidRPr="000817F6" w:rsidRDefault="00676DB8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Draws Ss’ attention on the </w:t>
            </w:r>
            <w:r w:rsidR="00195A0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conversation and makes a dry-run</w:t>
            </w:r>
          </w:p>
          <w:p w:rsidR="00676DB8" w:rsidRPr="000817F6" w:rsidRDefault="00676DB8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work in pair and do the activity</w:t>
            </w:r>
          </w:p>
          <w:p w:rsidR="00676DB8" w:rsidRPr="000817F6" w:rsidRDefault="00195A0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pairs present their conversation</w:t>
            </w:r>
          </w:p>
          <w:p w:rsidR="00676DB8" w:rsidRPr="000817F6" w:rsidRDefault="00676DB8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40" w:type="dxa"/>
          </w:tcPr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C2042" w:rsidRPr="000817F6" w:rsidRDefault="009C204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676DB8" w:rsidRPr="000817F6" w:rsidRDefault="00676DB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676DB8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0D3574" w:rsidRPr="000817F6" w:rsidRDefault="000D3574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76DB8" w:rsidRPr="000817F6" w:rsidRDefault="00676DB8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C2042" w:rsidRPr="000817F6" w:rsidRDefault="009C2042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C2042" w:rsidRPr="000817F6" w:rsidRDefault="009C2042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C2042" w:rsidRPr="000817F6" w:rsidRDefault="009C2042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33DF" w:rsidRPr="000817F6" w:rsidRDefault="00D133DF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33DF" w:rsidRPr="000817F6" w:rsidRDefault="00D133DF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33DF" w:rsidRPr="000817F6" w:rsidRDefault="00D133DF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33DF" w:rsidRPr="000817F6" w:rsidRDefault="00D133DF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33DF" w:rsidRPr="000817F6" w:rsidRDefault="00D133DF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33DF" w:rsidRPr="000817F6" w:rsidRDefault="00D133DF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33DF" w:rsidRPr="000817F6" w:rsidRDefault="00D133DF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33DF" w:rsidRPr="000817F6" w:rsidRDefault="00D133DF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33DF" w:rsidRPr="000817F6" w:rsidRDefault="00D133DF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33DF" w:rsidRPr="000817F6" w:rsidRDefault="00D133DF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33DF" w:rsidRPr="000817F6" w:rsidRDefault="00D133DF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33DF" w:rsidRPr="000817F6" w:rsidRDefault="00D133DF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33DF" w:rsidRPr="000817F6" w:rsidRDefault="00D133DF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33DF" w:rsidRPr="000817F6" w:rsidRDefault="00D133DF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33DF" w:rsidRPr="000817F6" w:rsidRDefault="00D133DF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33DF" w:rsidRPr="000817F6" w:rsidRDefault="00D133DF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33DF" w:rsidRPr="000817F6" w:rsidRDefault="00D133DF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33DF" w:rsidRPr="000817F6" w:rsidRDefault="00D133DF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33DF" w:rsidRPr="000817F6" w:rsidRDefault="00D133DF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33DF" w:rsidRPr="000817F6" w:rsidRDefault="00D133DF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33DF" w:rsidRPr="000817F6" w:rsidRDefault="00D133DF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33DF" w:rsidRPr="000817F6" w:rsidRDefault="00D133DF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33DF" w:rsidRPr="000817F6" w:rsidRDefault="00D133DF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33DF" w:rsidRPr="000817F6" w:rsidRDefault="00D133DF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33DF" w:rsidRPr="000817F6" w:rsidRDefault="00D133DF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33DF" w:rsidRPr="000817F6" w:rsidRDefault="00D133DF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33DF" w:rsidRPr="000817F6" w:rsidRDefault="00D133DF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33DF" w:rsidRPr="000817F6" w:rsidRDefault="00D133DF" w:rsidP="00D133DF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C2042" w:rsidRPr="000817F6" w:rsidRDefault="009C2042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E0967" w:rsidRPr="000817F6" w:rsidRDefault="00FE0967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0D3574" w:rsidRPr="000817F6" w:rsidRDefault="000D3574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and check the answers</w:t>
            </w: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 xml:space="preserve">Expected answer </w:t>
            </w:r>
          </w:p>
          <w:p w:rsidR="00195A04" w:rsidRPr="000817F6" w:rsidRDefault="00D133DF" w:rsidP="00703281">
            <w:pPr>
              <w:pStyle w:val="ListParagraph"/>
              <w:numPr>
                <w:ilvl w:val="0"/>
                <w:numId w:val="39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Kinds of movie</w:t>
            </w:r>
            <w:r w:rsidR="00195A0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: a, c, d, e, h, j</w:t>
            </w:r>
          </w:p>
          <w:p w:rsidR="00676DB8" w:rsidRPr="000817F6" w:rsidRDefault="00195A04" w:rsidP="00703281">
            <w:pPr>
              <w:pStyle w:val="ListParagraph"/>
              <w:numPr>
                <w:ilvl w:val="0"/>
                <w:numId w:val="39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Kinds of music: b, f, g, i, k, l </w:t>
            </w:r>
          </w:p>
          <w:p w:rsidR="00D133DF" w:rsidRPr="000817F6" w:rsidRDefault="00D133D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76DB8" w:rsidRPr="000817F6" w:rsidRDefault="00676DB8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676DB8" w:rsidRPr="000817F6" w:rsidRDefault="00676DB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76DB8" w:rsidRPr="000817F6" w:rsidRDefault="00676DB8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676DB8" w:rsidRPr="000817F6" w:rsidRDefault="00676DB8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76DB8" w:rsidRPr="000817F6" w:rsidRDefault="00676DB8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Present the story to the class</w:t>
            </w:r>
          </w:p>
          <w:p w:rsidR="00676DB8" w:rsidRPr="000817F6" w:rsidRDefault="00676DB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D3574" w:rsidRPr="000817F6" w:rsidTr="00D133DF">
        <w:tc>
          <w:tcPr>
            <w:tcW w:w="563" w:type="dxa"/>
          </w:tcPr>
          <w:p w:rsidR="000D3574" w:rsidRPr="000817F6" w:rsidRDefault="000D3574" w:rsidP="00545779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2</w:t>
            </w:r>
            <w:r w:rsidR="0054577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’</w:t>
            </w:r>
          </w:p>
        </w:tc>
        <w:tc>
          <w:tcPr>
            <w:tcW w:w="4340" w:type="dxa"/>
          </w:tcPr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Conversation: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</w:t>
            </w:r>
            <w:r w:rsidR="00CF276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of this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section is to present and practice the target vocabulary and grammar of the unit in a typical conversation</w:t>
            </w:r>
          </w:p>
          <w:p w:rsidR="000D3574" w:rsidRPr="000817F6" w:rsidRDefault="000D3574" w:rsidP="00703281">
            <w:pPr>
              <w:pStyle w:val="ListParagraph"/>
              <w:numPr>
                <w:ilvl w:val="0"/>
                <w:numId w:val="4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Picture description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picture and asks some questions:</w:t>
            </w:r>
          </w:p>
          <w:p w:rsidR="000D3574" w:rsidRPr="000817F6" w:rsidRDefault="000D357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Who are the people?</w:t>
            </w:r>
          </w:p>
          <w:p w:rsidR="00676DB8" w:rsidRPr="000817F6" w:rsidRDefault="00676DB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are they?</w:t>
            </w:r>
          </w:p>
          <w:p w:rsidR="000D3574" w:rsidRPr="000817F6" w:rsidRDefault="00676DB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are they saying?</w:t>
            </w: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703281">
            <w:pPr>
              <w:pStyle w:val="ListParagraph"/>
              <w:numPr>
                <w:ilvl w:val="0"/>
                <w:numId w:val="75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Listen and check (CD1-track </w:t>
            </w:r>
            <w:r w:rsidR="00195A04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12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model conversation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Pre-teaches the words and phrases</w:t>
            </w:r>
          </w:p>
          <w:p w:rsidR="000D3574" w:rsidRPr="000817F6" w:rsidRDefault="0019780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Can’t stand</w:t>
            </w:r>
            <w:r w:rsidR="00545779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context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checks the answers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two Ss to model the conversation </w:t>
            </w:r>
          </w:p>
          <w:p w:rsidR="004E1BF3" w:rsidRPr="000817F6" w:rsidRDefault="004E1BF3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practice in pairs</w:t>
            </w:r>
          </w:p>
          <w:p w:rsidR="000D3574" w:rsidRPr="000817F6" w:rsidRDefault="000D357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0D3574" w:rsidP="00703281">
            <w:pPr>
              <w:pStyle w:val="ListParagraph"/>
              <w:numPr>
                <w:ilvl w:val="0"/>
                <w:numId w:val="4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Shows the examples and has Ss do the activity</w:t>
            </w:r>
          </w:p>
          <w:p w:rsidR="00545779" w:rsidRPr="000817F6" w:rsidRDefault="00545779" w:rsidP="00545779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703281">
            <w:pPr>
              <w:pStyle w:val="ListParagraph"/>
              <w:numPr>
                <w:ilvl w:val="0"/>
                <w:numId w:val="4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4: Free practice 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Elicit</w:t>
            </w:r>
            <w:r w:rsidR="002A788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other examples of job titles and places </w:t>
            </w:r>
          </w:p>
          <w:p w:rsidR="00545779" w:rsidRPr="000817F6" w:rsidRDefault="000D3574" w:rsidP="004E1BF3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practise in pairs</w:t>
            </w:r>
          </w:p>
        </w:tc>
        <w:tc>
          <w:tcPr>
            <w:tcW w:w="4340" w:type="dxa"/>
          </w:tcPr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answer the questions</w:t>
            </w:r>
          </w:p>
          <w:p w:rsidR="000D3574" w:rsidRPr="000817F6" w:rsidRDefault="000D3574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97804" w:rsidRPr="000817F6" w:rsidRDefault="0019780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97804" w:rsidRPr="000817F6" w:rsidRDefault="0019780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0D3574" w:rsidRPr="000817F6" w:rsidRDefault="000D357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52899" w:rsidRPr="000817F6" w:rsidRDefault="00952899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</w:t>
            </w:r>
          </w:p>
          <w:p w:rsidR="000D3574" w:rsidRPr="000817F6" w:rsidRDefault="000D357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19780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 – 2b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3</w:t>
            </w:r>
            <w:r w:rsidR="0019780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 – 4c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Practise the conversation</w:t>
            </w: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E1BF3" w:rsidRPr="000817F6" w:rsidRDefault="004E1BF3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0D3574" w:rsidRPr="000817F6" w:rsidRDefault="000D3574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E1BF3" w:rsidRPr="000817F6" w:rsidRDefault="004E1BF3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781CA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</w:t>
            </w:r>
            <w:r w:rsidR="000D357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to the T</w:t>
            </w:r>
          </w:p>
          <w:p w:rsidR="000D3574" w:rsidRPr="000817F6" w:rsidRDefault="000D3574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</w:tc>
      </w:tr>
      <w:tr w:rsidR="000D3574" w:rsidRPr="000817F6" w:rsidTr="00D133DF">
        <w:tc>
          <w:tcPr>
            <w:tcW w:w="563" w:type="dxa"/>
          </w:tcPr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70’</w:t>
            </w:r>
          </w:p>
        </w:tc>
        <w:tc>
          <w:tcPr>
            <w:tcW w:w="4340" w:type="dxa"/>
          </w:tcPr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Language Practice: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present and practice </w:t>
            </w:r>
            <w:r w:rsidR="004E1BF3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using adjectives with –ing or -ed</w:t>
            </w:r>
          </w:p>
          <w:p w:rsidR="000D3574" w:rsidRPr="000817F6" w:rsidRDefault="000D3574" w:rsidP="00703281">
            <w:pPr>
              <w:pStyle w:val="ListParagraph"/>
              <w:numPr>
                <w:ilvl w:val="0"/>
                <w:numId w:val="41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Explain the rules</w:t>
            </w:r>
          </w:p>
          <w:p w:rsidR="00952899" w:rsidRPr="000817F6" w:rsidRDefault="00952899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Provides</w:t>
            </w:r>
            <w:r w:rsidR="000D357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Ss 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with some</w:t>
            </w:r>
            <w:r w:rsidR="000D357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examples </w:t>
            </w:r>
          </w:p>
          <w:p w:rsidR="00952899" w:rsidRPr="000817F6" w:rsidRDefault="00952899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Ex:</w:t>
            </w:r>
          </w:p>
          <w:p w:rsidR="00952899" w:rsidRPr="000817F6" w:rsidRDefault="000D62C1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story is interesting. I am </w:t>
            </w:r>
            <w:r w:rsidR="00D1475F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interested in it</w:t>
            </w:r>
            <w:r w:rsidR="00952899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.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Elicits the meaning of the examples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give examples to check understandings</w:t>
            </w:r>
          </w:p>
          <w:p w:rsidR="000D3574" w:rsidRPr="000817F6" w:rsidRDefault="000D357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703281">
            <w:pPr>
              <w:pStyle w:val="ListParagraph"/>
              <w:numPr>
                <w:ilvl w:val="0"/>
                <w:numId w:val="41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</w:t>
            </w:r>
            <w:r w:rsidR="00364B12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Completing sentence</w:t>
            </w:r>
            <w:r w:rsidR="00952899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2A788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52899" w:rsidRPr="000817F6" w:rsidRDefault="0095289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52899" w:rsidRPr="000817F6" w:rsidRDefault="0095289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364B12" w:rsidRPr="000817F6" w:rsidRDefault="00364B1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364B12" w:rsidRPr="000817F6" w:rsidRDefault="00364B1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364B12" w:rsidRPr="000817F6" w:rsidRDefault="00364B1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952899" w:rsidRPr="000817F6" w:rsidRDefault="0095289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0D3574" w:rsidP="00703281">
            <w:pPr>
              <w:pStyle w:val="ListParagraph"/>
              <w:numPr>
                <w:ilvl w:val="0"/>
                <w:numId w:val="41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  <w:r w:rsidR="00364B12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Writing opinions about these things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0D3574" w:rsidRPr="000817F6" w:rsidRDefault="00364B1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-   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feedback</w:t>
            </w:r>
          </w:p>
          <w:p w:rsidR="00364B12" w:rsidRPr="000817F6" w:rsidRDefault="00364B12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703281">
            <w:pPr>
              <w:pStyle w:val="ListParagraph"/>
              <w:numPr>
                <w:ilvl w:val="0"/>
                <w:numId w:val="41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Model</w:t>
            </w:r>
            <w:r w:rsidR="002A788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example and give instructions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work in pairs to complete the </w:t>
            </w:r>
            <w:r w:rsidR="002A788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sentences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2A788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Ss’ work and give</w:t>
            </w:r>
            <w:r w:rsidR="002A788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feedback</w:t>
            </w:r>
          </w:p>
          <w:p w:rsidR="00545779" w:rsidRPr="000817F6" w:rsidRDefault="00545779" w:rsidP="00545779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0D3574" w:rsidP="00703281">
            <w:pPr>
              <w:pStyle w:val="ListParagraph"/>
              <w:numPr>
                <w:ilvl w:val="0"/>
                <w:numId w:val="41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Workbook 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do the </w:t>
            </w:r>
            <w:r w:rsidR="00CF276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workbook P</w:t>
            </w:r>
            <w:r w:rsidR="00FE0967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.7-8 (SC2)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</w:t>
            </w:r>
            <w:r w:rsidR="002A788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answers</w:t>
            </w:r>
          </w:p>
          <w:p w:rsidR="00545779" w:rsidRPr="000817F6" w:rsidRDefault="00545779" w:rsidP="00545779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40" w:type="dxa"/>
          </w:tcPr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0D3574" w:rsidRPr="000817F6" w:rsidRDefault="00D1475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-ing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: </w:t>
            </w:r>
          </w:p>
          <w:p w:rsidR="00D1475F" w:rsidRPr="000817F6" w:rsidRDefault="00D1475F" w:rsidP="00D1475F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-ed</w:t>
            </w:r>
            <w:r w:rsidR="000D357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: 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being affected by sth</w:t>
            </w:r>
          </w:p>
          <w:p w:rsidR="000D3574" w:rsidRPr="000817F6" w:rsidRDefault="00D1475F" w:rsidP="00D1475F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</w:t>
            </w:r>
            <w:r w:rsidR="000D357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  <w:r w:rsidR="0095289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take notes</w:t>
            </w:r>
          </w:p>
          <w:p w:rsidR="00952899" w:rsidRPr="000817F6" w:rsidRDefault="0095289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52899" w:rsidRPr="000817F6" w:rsidRDefault="0095289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52899" w:rsidRPr="000817F6" w:rsidRDefault="0095289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52899" w:rsidRPr="000817F6" w:rsidRDefault="0095289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52899" w:rsidRPr="000817F6" w:rsidRDefault="0095289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52899" w:rsidRPr="000817F6" w:rsidRDefault="00952899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952899" w:rsidRPr="000817F6" w:rsidRDefault="00385ECC" w:rsidP="00703281">
            <w:pPr>
              <w:pStyle w:val="ListParagraph"/>
              <w:numPr>
                <w:ilvl w:val="0"/>
                <w:numId w:val="42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disappointing – disappointed</w:t>
            </w:r>
          </w:p>
          <w:p w:rsidR="00364B12" w:rsidRPr="000817F6" w:rsidRDefault="00385ECC" w:rsidP="00703281">
            <w:pPr>
              <w:pStyle w:val="ListParagraph"/>
              <w:numPr>
                <w:ilvl w:val="0"/>
                <w:numId w:val="42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amazing – amazed</w:t>
            </w:r>
          </w:p>
          <w:p w:rsidR="00364B12" w:rsidRPr="000817F6" w:rsidRDefault="00385ECC" w:rsidP="00703281">
            <w:pPr>
              <w:pStyle w:val="ListParagraph"/>
              <w:numPr>
                <w:ilvl w:val="0"/>
                <w:numId w:val="42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tired – tiring</w:t>
            </w:r>
          </w:p>
          <w:p w:rsidR="00364B12" w:rsidRPr="000817F6" w:rsidRDefault="00385ECC" w:rsidP="00703281">
            <w:pPr>
              <w:pStyle w:val="ListParagraph"/>
              <w:numPr>
                <w:ilvl w:val="0"/>
                <w:numId w:val="42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disappointed – disappointing </w:t>
            </w:r>
          </w:p>
          <w:p w:rsidR="00364B12" w:rsidRPr="000817F6" w:rsidRDefault="00385ECC" w:rsidP="00703281">
            <w:pPr>
              <w:pStyle w:val="ListParagraph"/>
              <w:numPr>
                <w:ilvl w:val="0"/>
                <w:numId w:val="42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surprised – surprising </w:t>
            </w:r>
          </w:p>
          <w:p w:rsidR="00364B12" w:rsidRPr="000817F6" w:rsidRDefault="00385ECC" w:rsidP="00703281">
            <w:pPr>
              <w:pStyle w:val="ListParagraph"/>
              <w:numPr>
                <w:ilvl w:val="0"/>
                <w:numId w:val="42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boring – bored </w:t>
            </w:r>
          </w:p>
          <w:p w:rsidR="00364B12" w:rsidRPr="000817F6" w:rsidRDefault="00364B12" w:rsidP="00364B12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0D3574" w:rsidRPr="000817F6" w:rsidRDefault="00364B12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0D3574" w:rsidRPr="000817F6" w:rsidRDefault="000D3574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52899" w:rsidRPr="000817F6" w:rsidRDefault="00952899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0D3574" w:rsidRPr="000817F6" w:rsidRDefault="000D3574" w:rsidP="009F30C4">
            <w:pPr>
              <w:pStyle w:val="ListParagraph"/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0D3574" w:rsidRPr="000817F6" w:rsidRDefault="000D3574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0D3574" w:rsidRPr="000817F6" w:rsidRDefault="000D3574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A7889" w:rsidRPr="000817F6" w:rsidRDefault="002A7889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5779" w:rsidRPr="000817F6" w:rsidRDefault="00545779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workbook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</w:tc>
      </w:tr>
      <w:tr w:rsidR="000D3574" w:rsidRPr="000817F6" w:rsidTr="00D133DF">
        <w:tc>
          <w:tcPr>
            <w:tcW w:w="563" w:type="dxa"/>
          </w:tcPr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15’</w:t>
            </w:r>
          </w:p>
        </w:tc>
        <w:tc>
          <w:tcPr>
            <w:tcW w:w="4340" w:type="dxa"/>
          </w:tcPr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Pronunciation: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to focus on the reduced form of “</w:t>
            </w:r>
            <w:r w:rsidR="00BD3FD8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was, wasn’t, were, weren’t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”</w:t>
            </w:r>
          </w:p>
          <w:p w:rsidR="000D3574" w:rsidRPr="000817F6" w:rsidRDefault="000D3574" w:rsidP="00703281">
            <w:pPr>
              <w:pStyle w:val="ListParagraph"/>
              <w:numPr>
                <w:ilvl w:val="0"/>
                <w:numId w:val="43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 xml:space="preserve">Activity 1:Listen and repeat (CD1- track </w:t>
            </w:r>
            <w:r w:rsidR="00364B12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14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Models the examples and </w:t>
            </w:r>
            <w:r w:rsidR="001D52EC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Ss repeat 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practice saying the examples</w:t>
            </w:r>
          </w:p>
          <w:p w:rsidR="000D3574" w:rsidRPr="000817F6" w:rsidRDefault="000D357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703281">
            <w:pPr>
              <w:pStyle w:val="ListParagraph"/>
              <w:numPr>
                <w:ilvl w:val="0"/>
                <w:numId w:val="43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  <w:r w:rsidR="00A40B68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Add the words to the correct </w:t>
            </w:r>
            <w:r w:rsidR="00CF2760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column</w:t>
            </w:r>
            <w:r w:rsidR="00A40B68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(CD1- track 15)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545779" w:rsidRPr="000817F6" w:rsidRDefault="00545779" w:rsidP="00545779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40" w:type="dxa"/>
          </w:tcPr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repeat</w:t>
            </w:r>
          </w:p>
          <w:p w:rsidR="00545779" w:rsidRPr="000817F6" w:rsidRDefault="00545779" w:rsidP="00545779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and practise saying the examples</w:t>
            </w:r>
          </w:p>
          <w:p w:rsidR="000D3574" w:rsidRPr="000817F6" w:rsidRDefault="000D357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D3FD8" w:rsidRPr="000817F6" w:rsidRDefault="00BD3FD8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0B68" w:rsidRPr="000817F6" w:rsidRDefault="00A40B68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A40B68" w:rsidRPr="000817F6" w:rsidRDefault="00A40B68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A40B68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</w:t>
            </w:r>
            <w:r w:rsidR="000D357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o the activity</w:t>
            </w:r>
          </w:p>
        </w:tc>
      </w:tr>
      <w:tr w:rsidR="000D3574" w:rsidRPr="000817F6" w:rsidTr="00D133DF">
        <w:tc>
          <w:tcPr>
            <w:tcW w:w="563" w:type="dxa"/>
          </w:tcPr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40’</w:t>
            </w:r>
          </w:p>
        </w:tc>
        <w:tc>
          <w:tcPr>
            <w:tcW w:w="4340" w:type="dxa"/>
          </w:tcPr>
          <w:p w:rsidR="000D3574" w:rsidRPr="000817F6" w:rsidRDefault="00CF276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Listening: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The</w:t>
            </w:r>
            <w:r w:rsidR="000D3574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goal of this section is to practise listening selectively for key information</w:t>
            </w:r>
          </w:p>
          <w:p w:rsidR="000D3574" w:rsidRPr="000817F6" w:rsidRDefault="000D3574" w:rsidP="00703281">
            <w:pPr>
              <w:pStyle w:val="ListParagraph"/>
              <w:numPr>
                <w:ilvl w:val="0"/>
                <w:numId w:val="44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Picture describing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Ss’ attention on the pictures </w:t>
            </w:r>
            <w:r w:rsidR="00A40B68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and elicits relating vocabulary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guess the content of their conversations</w:t>
            </w:r>
          </w:p>
          <w:p w:rsidR="00BD3FD8" w:rsidRPr="000817F6" w:rsidRDefault="00BD3FD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are they?</w:t>
            </w:r>
          </w:p>
          <w:p w:rsidR="00BD3FD8" w:rsidRPr="000817F6" w:rsidRDefault="00BD3FD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</w:t>
            </w:r>
            <w:r w:rsidR="00A40B68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at are their jobs?</w:t>
            </w:r>
          </w:p>
          <w:p w:rsidR="00BD3FD8" w:rsidRPr="000817F6" w:rsidRDefault="00BD3FD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What are they </w:t>
            </w:r>
            <w:r w:rsidR="00A40B68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do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ing?</w:t>
            </w:r>
          </w:p>
          <w:p w:rsidR="000D3574" w:rsidRPr="000817F6" w:rsidRDefault="000D357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703281">
            <w:pPr>
              <w:pStyle w:val="ListParagraph"/>
              <w:numPr>
                <w:ilvl w:val="0"/>
                <w:numId w:val="44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Listen and </w:t>
            </w:r>
            <w:r w:rsidR="00A40B68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complete the chart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(CD1-track </w:t>
            </w:r>
            <w:r w:rsidR="00A40B68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16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 and focuses Ss’ attention on the key words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0B68" w:rsidRPr="000817F6" w:rsidRDefault="00A40B6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0B68" w:rsidRPr="000817F6" w:rsidRDefault="00A40B6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0B68" w:rsidRPr="000817F6" w:rsidRDefault="00A40B6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40B68" w:rsidRPr="000817F6" w:rsidRDefault="00A40B6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A40B68" w:rsidP="00703281">
            <w:pPr>
              <w:pStyle w:val="ListParagraph"/>
              <w:numPr>
                <w:ilvl w:val="0"/>
                <w:numId w:val="44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Listen and answer the questions</w:t>
            </w:r>
            <w:r w:rsidR="000D3574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(CD1-track 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17</w:t>
            </w:r>
            <w:r w:rsidR="000D3574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Gives instruction, focuses Ss’ attention on the </w:t>
            </w:r>
            <w:r w:rsidR="00BD3FD8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options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40" w:type="dxa"/>
          </w:tcPr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Try to describe the pictures</w:t>
            </w:r>
          </w:p>
          <w:p w:rsidR="000D3574" w:rsidRPr="000817F6" w:rsidRDefault="000D3574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Guess the content of the conversations</w:t>
            </w: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D3FD8" w:rsidRPr="000817F6" w:rsidRDefault="00BD3FD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D3FD8" w:rsidRPr="000817F6" w:rsidRDefault="00BD3FD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0D3574" w:rsidRPr="000817F6" w:rsidRDefault="000D3574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BD3FD8" w:rsidRPr="000817F6" w:rsidRDefault="00BD3FD8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0D3574" w:rsidRPr="000817F6" w:rsidRDefault="00A40B6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Karen – Chicago – law student – stay home, watch DVD</w:t>
            </w:r>
          </w:p>
          <w:p w:rsidR="00A40B68" w:rsidRPr="000817F6" w:rsidRDefault="00A40B6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Paul – New York – business student – chat, go online</w:t>
            </w:r>
          </w:p>
          <w:p w:rsidR="00A40B68" w:rsidRPr="000817F6" w:rsidRDefault="00A40B6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Emi – Taipei – actress – listen to music</w:t>
            </w: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5779" w:rsidRPr="000817F6" w:rsidRDefault="0054577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0D3574" w:rsidRPr="000817F6" w:rsidRDefault="000D3574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BD3FD8" w:rsidRPr="000817F6" w:rsidRDefault="00BD3FD8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0D3574" w:rsidRPr="000817F6" w:rsidRDefault="00D974C8" w:rsidP="00703281">
            <w:pPr>
              <w:pStyle w:val="ListParagraph"/>
              <w:numPr>
                <w:ilvl w:val="0"/>
                <w:numId w:val="100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exhausted</w:t>
            </w:r>
          </w:p>
          <w:p w:rsidR="00A40B68" w:rsidRPr="000817F6" w:rsidRDefault="00D974C8" w:rsidP="00703281">
            <w:pPr>
              <w:pStyle w:val="ListParagraph"/>
              <w:numPr>
                <w:ilvl w:val="0"/>
                <w:numId w:val="100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amazing</w:t>
            </w:r>
          </w:p>
          <w:p w:rsidR="00D974C8" w:rsidRPr="000817F6" w:rsidRDefault="00D974C8" w:rsidP="00703281">
            <w:pPr>
              <w:pStyle w:val="ListParagraph"/>
              <w:numPr>
                <w:ilvl w:val="0"/>
                <w:numId w:val="100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relaxing</w:t>
            </w:r>
          </w:p>
          <w:p w:rsidR="00D974C8" w:rsidRPr="000817F6" w:rsidRDefault="00D974C8" w:rsidP="00703281">
            <w:pPr>
              <w:pStyle w:val="ListParagraph"/>
              <w:numPr>
                <w:ilvl w:val="0"/>
                <w:numId w:val="100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interesting</w:t>
            </w:r>
          </w:p>
          <w:p w:rsidR="00D974C8" w:rsidRPr="000817F6" w:rsidRDefault="00D974C8" w:rsidP="00703281">
            <w:pPr>
              <w:pStyle w:val="ListParagraph"/>
              <w:numPr>
                <w:ilvl w:val="0"/>
                <w:numId w:val="100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tiring</w:t>
            </w:r>
          </w:p>
          <w:p w:rsidR="00D974C8" w:rsidRPr="000817F6" w:rsidRDefault="00D974C8" w:rsidP="00703281">
            <w:pPr>
              <w:pStyle w:val="ListParagraph"/>
              <w:numPr>
                <w:ilvl w:val="0"/>
                <w:numId w:val="100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peaceful, calm</w:t>
            </w:r>
          </w:p>
        </w:tc>
      </w:tr>
      <w:tr w:rsidR="000D3574" w:rsidRPr="000817F6" w:rsidTr="00D133DF">
        <w:tc>
          <w:tcPr>
            <w:tcW w:w="563" w:type="dxa"/>
          </w:tcPr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30’</w:t>
            </w:r>
          </w:p>
        </w:tc>
        <w:tc>
          <w:tcPr>
            <w:tcW w:w="4340" w:type="dxa"/>
          </w:tcPr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Smart Talk: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Review vocabulary (focus on pronunciation)</w:t>
            </w:r>
          </w:p>
          <w:p w:rsidR="00BE7AC0" w:rsidRPr="000817F6" w:rsidRDefault="00D974C8" w:rsidP="009F30C4">
            <w:pPr>
              <w:ind w:left="252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live concert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</w:p>
          <w:p w:rsidR="00BE7AC0" w:rsidRPr="000817F6" w:rsidRDefault="00D974C8" w:rsidP="009F30C4">
            <w:pPr>
              <w:ind w:left="252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hang out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(v)</w:t>
            </w:r>
          </w:p>
          <w:p w:rsidR="00D974C8" w:rsidRPr="000817F6" w:rsidRDefault="00D974C8" w:rsidP="009F30C4">
            <w:pPr>
              <w:ind w:left="252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theater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has Ss do the activity in pairs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feedback</w:t>
            </w:r>
          </w:p>
          <w:p w:rsidR="00545779" w:rsidRPr="000817F6" w:rsidRDefault="00545779" w:rsidP="00545779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40" w:type="dxa"/>
          </w:tcPr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and respond to the T</w:t>
            </w: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BE7AC0" w:rsidRPr="000817F6" w:rsidRDefault="00BE7AC0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</w:tc>
      </w:tr>
      <w:tr w:rsidR="000D3574" w:rsidRPr="000817F6" w:rsidTr="00D133DF">
        <w:tc>
          <w:tcPr>
            <w:tcW w:w="563" w:type="dxa"/>
          </w:tcPr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40’</w:t>
            </w:r>
          </w:p>
        </w:tc>
        <w:tc>
          <w:tcPr>
            <w:tcW w:w="4340" w:type="dxa"/>
          </w:tcPr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Reading: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practise reading comprehension</w:t>
            </w:r>
          </w:p>
          <w:p w:rsidR="000D3574" w:rsidRPr="000817F6" w:rsidRDefault="000D3574" w:rsidP="00703281">
            <w:pPr>
              <w:pStyle w:val="ListParagraph"/>
              <w:numPr>
                <w:ilvl w:val="0"/>
                <w:numId w:val="45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Activity 1: Pre-reading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Asks Ss to determine the form of the text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</w:t>
            </w:r>
            <w:r w:rsidR="00BB0D4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Ss’ attention on the title and pictures</w:t>
            </w:r>
            <w:r w:rsidR="0050790D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lets Ss guess the topic of the article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Asks Ss some questions:</w:t>
            </w:r>
          </w:p>
          <w:p w:rsidR="000D3574" w:rsidRPr="000817F6" w:rsidRDefault="00D974C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Do you ever watch any hit movies?</w:t>
            </w:r>
          </w:p>
          <w:p w:rsidR="00D974C8" w:rsidRPr="000817F6" w:rsidRDefault="00D974C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Do you like them?</w:t>
            </w:r>
          </w:p>
          <w:p w:rsidR="0050790D" w:rsidRPr="000817F6" w:rsidRDefault="00D974C8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Do you think they’re worth the money</w:t>
            </w:r>
            <w:r w:rsidR="0050790D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?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Elicits related vocabulary</w:t>
            </w:r>
          </w:p>
          <w:p w:rsidR="000D3574" w:rsidRPr="000817F6" w:rsidRDefault="00D974C8" w:rsidP="00D974C8">
            <w:pPr>
              <w:pStyle w:val="ListParagraph"/>
              <w:ind w:left="45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successful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(adj</w:t>
            </w:r>
            <w:r w:rsidR="0050790D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)</w:t>
            </w:r>
            <w:r w:rsidR="00545779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explanation</w:t>
            </w:r>
          </w:p>
          <w:p w:rsidR="0050790D" w:rsidRPr="000817F6" w:rsidRDefault="00D974C8" w:rsidP="00D974C8">
            <w:pPr>
              <w:pStyle w:val="ListParagraph"/>
              <w:ind w:left="45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script</w:t>
            </w:r>
            <w:r w:rsidR="0050790D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545779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="000774EF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explanation</w:t>
            </w:r>
          </w:p>
          <w:p w:rsidR="0050790D" w:rsidRPr="000817F6" w:rsidRDefault="00D974C8" w:rsidP="00D974C8">
            <w:pPr>
              <w:pStyle w:val="ListParagraph"/>
              <w:ind w:left="45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acting</w:t>
            </w:r>
            <w:r w:rsidR="0050790D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545779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explanation</w:t>
            </w:r>
          </w:p>
          <w:p w:rsidR="0050790D" w:rsidRPr="000817F6" w:rsidRDefault="000774EF" w:rsidP="00D974C8">
            <w:pPr>
              <w:pStyle w:val="ListParagraph"/>
              <w:ind w:left="45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scenery</w:t>
            </w:r>
            <w:r w:rsidR="0050790D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 w:rsidR="00545779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explanation</w:t>
            </w:r>
          </w:p>
          <w:p w:rsidR="0050790D" w:rsidRPr="000817F6" w:rsidRDefault="000774EF" w:rsidP="00D974C8">
            <w:pPr>
              <w:pStyle w:val="ListParagraph"/>
              <w:ind w:left="45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battle scene</w:t>
            </w:r>
            <w:r w:rsidR="0050790D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  <w:r w:rsidR="00545779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explanation</w:t>
            </w:r>
          </w:p>
          <w:p w:rsidR="0050790D" w:rsidRPr="000817F6" w:rsidRDefault="000774EF" w:rsidP="00D974C8">
            <w:pPr>
              <w:pStyle w:val="ListParagraph"/>
              <w:ind w:left="45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starfighter</w:t>
            </w:r>
            <w:r w:rsidR="0050790D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(v)</w:t>
            </w:r>
            <w:r w:rsidR="00545779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picture</w:t>
            </w:r>
          </w:p>
          <w:p w:rsidR="000774EF" w:rsidRPr="000817F6" w:rsidRDefault="000774EF" w:rsidP="00D974C8">
            <w:pPr>
              <w:pStyle w:val="ListParagraph"/>
              <w:ind w:left="45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noProof/>
              </w:rPr>
              <w:drawing>
                <wp:inline distT="0" distB="0" distL="0" distR="0">
                  <wp:extent cx="1867647" cy="1047750"/>
                  <wp:effectExtent l="0" t="0" r="0" b="0"/>
                  <wp:docPr id="8" name="Picture 8" descr="http://a.dilcdn.com/bl/wp-content/uploads/sites/6/2013/09/jedi-starfight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.dilcdn.com/bl/wp-content/uploads/sites/6/2013/09/jedi-starfight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7647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790D" w:rsidRPr="000817F6" w:rsidRDefault="000774EF" w:rsidP="00D974C8">
            <w:pPr>
              <w:pStyle w:val="ListParagraph"/>
              <w:ind w:left="45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special effect</w:t>
            </w:r>
            <w:r w:rsidR="0050790D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(v)</w:t>
            </w:r>
            <w:r w:rsidR="00545779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example</w:t>
            </w:r>
          </w:p>
          <w:p w:rsidR="000774EF" w:rsidRPr="000817F6" w:rsidRDefault="000774EF" w:rsidP="00D974C8">
            <w:pPr>
              <w:pStyle w:val="ListParagraph"/>
              <w:ind w:left="450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line (n):</w:t>
            </w:r>
            <w:r w:rsidR="00CF276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using explanation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</w:p>
          <w:p w:rsidR="000774EF" w:rsidRPr="000817F6" w:rsidRDefault="000774EF" w:rsidP="00D974C8">
            <w:pPr>
              <w:pStyle w:val="ListParagraph"/>
              <w:ind w:left="45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energy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(n):using explanation</w:t>
            </w:r>
          </w:p>
          <w:p w:rsidR="00545779" w:rsidRPr="000817F6" w:rsidRDefault="00545779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0D3574" w:rsidRPr="000817F6" w:rsidRDefault="000D3574" w:rsidP="00703281">
            <w:pPr>
              <w:pStyle w:val="ListParagraph"/>
              <w:numPr>
                <w:ilvl w:val="0"/>
                <w:numId w:val="45"/>
              </w:numPr>
              <w:ind w:left="522" w:hanging="270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2: Reading comprehension (CD1- track </w:t>
            </w:r>
            <w:r w:rsidR="000774EF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18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)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Gives instructions</w:t>
            </w:r>
            <w:r w:rsidR="002972ED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trains Ss to guess meaning according to the  context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Lets Ss listen to the recording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Checks answer </w:t>
            </w:r>
          </w:p>
          <w:p w:rsidR="000D3574" w:rsidRPr="000817F6" w:rsidRDefault="000D3574" w:rsidP="009F30C4">
            <w:pPr>
              <w:ind w:left="67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4340" w:type="dxa"/>
          </w:tcPr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0D3574" w:rsidRPr="000817F6" w:rsidRDefault="000D3574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answer: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 article 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Guess the topic of the article</w:t>
            </w:r>
          </w:p>
          <w:p w:rsidR="000D3574" w:rsidRPr="000817F6" w:rsidRDefault="000D3574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 xml:space="preserve">Expected answer: </w:t>
            </w:r>
            <w:r w:rsidR="00D974C8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films</w:t>
            </w:r>
          </w:p>
          <w:p w:rsidR="0050790D" w:rsidRPr="000817F6" w:rsidRDefault="0050790D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D974C8" w:rsidRPr="000817F6" w:rsidRDefault="00D974C8" w:rsidP="00D974C8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974C8" w:rsidRPr="000817F6" w:rsidRDefault="00D974C8" w:rsidP="00D974C8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974C8" w:rsidRPr="000817F6" w:rsidRDefault="00D974C8" w:rsidP="00D974C8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974C8" w:rsidRPr="000817F6" w:rsidRDefault="00D974C8" w:rsidP="00D974C8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take note new words.</w:t>
            </w: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0790D" w:rsidRPr="000817F6" w:rsidRDefault="0050790D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0790D" w:rsidRPr="000817F6" w:rsidRDefault="0050790D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774EF" w:rsidRPr="000817F6" w:rsidRDefault="000774EF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774EF" w:rsidRPr="000817F6" w:rsidRDefault="000774EF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774EF" w:rsidRPr="000817F6" w:rsidRDefault="000774EF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774EF" w:rsidRPr="000817F6" w:rsidRDefault="000774EF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774EF" w:rsidRPr="000817F6" w:rsidRDefault="000774EF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774EF" w:rsidRPr="000817F6" w:rsidRDefault="000774EF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774EF" w:rsidRPr="000817F6" w:rsidRDefault="000774EF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5779" w:rsidRPr="000817F6" w:rsidRDefault="00545779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0790D" w:rsidRPr="000817F6" w:rsidRDefault="0050790D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774EF" w:rsidRPr="000817F6" w:rsidRDefault="000774EF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2972ED" w:rsidRPr="000817F6" w:rsidRDefault="002972ED" w:rsidP="002972ED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recording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0D3574" w:rsidRPr="000817F6" w:rsidRDefault="000D3574" w:rsidP="009F30C4">
            <w:pPr>
              <w:ind w:left="45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0D3574" w:rsidRPr="000817F6" w:rsidRDefault="00905259" w:rsidP="00905259">
            <w:pPr>
              <w:pStyle w:val="ListParagraph"/>
              <w:ind w:left="378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1e</w:t>
            </w:r>
            <w:r w:rsidR="002972ED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2d – 3f – 4c – 5a – 6b</w:t>
            </w:r>
          </w:p>
          <w:p w:rsidR="00545779" w:rsidRPr="000817F6" w:rsidRDefault="00545779" w:rsidP="005B063B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0D3574" w:rsidRPr="000817F6" w:rsidTr="00D133DF">
        <w:tc>
          <w:tcPr>
            <w:tcW w:w="563" w:type="dxa"/>
          </w:tcPr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25’</w:t>
            </w:r>
          </w:p>
        </w:tc>
        <w:tc>
          <w:tcPr>
            <w:tcW w:w="4340" w:type="dxa"/>
          </w:tcPr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Enjoying English: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practice the language in the unit in an enjoyable, meaningful, and personalized way</w:t>
            </w:r>
          </w:p>
          <w:p w:rsidR="000D3574" w:rsidRPr="000817F6" w:rsidRDefault="000D3574" w:rsidP="00703281">
            <w:pPr>
              <w:pStyle w:val="ListParagraph"/>
              <w:numPr>
                <w:ilvl w:val="0"/>
                <w:numId w:val="46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1: 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</w:t>
            </w:r>
            <w:r w:rsidR="00BB0D4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Ss’ attention on the </w:t>
            </w:r>
            <w:r w:rsidR="0090525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survey</w:t>
            </w:r>
            <w:r w:rsidR="00BB0D4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</w:t>
            </w:r>
            <w:r w:rsidR="0090525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 Ss </w:t>
            </w:r>
            <w:r w:rsidR="00BB0D4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fill in </w:t>
            </w:r>
            <w:r w:rsidR="0090525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it </w:t>
            </w:r>
          </w:p>
          <w:p w:rsidR="00545779" w:rsidRPr="000817F6" w:rsidRDefault="00545779" w:rsidP="00545779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703281">
            <w:pPr>
              <w:pStyle w:val="ListParagraph"/>
              <w:numPr>
                <w:ilvl w:val="0"/>
                <w:numId w:val="46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2: 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Models the example conversation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Lets Ss </w:t>
            </w:r>
            <w:r w:rsidR="00BB0D4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work in group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, </w:t>
            </w:r>
            <w:bookmarkStart w:id="0" w:name="_GoBack"/>
            <w:bookmarkEnd w:id="0"/>
            <w:r w:rsidR="00385ECC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comparing their answers</w:t>
            </w:r>
          </w:p>
          <w:p w:rsidR="00385ECC" w:rsidRPr="000817F6" w:rsidRDefault="00385ECC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feedback</w:t>
            </w:r>
          </w:p>
          <w:p w:rsidR="000D3574" w:rsidRPr="000817F6" w:rsidRDefault="000D3574" w:rsidP="00385ECC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40" w:type="dxa"/>
          </w:tcPr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0D3574" w:rsidRPr="000817F6" w:rsidRDefault="00905259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0D44" w:rsidRPr="000817F6" w:rsidRDefault="00BB0D4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0D44" w:rsidRPr="000817F6" w:rsidRDefault="00BB0D4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45779" w:rsidRPr="000817F6" w:rsidRDefault="0054577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BB0D44" w:rsidP="00385ECC">
            <w:pPr>
              <w:pStyle w:val="ListParagraph"/>
              <w:numPr>
                <w:ilvl w:val="0"/>
                <w:numId w:val="4"/>
              </w:numPr>
              <w:ind w:left="327" w:hanging="23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Ss</w:t>
            </w:r>
          </w:p>
        </w:tc>
      </w:tr>
      <w:tr w:rsidR="000D3574" w:rsidRPr="000817F6" w:rsidTr="00D133DF">
        <w:tc>
          <w:tcPr>
            <w:tcW w:w="563" w:type="dxa"/>
          </w:tcPr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30’</w:t>
            </w:r>
          </w:p>
        </w:tc>
        <w:tc>
          <w:tcPr>
            <w:tcW w:w="4340" w:type="dxa"/>
          </w:tcPr>
          <w:p w:rsidR="000D3574" w:rsidRPr="000817F6" w:rsidRDefault="000D35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Writing: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practise </w:t>
            </w:r>
            <w:r w:rsidR="001D52EC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writing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a paragraph about oneself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</w:t>
            </w:r>
            <w:r w:rsidR="00154AB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read the </w:t>
            </w:r>
            <w:r w:rsidR="00385ECC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letter</w:t>
            </w:r>
            <w:r w:rsidR="00154AB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checks their </w:t>
            </w:r>
            <w:r w:rsidR="001D52EC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understandings</w:t>
            </w:r>
          </w:p>
          <w:p w:rsidR="00385ECC" w:rsidRPr="000817F6" w:rsidRDefault="00385ECC" w:rsidP="00385ECC">
            <w:pPr>
              <w:ind w:left="9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What’s the writer’s name?</w:t>
            </w:r>
          </w:p>
          <w:p w:rsidR="00385ECC" w:rsidRPr="000817F6" w:rsidRDefault="00385ECC" w:rsidP="00385ECC">
            <w:pPr>
              <w:ind w:left="9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is he studying?</w:t>
            </w:r>
          </w:p>
          <w:p w:rsidR="00385ECC" w:rsidRPr="000817F6" w:rsidRDefault="00385ECC" w:rsidP="00385ECC">
            <w:pPr>
              <w:ind w:left="9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What’s he studying?</w:t>
            </w:r>
          </w:p>
          <w:p w:rsidR="00385ECC" w:rsidRPr="000817F6" w:rsidRDefault="00385ECC" w:rsidP="00385ECC">
            <w:pPr>
              <w:ind w:left="9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How is his hometown?</w:t>
            </w:r>
          </w:p>
          <w:p w:rsidR="00385ECC" w:rsidRPr="000817F6" w:rsidRDefault="00385ECC" w:rsidP="00385ECC">
            <w:pPr>
              <w:ind w:left="9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What do people do in their </w:t>
            </w:r>
            <w:r w:rsidR="00CF276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free time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there?</w:t>
            </w:r>
          </w:p>
          <w:p w:rsidR="00385ECC" w:rsidRPr="000817F6" w:rsidRDefault="00385ECC" w:rsidP="00385ECC">
            <w:pPr>
              <w:ind w:left="9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  <w:r w:rsidR="00385ECC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using the questions as an guide</w:t>
            </w: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Asks some students write their work on the board and gives feedbacks</w:t>
            </w:r>
          </w:p>
        </w:tc>
        <w:tc>
          <w:tcPr>
            <w:tcW w:w="4340" w:type="dxa"/>
          </w:tcPr>
          <w:p w:rsidR="000D3574" w:rsidRPr="000817F6" w:rsidRDefault="000D357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154AB0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Read the </w:t>
            </w:r>
            <w:r w:rsidR="00385ECC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letter and answer the questions</w:t>
            </w:r>
          </w:p>
          <w:p w:rsidR="00154AB0" w:rsidRPr="000817F6" w:rsidRDefault="00154AB0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85ECC" w:rsidRPr="000817F6" w:rsidRDefault="00385ECC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85ECC" w:rsidRPr="000817F6" w:rsidRDefault="00385ECC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85ECC" w:rsidRPr="000817F6" w:rsidRDefault="00385ECC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85ECC" w:rsidRPr="000817F6" w:rsidRDefault="00385ECC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85ECC" w:rsidRPr="000817F6" w:rsidRDefault="00385ECC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85ECC" w:rsidRPr="000817F6" w:rsidRDefault="00385ECC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385ECC" w:rsidRPr="000817F6" w:rsidRDefault="00385ECC" w:rsidP="00385ECC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D3574" w:rsidRPr="000817F6" w:rsidRDefault="000D35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Show the work and correct</w:t>
            </w:r>
          </w:p>
        </w:tc>
      </w:tr>
    </w:tbl>
    <w:p w:rsidR="000D3574" w:rsidRPr="000817F6" w:rsidRDefault="000D35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8B3D05" w:rsidRPr="000817F6" w:rsidRDefault="008B3D05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8B3D05" w:rsidRPr="000817F6" w:rsidRDefault="008B3D05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8B3D05" w:rsidRPr="000817F6" w:rsidRDefault="008B3D05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8B3D05" w:rsidRPr="000817F6" w:rsidRDefault="008B3D05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8B3D05" w:rsidRPr="000817F6" w:rsidRDefault="008B3D05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8B3D05" w:rsidRPr="000817F6" w:rsidRDefault="008B3D05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0D3574" w:rsidRPr="000817F6" w:rsidRDefault="000D35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lastRenderedPageBreak/>
        <w:t>VIII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vi-VN"/>
        </w:rPr>
        <w:t xml:space="preserve">. 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SUMMARY OF UNIT </w:t>
      </w:r>
      <w:r w:rsidR="00545779"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6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>: 5 minutes</w:t>
      </w:r>
    </w:p>
    <w:p w:rsidR="000D3574" w:rsidRPr="000817F6" w:rsidRDefault="000D35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 xml:space="preserve">- T reminds </w:t>
      </w: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>s about</w:t>
      </w: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>:</w:t>
      </w:r>
    </w:p>
    <w:p w:rsidR="000D3574" w:rsidRPr="000817F6" w:rsidRDefault="000D35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 xml:space="preserve">+ Vocabulary </w:t>
      </w:r>
    </w:p>
    <w:p w:rsidR="000D3574" w:rsidRPr="000817F6" w:rsidRDefault="000D3574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="00385ECC" w:rsidRPr="000817F6">
        <w:rPr>
          <w:rFonts w:ascii="Times New Roman" w:eastAsia="Times New Roman" w:hAnsi="Times New Roman" w:cs="Times New Roman"/>
          <w:sz w:val="26"/>
          <w:szCs w:val="26"/>
        </w:rPr>
        <w:t>Adjectives with –ing or -ed</w:t>
      </w:r>
    </w:p>
    <w:p w:rsidR="000D3574" w:rsidRPr="000817F6" w:rsidRDefault="000D3574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 xml:space="preserve">+ Useful language of </w:t>
      </w:r>
      <w:r w:rsidR="00385ECC" w:rsidRPr="000817F6">
        <w:rPr>
          <w:rFonts w:ascii="Times New Roman" w:eastAsia="Times New Roman" w:hAnsi="Times New Roman" w:cs="Times New Roman"/>
          <w:sz w:val="26"/>
          <w:szCs w:val="26"/>
        </w:rPr>
        <w:t>movies and music</w:t>
      </w:r>
    </w:p>
    <w:p w:rsidR="000D3574" w:rsidRPr="000817F6" w:rsidRDefault="000D3574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0D3574" w:rsidRPr="000817F6" w:rsidRDefault="000D35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IX. HOMEWORK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</w:p>
    <w:p w:rsidR="000D3574" w:rsidRPr="000817F6" w:rsidRDefault="000D3574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>- Ss have to do the workbook and prepare for the new lesson.</w:t>
      </w:r>
    </w:p>
    <w:p w:rsidR="000D3574" w:rsidRPr="000817F6" w:rsidRDefault="000D35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0D3574" w:rsidRPr="000817F6" w:rsidRDefault="000D35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X. SELF-ASSESSMENT:</w:t>
      </w:r>
    </w:p>
    <w:p w:rsidR="000D3574" w:rsidRPr="000817F6" w:rsidRDefault="000D35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>- The teaching methods are good because:</w:t>
      </w:r>
    </w:p>
    <w:p w:rsidR="000D3574" w:rsidRPr="000817F6" w:rsidRDefault="000D3574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>+ There are facilities and material</w:t>
      </w: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 xml:space="preserve"> for students to study better.</w:t>
      </w:r>
    </w:p>
    <w:p w:rsidR="000D3574" w:rsidRPr="000817F6" w:rsidRDefault="000D3574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>+ The teacher’s preparation is careful.</w:t>
      </w:r>
    </w:p>
    <w:p w:rsidR="00545779" w:rsidRPr="000817F6" w:rsidRDefault="00545779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0D3574" w:rsidRPr="000817F6" w:rsidRDefault="000D3574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5A05F7" w:rsidRPr="000817F6" w:rsidRDefault="005A05F7" w:rsidP="009F30C4">
      <w:pPr>
        <w:spacing w:after="0" w:line="240" w:lineRule="auto"/>
        <w:ind w:left="612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i/>
          <w:sz w:val="24"/>
          <w:szCs w:val="24"/>
        </w:rPr>
        <w:t xml:space="preserve">Ngày tháng năm  </w:t>
      </w:r>
      <w:r w:rsidRPr="000817F6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>201</w:t>
      </w: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0817F6">
        <w:rPr>
          <w:rFonts w:ascii="Times New Roman" w:eastAsia="Times New Roman" w:hAnsi="Times New Roman" w:cs="Times New Roman"/>
          <w:sz w:val="24"/>
          <w:szCs w:val="24"/>
        </w:rPr>
        <w:t>                         </w:t>
      </w:r>
      <w:r w:rsidRPr="000817F6">
        <w:rPr>
          <w:rFonts w:ascii="Times New Roman" w:hAnsi="Times New Roman" w:cs="Times New Roman"/>
          <w:sz w:val="24"/>
          <w:szCs w:val="24"/>
        </w:rPr>
        <w:tab/>
      </w:r>
      <w:r w:rsidRPr="000817F6">
        <w:rPr>
          <w:rFonts w:ascii="Times New Roman" w:eastAsia="Times New Roman" w:hAnsi="Times New Roman" w:cs="Times New Roman"/>
          <w:bCs/>
          <w:sz w:val="24"/>
          <w:szCs w:val="24"/>
        </w:rPr>
        <w:t>Chữ ký giáo viên</w:t>
      </w: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45779" w:rsidRPr="000817F6" w:rsidRDefault="00545779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45779" w:rsidRPr="000817F6" w:rsidRDefault="00545779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45779" w:rsidRPr="000817F6" w:rsidRDefault="00545779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NGUYỄN THỊ MINH QUÝ</w:t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  <w:t>Trần Thanh Trúc</w:t>
      </w:r>
    </w:p>
    <w:p w:rsidR="00385ECC" w:rsidRPr="000817F6" w:rsidRDefault="00385EC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85ECC" w:rsidRPr="000817F6" w:rsidRDefault="00385EC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85ECC" w:rsidRPr="000817F6" w:rsidRDefault="00385EC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85ECC" w:rsidRPr="000817F6" w:rsidRDefault="00385EC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85ECC" w:rsidRPr="000817F6" w:rsidRDefault="00385EC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85ECC" w:rsidRPr="000817F6" w:rsidRDefault="00385EC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85ECC" w:rsidRPr="000817F6" w:rsidRDefault="00385EC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85ECC" w:rsidRPr="000817F6" w:rsidRDefault="00385EC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85ECC" w:rsidRPr="000817F6" w:rsidRDefault="00385EC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85ECC" w:rsidRPr="000817F6" w:rsidRDefault="00385EC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85ECC" w:rsidRPr="000817F6" w:rsidRDefault="00385EC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85ECC" w:rsidRPr="000817F6" w:rsidRDefault="00385EC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85ECC" w:rsidRPr="000817F6" w:rsidRDefault="00385EC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85ECC" w:rsidRPr="000817F6" w:rsidRDefault="00385EC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85ECC" w:rsidRPr="000817F6" w:rsidRDefault="00385EC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85ECC" w:rsidRPr="000817F6" w:rsidRDefault="00385EC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85ECC" w:rsidRPr="000817F6" w:rsidRDefault="00385EC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85ECC" w:rsidRPr="000817F6" w:rsidRDefault="00385EC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85ECC" w:rsidRPr="000817F6" w:rsidRDefault="00385EC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85ECC" w:rsidRPr="000817F6" w:rsidRDefault="00385EC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85ECC" w:rsidRPr="000817F6" w:rsidRDefault="00385EC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85ECC" w:rsidRPr="000817F6" w:rsidRDefault="00385EC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85ECC" w:rsidRPr="000817F6" w:rsidRDefault="00385EC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385ECC" w:rsidRPr="000817F6" w:rsidRDefault="00385ECC" w:rsidP="009F30C4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99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38"/>
        <w:gridCol w:w="2869"/>
        <w:gridCol w:w="2706"/>
      </w:tblGrid>
      <w:tr w:rsidR="00172674" w:rsidRPr="000817F6" w:rsidTr="00CE5FE9">
        <w:trPr>
          <w:trHeight w:val="1035"/>
        </w:trPr>
        <w:tc>
          <w:tcPr>
            <w:tcW w:w="4338" w:type="dxa"/>
          </w:tcPr>
          <w:p w:rsidR="00172674" w:rsidRPr="000817F6" w:rsidRDefault="0017267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Subject: English </w:t>
            </w:r>
            <w:r w:rsidR="008B3D05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  <w:p w:rsidR="00172674" w:rsidRPr="000817F6" w:rsidRDefault="0017267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Lesson plan:</w:t>
            </w:r>
            <w:r w:rsidR="008B3D05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  <w:p w:rsidR="00172674" w:rsidRPr="000817F6" w:rsidRDefault="00172674" w:rsidP="008B3D05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Date of teaching: </w:t>
            </w:r>
            <w:r w:rsidR="00CE5F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Week </w:t>
            </w:r>
            <w:r w:rsidR="00C85E9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23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 w:rsidR="008B3D05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05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/201</w:t>
            </w:r>
            <w:r w:rsidR="008B3D05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69" w:type="dxa"/>
          </w:tcPr>
          <w:p w:rsidR="00172674" w:rsidRPr="000817F6" w:rsidRDefault="0017267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Time allowed: 7 periods</w:t>
            </w:r>
          </w:p>
        </w:tc>
        <w:tc>
          <w:tcPr>
            <w:tcW w:w="2706" w:type="dxa"/>
          </w:tcPr>
          <w:p w:rsidR="00172674" w:rsidRPr="000817F6" w:rsidRDefault="00172674" w:rsidP="009F30C4">
            <w:pPr>
              <w:tabs>
                <w:tab w:val="left" w:pos="3119"/>
                <w:tab w:val="left" w:pos="6521"/>
              </w:tabs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Total period taught: </w:t>
            </w:r>
            <w:r w:rsidR="00C85E9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  <w:r w:rsidR="008B3D05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  <w:p w:rsidR="00172674" w:rsidRPr="000817F6" w:rsidRDefault="0017267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172674" w:rsidRPr="000817F6" w:rsidRDefault="00172674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DC0677" w:rsidRPr="000817F6" w:rsidRDefault="00DC0677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172674" w:rsidRPr="000817F6" w:rsidRDefault="00172674" w:rsidP="009F30C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36"/>
          <w:szCs w:val="26"/>
        </w:rPr>
      </w:pPr>
      <w:r w:rsidRPr="000817F6">
        <w:rPr>
          <w:rFonts w:ascii="Times New Roman" w:eastAsia="Calibri" w:hAnsi="Times New Roman" w:cs="Times New Roman"/>
          <w:b/>
          <w:sz w:val="36"/>
          <w:szCs w:val="26"/>
        </w:rPr>
        <w:t xml:space="preserve">UNIT 7: </w:t>
      </w:r>
      <w:r w:rsidR="00385ECC" w:rsidRPr="000817F6">
        <w:rPr>
          <w:rFonts w:ascii="Times New Roman" w:eastAsia="Calibri" w:hAnsi="Times New Roman" w:cs="Times New Roman"/>
          <w:b/>
          <w:sz w:val="36"/>
          <w:szCs w:val="26"/>
        </w:rPr>
        <w:t>Do it before you’re 30</w:t>
      </w:r>
      <w:r w:rsidRPr="000817F6">
        <w:rPr>
          <w:rFonts w:ascii="Times New Roman" w:eastAsia="Calibri" w:hAnsi="Times New Roman" w:cs="Times New Roman"/>
          <w:b/>
          <w:sz w:val="36"/>
          <w:szCs w:val="26"/>
        </w:rPr>
        <w:t>?</w:t>
      </w:r>
    </w:p>
    <w:p w:rsidR="00172674" w:rsidRPr="000817F6" w:rsidRDefault="00172674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DC0677" w:rsidRPr="000817F6" w:rsidRDefault="00DC0677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172674" w:rsidRPr="000817F6" w:rsidRDefault="001726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I. OBJECTIVES</w:t>
      </w:r>
    </w:p>
    <w:p w:rsidR="00172674" w:rsidRPr="000817F6" w:rsidRDefault="001726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By the end of the lesson, the students will be able to:</w:t>
      </w:r>
    </w:p>
    <w:p w:rsidR="00172674" w:rsidRPr="000817F6" w:rsidRDefault="00385ECC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Listen to interviews with world class athletes</w:t>
      </w:r>
    </w:p>
    <w:p w:rsidR="00172674" w:rsidRPr="000817F6" w:rsidRDefault="00385ECC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Talk about experiences</w:t>
      </w:r>
    </w:p>
    <w:p w:rsidR="00172674" w:rsidRPr="000817F6" w:rsidRDefault="00172674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Read </w:t>
      </w:r>
      <w:r w:rsidR="00385ECC" w:rsidRPr="000817F6">
        <w:rPr>
          <w:rFonts w:ascii="Times New Roman" w:eastAsia="Calibri" w:hAnsi="Times New Roman" w:cs="Times New Roman"/>
          <w:sz w:val="26"/>
          <w:szCs w:val="26"/>
        </w:rPr>
        <w:t>an article about an extreme sport legend</w:t>
      </w:r>
    </w:p>
    <w:p w:rsidR="00172674" w:rsidRPr="000817F6" w:rsidRDefault="00172674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Write </w:t>
      </w:r>
      <w:r w:rsidR="00FF68D0" w:rsidRPr="000817F6">
        <w:rPr>
          <w:rFonts w:ascii="Times New Roman" w:eastAsia="Calibri" w:hAnsi="Times New Roman" w:cs="Times New Roman"/>
          <w:sz w:val="26"/>
          <w:szCs w:val="26"/>
        </w:rPr>
        <w:t xml:space="preserve">a celebrity </w:t>
      </w:r>
      <w:r w:rsidR="00CF2760" w:rsidRPr="000817F6">
        <w:rPr>
          <w:rFonts w:ascii="Times New Roman" w:eastAsia="Calibri" w:hAnsi="Times New Roman" w:cs="Times New Roman"/>
          <w:sz w:val="26"/>
          <w:szCs w:val="26"/>
        </w:rPr>
        <w:t>interview</w:t>
      </w:r>
    </w:p>
    <w:p w:rsidR="00172674" w:rsidRPr="000817F6" w:rsidRDefault="00172674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Extend vocabulary about </w:t>
      </w:r>
      <w:r w:rsidR="00385ECC" w:rsidRPr="000817F6">
        <w:rPr>
          <w:rFonts w:ascii="Times New Roman" w:eastAsia="Calibri" w:hAnsi="Times New Roman" w:cs="Times New Roman"/>
          <w:sz w:val="26"/>
          <w:szCs w:val="26"/>
        </w:rPr>
        <w:t>extreme sports and activities</w:t>
      </w:r>
    </w:p>
    <w:p w:rsidR="00172674" w:rsidRPr="000817F6" w:rsidRDefault="00172674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Learn </w:t>
      </w:r>
      <w:r w:rsidR="00385ECC" w:rsidRPr="000817F6">
        <w:rPr>
          <w:rFonts w:ascii="Times New Roman" w:eastAsia="Calibri" w:hAnsi="Times New Roman" w:cs="Times New Roman"/>
          <w:sz w:val="26"/>
          <w:szCs w:val="26"/>
        </w:rPr>
        <w:t>Present Perfect</w:t>
      </w:r>
    </w:p>
    <w:p w:rsidR="00172674" w:rsidRPr="000817F6" w:rsidRDefault="00172674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Practise </w:t>
      </w:r>
      <w:r w:rsidR="00FF68D0" w:rsidRPr="000817F6">
        <w:rPr>
          <w:rFonts w:ascii="Times New Roman" w:eastAsia="Calibri" w:hAnsi="Times New Roman" w:cs="Times New Roman"/>
          <w:sz w:val="26"/>
          <w:szCs w:val="26"/>
        </w:rPr>
        <w:t>Linked sounds</w:t>
      </w:r>
    </w:p>
    <w:p w:rsidR="00172674" w:rsidRPr="000817F6" w:rsidRDefault="001726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172674" w:rsidRPr="000817F6" w:rsidRDefault="001726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II. METHOD</w:t>
      </w:r>
    </w:p>
    <w:p w:rsidR="00172674" w:rsidRPr="000817F6" w:rsidRDefault="00172674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Integrated, communicative oriented teaching approach.</w:t>
      </w:r>
    </w:p>
    <w:p w:rsidR="00172674" w:rsidRPr="000817F6" w:rsidRDefault="001726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172674" w:rsidRPr="000817F6" w:rsidRDefault="001726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III. TECHNIQUES</w:t>
      </w:r>
    </w:p>
    <w:p w:rsidR="00172674" w:rsidRPr="000817F6" w:rsidRDefault="00172674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Individual work</w:t>
      </w:r>
    </w:p>
    <w:p w:rsidR="00172674" w:rsidRPr="000817F6" w:rsidRDefault="00172674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Pair work.</w:t>
      </w:r>
    </w:p>
    <w:p w:rsidR="00172674" w:rsidRPr="000817F6" w:rsidRDefault="00172674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Group work.</w:t>
      </w:r>
    </w:p>
    <w:p w:rsidR="00172674" w:rsidRPr="000817F6" w:rsidRDefault="001726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172674" w:rsidRPr="000817F6" w:rsidRDefault="001726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IV. TEACHING AIDS</w:t>
      </w:r>
    </w:p>
    <w:p w:rsidR="00172674" w:rsidRPr="000817F6" w:rsidRDefault="00172674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Textbook.</w:t>
      </w:r>
    </w:p>
    <w:p w:rsidR="00172674" w:rsidRPr="000817F6" w:rsidRDefault="00172674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Black board, chalk.</w:t>
      </w:r>
    </w:p>
    <w:p w:rsidR="00172674" w:rsidRPr="000817F6" w:rsidRDefault="00172674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Cassette player, amplifier, microphone.</w:t>
      </w:r>
    </w:p>
    <w:p w:rsidR="00172674" w:rsidRPr="000817F6" w:rsidRDefault="005207C2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Pictures and hand-outs </w:t>
      </w:r>
    </w:p>
    <w:p w:rsidR="00172674" w:rsidRPr="000817F6" w:rsidRDefault="001726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172674" w:rsidRPr="000817F6" w:rsidRDefault="001726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V. PROCEDURE</w:t>
      </w:r>
    </w:p>
    <w:p w:rsidR="00172674" w:rsidRPr="000817F6" w:rsidRDefault="00172674" w:rsidP="00703281">
      <w:pPr>
        <w:numPr>
          <w:ilvl w:val="0"/>
          <w:numId w:val="4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>Greetings.</w:t>
      </w:r>
    </w:p>
    <w:p w:rsidR="00172674" w:rsidRPr="000817F6" w:rsidRDefault="00172674" w:rsidP="00703281">
      <w:pPr>
        <w:numPr>
          <w:ilvl w:val="0"/>
          <w:numId w:val="4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 xml:space="preserve">Checking students’ attendance: </w:t>
      </w:r>
      <w:r w:rsidRPr="000817F6">
        <w:rPr>
          <w:rFonts w:ascii="Times New Roman" w:eastAsia="Calibri" w:hAnsi="Times New Roman" w:cs="Times New Roman"/>
          <w:sz w:val="26"/>
          <w:szCs w:val="26"/>
        </w:rPr>
        <w:t>5 minutes</w:t>
      </w:r>
    </w:p>
    <w:p w:rsidR="00172674" w:rsidRPr="000817F6" w:rsidRDefault="00172674" w:rsidP="00703281">
      <w:pPr>
        <w:numPr>
          <w:ilvl w:val="0"/>
          <w:numId w:val="4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 xml:space="preserve">Revision of the old lesson: </w:t>
      </w:r>
      <w:r w:rsidR="00BC627D" w:rsidRPr="000817F6">
        <w:rPr>
          <w:rFonts w:ascii="Times New Roman" w:eastAsia="Calibri" w:hAnsi="Times New Roman" w:cs="Times New Roman"/>
          <w:sz w:val="26"/>
          <w:szCs w:val="26"/>
        </w:rPr>
        <w:t>10</w:t>
      </w: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 minutes</w:t>
      </w:r>
    </w:p>
    <w:p w:rsidR="00DC0677" w:rsidRPr="000817F6" w:rsidRDefault="00FF68D0" w:rsidP="00DC0677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0817F6">
        <w:rPr>
          <w:rFonts w:ascii="Times New Roman" w:eastAsia="Calibri" w:hAnsi="Times New Roman" w:cs="Times New Roman"/>
          <w:i/>
          <w:sz w:val="26"/>
          <w:szCs w:val="26"/>
          <w:u w:val="single"/>
        </w:rPr>
        <w:t>Adjectives with – ing / -ed</w:t>
      </w:r>
      <w:r w:rsidR="000C1490" w:rsidRPr="000817F6">
        <w:rPr>
          <w:rFonts w:ascii="Times New Roman" w:eastAsia="Calibri" w:hAnsi="Times New Roman" w:cs="Times New Roman"/>
          <w:i/>
          <w:sz w:val="26"/>
          <w:szCs w:val="26"/>
        </w:rPr>
        <w:t>: T lets Ss do the exercise in pairs</w:t>
      </w:r>
    </w:p>
    <w:p w:rsidR="00FF68D0" w:rsidRPr="000817F6" w:rsidRDefault="00FF68D0" w:rsidP="00703281">
      <w:pPr>
        <w:pStyle w:val="ListParagraph"/>
        <w:numPr>
          <w:ilvl w:val="0"/>
          <w:numId w:val="101"/>
        </w:num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 do the same thing every day. My job is very ______ .</w:t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  <w:t>(bore)</w:t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</w:r>
    </w:p>
    <w:p w:rsidR="00FF68D0" w:rsidRPr="000817F6" w:rsidRDefault="00FF68D0" w:rsidP="00703281">
      <w:pPr>
        <w:pStyle w:val="ListParagraph"/>
        <w:numPr>
          <w:ilvl w:val="0"/>
          <w:numId w:val="101"/>
        </w:num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 have nothing to do. I'm ______ .(bore)</w:t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</w:r>
    </w:p>
    <w:p w:rsidR="00FF68D0" w:rsidRPr="000817F6" w:rsidRDefault="00FF68D0" w:rsidP="00703281">
      <w:pPr>
        <w:pStyle w:val="ListParagraph"/>
        <w:numPr>
          <w:ilvl w:val="0"/>
          <w:numId w:val="101"/>
        </w:num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My job is very varied. I find it ______ . (excite)</w:t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</w:r>
    </w:p>
    <w:p w:rsidR="00FF68D0" w:rsidRPr="000817F6" w:rsidRDefault="00FF68D0" w:rsidP="00703281">
      <w:pPr>
        <w:pStyle w:val="ListParagraph"/>
        <w:numPr>
          <w:ilvl w:val="0"/>
          <w:numId w:val="101"/>
        </w:num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I'm ______ in applying for the job. (interest)</w:t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</w:r>
    </w:p>
    <w:p w:rsidR="00FF68D0" w:rsidRPr="000817F6" w:rsidRDefault="00FF68D0" w:rsidP="00703281">
      <w:pPr>
        <w:pStyle w:val="ListParagraph"/>
        <w:numPr>
          <w:ilvl w:val="0"/>
          <w:numId w:val="101"/>
        </w:num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 heard some very ______ news. I'm going to lose my job. I feel terrible</w:t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  <w:t>(disappoint)</w:t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</w:r>
    </w:p>
    <w:p w:rsidR="00FF68D0" w:rsidRPr="000817F6" w:rsidRDefault="00FF68D0" w:rsidP="00703281">
      <w:pPr>
        <w:pStyle w:val="ListParagraph"/>
        <w:numPr>
          <w:ilvl w:val="0"/>
          <w:numId w:val="101"/>
        </w:num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Cheer up . Don't feel so ______ . There are plenty of other jobs. (disappoint)</w:t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</w:r>
    </w:p>
    <w:p w:rsidR="00FF68D0" w:rsidRPr="000817F6" w:rsidRDefault="00FF68D0" w:rsidP="00703281">
      <w:pPr>
        <w:pStyle w:val="ListParagraph"/>
        <w:numPr>
          <w:ilvl w:val="0"/>
          <w:numId w:val="101"/>
        </w:num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lastRenderedPageBreak/>
        <w:t>I heard a very ______ story. It will make you laugh.</w:t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  <w:t>(amaze)</w:t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</w:r>
    </w:p>
    <w:p w:rsidR="00FF68D0" w:rsidRPr="000817F6" w:rsidRDefault="00FF68D0" w:rsidP="00703281">
      <w:pPr>
        <w:pStyle w:val="ListParagraph"/>
        <w:numPr>
          <w:ilvl w:val="0"/>
          <w:numId w:val="101"/>
        </w:num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It's not ______ that you failed the exam. You never did any work.</w:t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  <w:t>(surprise)</w:t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</w:r>
    </w:p>
    <w:p w:rsidR="00DC0677" w:rsidRPr="000817F6" w:rsidRDefault="00FF68D0" w:rsidP="00703281">
      <w:pPr>
        <w:pStyle w:val="ListParagraph"/>
        <w:numPr>
          <w:ilvl w:val="0"/>
          <w:numId w:val="101"/>
        </w:num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My trip to Paris has been cancelled. I'm really ______ . I really wanted to go. (disappoint)</w:t>
      </w:r>
    </w:p>
    <w:p w:rsidR="00FF68D0" w:rsidRPr="000817F6" w:rsidRDefault="00FF68D0" w:rsidP="00703281">
      <w:pPr>
        <w:pStyle w:val="ListParagraph"/>
        <w:numPr>
          <w:ilvl w:val="0"/>
          <w:numId w:val="101"/>
        </w:num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hAnsi="Times New Roman" w:cs="Times New Roman"/>
          <w:sz w:val="26"/>
          <w:szCs w:val="26"/>
          <w:shd w:val="clear" w:color="auto" w:fill="FFFFFF"/>
        </w:rPr>
        <w:t>I was ______ at the news. I didn't expect it. (amazed)</w:t>
      </w:r>
    </w:p>
    <w:p w:rsidR="00FF68D0" w:rsidRPr="000817F6" w:rsidRDefault="00FF68D0" w:rsidP="00FF68D0">
      <w:pPr>
        <w:pStyle w:val="ListParagraph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172674" w:rsidRPr="000817F6" w:rsidRDefault="00172674" w:rsidP="00703281">
      <w:pPr>
        <w:numPr>
          <w:ilvl w:val="0"/>
          <w:numId w:val="4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>New lesson.</w:t>
      </w:r>
    </w:p>
    <w:p w:rsidR="00172674" w:rsidRPr="000817F6" w:rsidRDefault="001726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563"/>
        <w:gridCol w:w="4352"/>
        <w:gridCol w:w="4328"/>
      </w:tblGrid>
      <w:tr w:rsidR="008B08E5" w:rsidRPr="000817F6" w:rsidTr="00172674">
        <w:tc>
          <w:tcPr>
            <w:tcW w:w="468" w:type="dxa"/>
          </w:tcPr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172674" w:rsidRPr="000817F6" w:rsidRDefault="00172674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Teacher</w:t>
            </w:r>
          </w:p>
        </w:tc>
        <w:tc>
          <w:tcPr>
            <w:tcW w:w="4554" w:type="dxa"/>
          </w:tcPr>
          <w:p w:rsidR="00172674" w:rsidRPr="000817F6" w:rsidRDefault="00172674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Students</w:t>
            </w:r>
          </w:p>
        </w:tc>
      </w:tr>
      <w:tr w:rsidR="008B08E5" w:rsidRPr="000817F6" w:rsidTr="00172674">
        <w:tc>
          <w:tcPr>
            <w:tcW w:w="468" w:type="dxa"/>
          </w:tcPr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20’</w:t>
            </w:r>
          </w:p>
        </w:tc>
        <w:tc>
          <w:tcPr>
            <w:tcW w:w="4554" w:type="dxa"/>
          </w:tcPr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Vocabulary: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present and practice the target vocabulary of the unit</w:t>
            </w:r>
          </w:p>
          <w:p w:rsidR="00172674" w:rsidRPr="000817F6" w:rsidRDefault="00172674" w:rsidP="00703281">
            <w:pPr>
              <w:pStyle w:val="ListParagraph"/>
              <w:numPr>
                <w:ilvl w:val="0"/>
                <w:numId w:val="48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</w:t>
            </w:r>
            <w:r w:rsidR="00CF2760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Checking</w:t>
            </w:r>
            <w:r w:rsidR="00FF68D0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the box</w:t>
            </w:r>
            <w:r w:rsidR="008B08E5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(CD1 – track 19)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Ss’ attention on the </w:t>
            </w:r>
            <w:r w:rsidR="001D52EC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pictures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checks to see which ones Ss already know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Explains the vocabulary items that Ss don’t know and has them do the activity.</w:t>
            </w:r>
          </w:p>
          <w:p w:rsidR="00A25020" w:rsidRPr="000817F6" w:rsidRDefault="00A25020" w:rsidP="00FF68D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Bungee jumping</w:t>
            </w:r>
            <w:r w:rsidR="00FF68D0" w:rsidRPr="000817F6">
              <w:rPr>
                <w:noProof/>
              </w:rPr>
              <w:drawing>
                <wp:inline distT="0" distB="0" distL="0" distR="0">
                  <wp:extent cx="1062003" cy="619125"/>
                  <wp:effectExtent l="19050" t="0" r="4797" b="0"/>
                  <wp:docPr id="20" name="Picture 1" descr="http://www.rigastagweekend.com/img/activities/activities-Bungee_Jumping-01369083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rigastagweekend.com/img/activities/activities-Bungee_Jumping-013690831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003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F68D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FF68D0" w:rsidRPr="000817F6" w:rsidRDefault="00FF68D0" w:rsidP="00FF68D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A2502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Flying a plane</w:t>
            </w:r>
            <w:r w:rsidRPr="000817F6">
              <w:rPr>
                <w:noProof/>
              </w:rPr>
              <w:drawing>
                <wp:inline distT="0" distB="0" distL="0" distR="0">
                  <wp:extent cx="781050" cy="624840"/>
                  <wp:effectExtent l="19050" t="0" r="0" b="0"/>
                  <wp:docPr id="22" name="Picture 4" descr="http://scotdir.com/wp-content/uploads/2016/1/learning-to-fly-an-airplane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scotdir.com/wp-content/uploads/2016/1/learning-to-fly-an-airplane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767" cy="6262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5020" w:rsidRPr="000817F6" w:rsidRDefault="00A25020" w:rsidP="00FF68D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Running a marathon </w:t>
            </w:r>
            <w:r w:rsidRPr="000817F6">
              <w:rPr>
                <w:noProof/>
              </w:rPr>
              <w:drawing>
                <wp:inline distT="0" distB="0" distL="0" distR="0">
                  <wp:extent cx="990600" cy="660400"/>
                  <wp:effectExtent l="19050" t="0" r="0" b="0"/>
                  <wp:docPr id="42" name="Picture 7" descr="http://www.nutriresponse.com/blog/wp-content/uploads/2014/07/oxidaci%C3%B3n-de-grasa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nutriresponse.com/blog/wp-content/uploads/2014/07/oxidaci%C3%B3n-de-grasa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551" cy="6610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5020" w:rsidRPr="000817F6" w:rsidRDefault="00A25020" w:rsidP="00FF68D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Parasailing </w:t>
            </w:r>
            <w:r w:rsidRPr="000817F6">
              <w:rPr>
                <w:noProof/>
              </w:rPr>
              <w:drawing>
                <wp:inline distT="0" distB="0" distL="0" distR="0">
                  <wp:extent cx="1095375" cy="729794"/>
                  <wp:effectExtent l="19050" t="0" r="0" b="0"/>
                  <wp:docPr id="44" name="Picture 10" descr="http://static.asiawebdirect.com/m/cn/bangkok/portals/bali-indonesia-com/homepage/activities/top10-activities/allParagraphs/00/top10Set/01/image/PARASAIL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static.asiawebdirect.com/m/cn/bangkok/portals/bali-indonesia-com/homepage/activities/top10-activities/allParagraphs/00/top10Set/01/image/PARASAILI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230" cy="7303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5020" w:rsidRPr="000817F6" w:rsidRDefault="00A25020" w:rsidP="00FF68D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Climbing a mountain </w:t>
            </w:r>
            <w:r w:rsidRPr="000817F6">
              <w:rPr>
                <w:noProof/>
              </w:rPr>
              <w:drawing>
                <wp:inline distT="0" distB="0" distL="0" distR="0">
                  <wp:extent cx="981075" cy="654050"/>
                  <wp:effectExtent l="19050" t="0" r="9525" b="0"/>
                  <wp:docPr id="45" name="Picture 13" descr="http://www.stripes.com/polopoly_fs/1.198292.1353785049!/image/2015611014.jpg_gen/derivatives/landscape_804/2015611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stripes.com/polopoly_fs/1.198292.1353785049!/image/2015611014.jpg_gen/derivatives/landscape_804/20156110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7591" cy="6583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5020" w:rsidRPr="000817F6" w:rsidRDefault="00A25020" w:rsidP="00FF68D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Kayaking  </w:t>
            </w:r>
            <w:r w:rsidRPr="000817F6">
              <w:rPr>
                <w:noProof/>
              </w:rPr>
              <w:drawing>
                <wp:inline distT="0" distB="0" distL="0" distR="0">
                  <wp:extent cx="895350" cy="671513"/>
                  <wp:effectExtent l="19050" t="0" r="0" b="0"/>
                  <wp:docPr id="63" name="Picture 16" descr="http://www.whitewaterchallengers.com/wp-content/uploads/2015/02/Whitewater-Kayaking-Clinics-and-Guide-Train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whitewaterchallengers.com/wp-content/uploads/2015/02/Whitewater-Kayaking-Clinics-and-Guide-Traini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4189" cy="6706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5020" w:rsidRPr="000817F6" w:rsidRDefault="00A25020" w:rsidP="00FF68D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Skiing </w:t>
            </w:r>
            <w:r w:rsidRPr="000817F6">
              <w:rPr>
                <w:noProof/>
              </w:rPr>
              <w:drawing>
                <wp:inline distT="0" distB="0" distL="0" distR="0">
                  <wp:extent cx="1019175" cy="655429"/>
                  <wp:effectExtent l="19050" t="0" r="9525" b="0"/>
                  <wp:docPr id="64" name="Picture 19" descr="http://www3.pictures.zimbio.com/gi/Freestyle+Skiing+World+Cup+D9LofXDL4TU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3.pictures.zimbio.com/gi/Freestyle+Skiing+World+Cup+D9LofXDL4TU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6554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5020" w:rsidRPr="000817F6" w:rsidRDefault="00A25020" w:rsidP="00FF68D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Rock climbing </w:t>
            </w:r>
            <w:r w:rsidR="008B08E5" w:rsidRPr="000817F6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1276350" cy="765810"/>
                  <wp:effectExtent l="19050" t="0" r="0" b="0"/>
                  <wp:docPr id="65" name="Picture 28" descr="C:\Documents and Settings\Fish Fish\Desktop\New Folder\c700x4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Documents and Settings\Fish Fish\Desktop\New Folder\c700x4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003" cy="7710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5020" w:rsidRPr="000817F6" w:rsidRDefault="00A25020" w:rsidP="00FF68D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Driving a racecar</w:t>
            </w:r>
            <w:r w:rsidR="008B08E5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8B08E5" w:rsidRPr="000817F6">
              <w:rPr>
                <w:noProof/>
              </w:rPr>
              <w:drawing>
                <wp:inline distT="0" distB="0" distL="0" distR="0">
                  <wp:extent cx="1181100" cy="646497"/>
                  <wp:effectExtent l="19050" t="0" r="0" b="0"/>
                  <wp:docPr id="67" name="Picture 29" descr="http://www.greatamericandays.com/sites/default/files/imagecache/image_660x270/drive%20a%20racecar_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www.greatamericandays.com/sites/default/files/imagecache/image_660x270/drive%20a%20racecar_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 r="246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6464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5020" w:rsidRPr="000817F6" w:rsidRDefault="00A25020" w:rsidP="00FF68D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Riding a motorcycle</w:t>
            </w:r>
            <w:r w:rsidR="008B08E5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8B08E5" w:rsidRPr="000817F6">
              <w:rPr>
                <w:noProof/>
              </w:rPr>
              <w:drawing>
                <wp:inline distT="0" distB="0" distL="0" distR="0">
                  <wp:extent cx="981075" cy="600075"/>
                  <wp:effectExtent l="19050" t="0" r="9525" b="0"/>
                  <wp:docPr id="77" name="Picture 32" descr="http://www.outboardmotoroilblog.com/wp-content/uploads/2011/07/motorcycle-yamalub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www.outboardmotoroilblog.com/wp-content/uploads/2011/07/motorcycle-yamalub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5020" w:rsidRPr="000817F6" w:rsidRDefault="00A25020" w:rsidP="00FF68D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Skydiving</w:t>
            </w:r>
            <w:r w:rsidR="008B08E5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8B08E5" w:rsidRPr="000817F6">
              <w:rPr>
                <w:noProof/>
              </w:rPr>
              <w:drawing>
                <wp:inline distT="0" distB="0" distL="0" distR="0">
                  <wp:extent cx="1028700" cy="685800"/>
                  <wp:effectExtent l="19050" t="0" r="0" b="0"/>
                  <wp:docPr id="83" name="Picture 35" descr="http://www.xtremespots.com/wp-content/uploads/2013/05/Skydiving-in-Taiping-Kuala-Lumpu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www.xtremespots.com/wp-content/uploads/2013/05/Skydiving-in-Taiping-Kuala-Lumpu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5020" w:rsidRPr="000817F6" w:rsidRDefault="00A25020" w:rsidP="00FF68D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Windsurfing </w:t>
            </w:r>
            <w:r w:rsidR="008B08E5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8B08E5" w:rsidRPr="000817F6">
              <w:rPr>
                <w:rFonts w:ascii="Times New Roman" w:eastAsia="Calibri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1141316" cy="809625"/>
                  <wp:effectExtent l="19050" t="0" r="1684" b="0"/>
                  <wp:docPr id="84" name="Picture 40" descr="C:\Documents and Settings\Fish Fish\Desktop\New Folder\Esperienza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Documents and Settings\Fish Fish\Desktop\New Folder\Esperienza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060" cy="8144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5020" w:rsidRPr="000817F6" w:rsidRDefault="00A25020" w:rsidP="00FF68D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Plays the recording and checks the </w:t>
            </w:r>
            <w:r w:rsidR="008B08E5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pronunciation of the words</w:t>
            </w:r>
          </w:p>
          <w:p w:rsidR="00172674" w:rsidRPr="000817F6" w:rsidRDefault="0017267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703281">
            <w:pPr>
              <w:pStyle w:val="ListParagraph"/>
              <w:numPr>
                <w:ilvl w:val="0"/>
                <w:numId w:val="48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</w:t>
            </w:r>
            <w:r w:rsidR="008B08E5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: Pair work</w:t>
            </w:r>
          </w:p>
          <w:p w:rsidR="00172674" w:rsidRPr="000817F6" w:rsidRDefault="00CC596B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Models the conversation and draws Ss</w:t>
            </w:r>
            <w:r w:rsidR="002601CC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’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attention on the </w:t>
            </w:r>
            <w:r w:rsidR="00510BB2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activities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that are underlined in the conversation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work in pair and do the activity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pairs present their </w:t>
            </w:r>
            <w:r w:rsidR="002601CC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conversation</w:t>
            </w:r>
          </w:p>
          <w:p w:rsidR="00172674" w:rsidRPr="000817F6" w:rsidRDefault="00172674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172674" w:rsidRPr="000817F6" w:rsidRDefault="00172674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72674" w:rsidRPr="000817F6" w:rsidRDefault="00172674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3D05" w:rsidRPr="000817F6" w:rsidRDefault="008B3D0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3D05" w:rsidRPr="000817F6" w:rsidRDefault="008B3D0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3D05" w:rsidRPr="000817F6" w:rsidRDefault="008B3D0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3D05" w:rsidRPr="000817F6" w:rsidRDefault="008B3D0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B08E5" w:rsidRPr="000817F6" w:rsidRDefault="008B08E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</w:t>
            </w:r>
          </w:p>
          <w:p w:rsidR="00CC596B" w:rsidRPr="000817F6" w:rsidRDefault="00CC596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C596B" w:rsidRPr="000817F6" w:rsidRDefault="00CC596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C596B" w:rsidRPr="000817F6" w:rsidRDefault="00CC596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327" w:hanging="23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72674" w:rsidRPr="000817F6" w:rsidRDefault="0017267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Present the </w:t>
            </w:r>
            <w:r w:rsidR="002601CC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conversation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to the class</w:t>
            </w: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B08E5" w:rsidRPr="000817F6" w:rsidTr="00172674">
        <w:tc>
          <w:tcPr>
            <w:tcW w:w="468" w:type="dxa"/>
          </w:tcPr>
          <w:p w:rsidR="00172674" w:rsidRPr="000817F6" w:rsidRDefault="00172674" w:rsidP="000C1490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2</w:t>
            </w:r>
            <w:r w:rsidR="000C149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’</w:t>
            </w:r>
          </w:p>
        </w:tc>
        <w:tc>
          <w:tcPr>
            <w:tcW w:w="4554" w:type="dxa"/>
          </w:tcPr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Conversation: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</w:t>
            </w:r>
            <w:r w:rsidR="00CF276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of this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section is to present and practice the target vocabulary and grammar of the unit in a typical conversation</w:t>
            </w:r>
          </w:p>
          <w:p w:rsidR="00172674" w:rsidRPr="000817F6" w:rsidRDefault="00172674" w:rsidP="00703281">
            <w:pPr>
              <w:pStyle w:val="ListParagraph"/>
              <w:numPr>
                <w:ilvl w:val="0"/>
                <w:numId w:val="49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Picture description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picture and asks some questions:</w:t>
            </w:r>
          </w:p>
          <w:p w:rsidR="00172674" w:rsidRPr="000817F6" w:rsidRDefault="0017267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Who are the people?</w:t>
            </w:r>
          </w:p>
          <w:p w:rsidR="00172674" w:rsidRPr="000817F6" w:rsidRDefault="0017267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are they?</w:t>
            </w:r>
          </w:p>
          <w:p w:rsidR="00172674" w:rsidRPr="000817F6" w:rsidRDefault="0017267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What are they </w:t>
            </w:r>
            <w:r w:rsidR="002601CC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do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ing?</w:t>
            </w: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703281">
            <w:pPr>
              <w:pStyle w:val="ListParagraph"/>
              <w:numPr>
                <w:ilvl w:val="0"/>
                <w:numId w:val="49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 xml:space="preserve">Activity 2: Listen and check 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(CD</w:t>
            </w:r>
            <w:r w:rsidR="00214FF3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1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-track </w:t>
            </w:r>
            <w:r w:rsidR="00214FF3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20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)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model conversation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checks the answers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two Ss to model the conversation 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practice in pairs</w:t>
            </w:r>
          </w:p>
          <w:p w:rsidR="00172674" w:rsidRPr="000817F6" w:rsidRDefault="0017267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703281">
            <w:pPr>
              <w:pStyle w:val="ListParagraph"/>
              <w:numPr>
                <w:ilvl w:val="0"/>
                <w:numId w:val="49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Shows the examples and has Ss do the activity</w:t>
            </w:r>
          </w:p>
          <w:p w:rsidR="000C1490" w:rsidRPr="000817F6" w:rsidRDefault="000C1490" w:rsidP="000C149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703281">
            <w:pPr>
              <w:pStyle w:val="ListParagraph"/>
              <w:numPr>
                <w:ilvl w:val="0"/>
                <w:numId w:val="49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4: Free practice 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other examples of job titles and places 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practise in pairs</w:t>
            </w:r>
          </w:p>
          <w:p w:rsidR="000C1490" w:rsidRPr="000817F6" w:rsidRDefault="000C1490" w:rsidP="000C149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answer the questions</w:t>
            </w:r>
          </w:p>
          <w:p w:rsidR="00172674" w:rsidRPr="000817F6" w:rsidRDefault="00172674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</w:t>
            </w:r>
          </w:p>
          <w:p w:rsidR="00172674" w:rsidRPr="000817F6" w:rsidRDefault="00172674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2601CC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2</w:t>
            </w:r>
            <w:r w:rsidR="00214FF3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b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3</w:t>
            </w:r>
            <w:r w:rsidR="00214FF3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</w:t>
            </w:r>
            <w:r w:rsidR="002601CC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4a</w:t>
            </w:r>
          </w:p>
          <w:p w:rsidR="00214FF3" w:rsidRPr="000817F6" w:rsidRDefault="00214FF3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Practise the conversation</w:t>
            </w: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14FF3" w:rsidRPr="000817F6" w:rsidRDefault="00214FF3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72674" w:rsidRPr="000817F6" w:rsidRDefault="00172674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14FF3" w:rsidRPr="000817F6" w:rsidRDefault="00214FF3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781CA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</w:t>
            </w:r>
            <w:r w:rsidR="0017267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to the T</w:t>
            </w:r>
          </w:p>
          <w:p w:rsidR="00172674" w:rsidRPr="000817F6" w:rsidRDefault="00172674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</w:tc>
      </w:tr>
      <w:tr w:rsidR="008B08E5" w:rsidRPr="000817F6" w:rsidTr="00172674">
        <w:tc>
          <w:tcPr>
            <w:tcW w:w="468" w:type="dxa"/>
          </w:tcPr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70’</w:t>
            </w:r>
          </w:p>
        </w:tc>
        <w:tc>
          <w:tcPr>
            <w:tcW w:w="4554" w:type="dxa"/>
          </w:tcPr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Language Practice: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present and practice </w:t>
            </w:r>
            <w:r w:rsidR="00143E3C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Comparatives</w:t>
            </w:r>
          </w:p>
          <w:p w:rsidR="00172674" w:rsidRPr="000817F6" w:rsidRDefault="00172674" w:rsidP="00703281">
            <w:pPr>
              <w:pStyle w:val="ListParagraph"/>
              <w:numPr>
                <w:ilvl w:val="0"/>
                <w:numId w:val="5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Explain the rules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Provides Ss with some examples </w:t>
            </w:r>
          </w:p>
          <w:p w:rsidR="00172674" w:rsidRPr="000817F6" w:rsidRDefault="00172674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Ex:</w:t>
            </w:r>
          </w:p>
          <w:p w:rsidR="00172674" w:rsidRPr="000817F6" w:rsidRDefault="00214FF3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Have you ever eaten pizza?</w:t>
            </w:r>
          </w:p>
          <w:p w:rsidR="00214FF3" w:rsidRPr="000817F6" w:rsidRDefault="00214FF3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I haven’t tried bungee jumping.</w:t>
            </w:r>
          </w:p>
          <w:p w:rsidR="00214FF3" w:rsidRPr="000817F6" w:rsidRDefault="00214FF3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Nam has ridden a motorcycle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Elicits the meaning of the examples</w:t>
            </w:r>
          </w:p>
          <w:p w:rsidR="002601CC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the </w:t>
            </w:r>
            <w:r w:rsidR="002601CC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form </w:t>
            </w:r>
            <w:r w:rsidR="00E5018F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and use </w:t>
            </w:r>
            <w:r w:rsidR="002601CC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of </w:t>
            </w:r>
            <w:r w:rsidR="00214FF3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Present Perfect</w:t>
            </w:r>
          </w:p>
          <w:p w:rsidR="00214FF3" w:rsidRPr="000817F6" w:rsidRDefault="00214FF3" w:rsidP="00214FF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14FF3" w:rsidRPr="000817F6" w:rsidRDefault="00214FF3" w:rsidP="00214FF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5018F" w:rsidRPr="000817F6" w:rsidRDefault="00E5018F" w:rsidP="00214FF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give examples to check understandings</w:t>
            </w:r>
          </w:p>
          <w:p w:rsidR="00E5018F" w:rsidRPr="000817F6" w:rsidRDefault="00E5018F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Makes notes on some special signals of the tense: already, just, ever, never, since, for,…</w:t>
            </w:r>
          </w:p>
          <w:p w:rsidR="004E14F8" w:rsidRPr="000817F6" w:rsidRDefault="004E14F8" w:rsidP="009F30C4">
            <w:pPr>
              <w:pStyle w:val="ListParagraph"/>
              <w:ind w:left="24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703281">
            <w:pPr>
              <w:pStyle w:val="ListParagraph"/>
              <w:numPr>
                <w:ilvl w:val="0"/>
                <w:numId w:val="50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Completing </w:t>
            </w:r>
            <w:r w:rsidR="00E5018F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conversation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4E14F8" w:rsidRPr="000817F6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4E14F8" w:rsidRPr="000817F6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703281">
            <w:pPr>
              <w:pStyle w:val="ListParagraph"/>
              <w:numPr>
                <w:ilvl w:val="0"/>
                <w:numId w:val="50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  <w:r w:rsidR="00E5018F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Wri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ting sentences</w:t>
            </w:r>
            <w:r w:rsidR="00E5018F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about you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172674" w:rsidRPr="000817F6" w:rsidRDefault="00E5018F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feedback</w:t>
            </w: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703281">
            <w:pPr>
              <w:pStyle w:val="ListParagraph"/>
              <w:numPr>
                <w:ilvl w:val="0"/>
                <w:numId w:val="50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Models the example and give instructions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work in pairs to </w:t>
            </w:r>
            <w:r w:rsidR="00E5018F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 and </w:t>
            </w:r>
            <w:r w:rsidR="00CF276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answer</w:t>
            </w:r>
            <w:r w:rsidR="00E5018F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questions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the Ss’ work and gives feedback</w:t>
            </w:r>
          </w:p>
          <w:p w:rsidR="000C1490" w:rsidRPr="000817F6" w:rsidRDefault="000C1490" w:rsidP="000C149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703281">
            <w:pPr>
              <w:pStyle w:val="ListParagraph"/>
              <w:numPr>
                <w:ilvl w:val="0"/>
                <w:numId w:val="5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Workbook </w:t>
            </w:r>
          </w:p>
          <w:p w:rsidR="00172674" w:rsidRPr="000817F6" w:rsidRDefault="00172674" w:rsidP="008B3D05">
            <w:pPr>
              <w:pStyle w:val="ListParagraph"/>
              <w:numPr>
                <w:ilvl w:val="0"/>
                <w:numId w:val="4"/>
              </w:numPr>
              <w:ind w:left="252" w:hanging="18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do the workbook </w:t>
            </w:r>
            <w:r w:rsidR="008B3D05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P.12-13 (SC2)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0C1490" w:rsidRPr="000817F6" w:rsidRDefault="000C1490" w:rsidP="000C149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601CC" w:rsidRPr="000817F6" w:rsidRDefault="002601CC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take notes</w:t>
            </w:r>
          </w:p>
          <w:p w:rsidR="002601CC" w:rsidRPr="000817F6" w:rsidRDefault="002601C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601CC" w:rsidRPr="000817F6" w:rsidRDefault="002601C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601CC" w:rsidRPr="000817F6" w:rsidRDefault="002601C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601CC" w:rsidRPr="000817F6" w:rsidRDefault="002601C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172674" w:rsidRPr="000817F6" w:rsidRDefault="00214FF3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:</w:t>
            </w:r>
          </w:p>
          <w:p w:rsidR="00214FF3" w:rsidRPr="000817F6" w:rsidRDefault="00214FF3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(+) S + have/ has + V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  <w:vertAlign w:val="subscript"/>
              </w:rPr>
              <w:t>3/ed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…</w:t>
            </w:r>
          </w:p>
          <w:p w:rsidR="00E5018F" w:rsidRPr="000817F6" w:rsidRDefault="00214FF3" w:rsidP="00E5018F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(</w:t>
            </w:r>
            <w:r w:rsidR="00E5018F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-) 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E5018F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 + have/ has + not + V</w:t>
            </w:r>
            <w:r w:rsidR="00E5018F" w:rsidRPr="000817F6">
              <w:rPr>
                <w:rFonts w:ascii="Times New Roman" w:eastAsia="Calibri" w:hAnsi="Times New Roman" w:cs="Times New Roman"/>
                <w:sz w:val="26"/>
                <w:szCs w:val="26"/>
                <w:vertAlign w:val="subscript"/>
              </w:rPr>
              <w:t>3/ed</w:t>
            </w:r>
            <w:r w:rsidR="00E5018F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…</w:t>
            </w:r>
          </w:p>
          <w:p w:rsidR="00E5018F" w:rsidRPr="000817F6" w:rsidRDefault="00E5018F" w:rsidP="00E5018F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(?) Have/ has + S + V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  <w:vertAlign w:val="subscript"/>
              </w:rPr>
              <w:t>3/ed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…?</w:t>
            </w:r>
          </w:p>
          <w:p w:rsidR="002601CC" w:rsidRPr="000817F6" w:rsidRDefault="002601C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take notes</w:t>
            </w: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4E14F8" w:rsidP="009F30C4">
            <w:pPr>
              <w:ind w:left="55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- Listen to the T and take notes</w:t>
            </w:r>
          </w:p>
          <w:p w:rsidR="004E14F8" w:rsidRPr="000817F6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E14F8" w:rsidRPr="000817F6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5018F" w:rsidRPr="000817F6" w:rsidRDefault="00E5018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5018F" w:rsidRPr="000817F6" w:rsidRDefault="00E5018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5018F" w:rsidRPr="000817F6" w:rsidRDefault="00E5018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lastRenderedPageBreak/>
              <w:t>Expected answers:</w:t>
            </w:r>
          </w:p>
          <w:p w:rsidR="004E14F8" w:rsidRPr="000817F6" w:rsidRDefault="00D830FB" w:rsidP="00703281">
            <w:pPr>
              <w:pStyle w:val="ListParagraph"/>
              <w:numPr>
                <w:ilvl w:val="0"/>
                <w:numId w:val="51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eaten</w:t>
            </w:r>
          </w:p>
          <w:p w:rsidR="00E5018F" w:rsidRPr="000817F6" w:rsidRDefault="00D830FB" w:rsidP="00E5018F">
            <w:pPr>
              <w:pStyle w:val="ListParagraph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have –  tried</w:t>
            </w:r>
          </w:p>
          <w:p w:rsidR="00E5018F" w:rsidRPr="000817F6" w:rsidRDefault="00D830FB" w:rsidP="00703281">
            <w:pPr>
              <w:pStyle w:val="ListParagraph"/>
              <w:numPr>
                <w:ilvl w:val="0"/>
                <w:numId w:val="51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gone – have – went </w:t>
            </w:r>
          </w:p>
          <w:p w:rsidR="00E5018F" w:rsidRPr="000817F6" w:rsidRDefault="00D830FB" w:rsidP="00703281">
            <w:pPr>
              <w:pStyle w:val="ListParagraph"/>
              <w:numPr>
                <w:ilvl w:val="0"/>
                <w:numId w:val="51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met – haven’t</w:t>
            </w:r>
          </w:p>
          <w:p w:rsidR="00E5018F" w:rsidRPr="000817F6" w:rsidRDefault="00D830FB" w:rsidP="00703281">
            <w:pPr>
              <w:pStyle w:val="ListParagraph"/>
              <w:numPr>
                <w:ilvl w:val="0"/>
                <w:numId w:val="51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run – ran </w:t>
            </w:r>
          </w:p>
          <w:p w:rsidR="004E14F8" w:rsidRPr="000817F6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E14F8" w:rsidRPr="000817F6" w:rsidRDefault="004E14F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5018F" w:rsidRPr="000817F6" w:rsidRDefault="00E5018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E14F8" w:rsidRPr="000817F6" w:rsidRDefault="004E14F8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4E14F8" w:rsidRPr="000817F6" w:rsidRDefault="004E14F8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4E14F8" w:rsidRPr="000817F6" w:rsidRDefault="00E5018F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172674" w:rsidRPr="000817F6" w:rsidRDefault="00172674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5018F" w:rsidRPr="000817F6" w:rsidRDefault="00E5018F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5D07AD" w:rsidRPr="000817F6" w:rsidRDefault="005D07AD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D07AD" w:rsidRPr="000817F6" w:rsidRDefault="005D07AD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5D07AD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Presents </w:t>
            </w:r>
            <w:r w:rsidR="008418DF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the work in front of the class</w:t>
            </w:r>
          </w:p>
          <w:p w:rsidR="00172674" w:rsidRPr="000817F6" w:rsidRDefault="00172674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workbook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</w:tc>
      </w:tr>
      <w:tr w:rsidR="008B08E5" w:rsidRPr="000817F6" w:rsidTr="00172674">
        <w:tc>
          <w:tcPr>
            <w:tcW w:w="468" w:type="dxa"/>
          </w:tcPr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15’</w:t>
            </w:r>
          </w:p>
        </w:tc>
        <w:tc>
          <w:tcPr>
            <w:tcW w:w="4554" w:type="dxa"/>
          </w:tcPr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Pronunciation: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to focus on </w:t>
            </w:r>
            <w:r w:rsidR="00143E3C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sentence stress</w:t>
            </w:r>
          </w:p>
          <w:p w:rsidR="00172674" w:rsidRPr="000817F6" w:rsidRDefault="00172674" w:rsidP="00703281">
            <w:pPr>
              <w:pStyle w:val="ListParagraph"/>
              <w:numPr>
                <w:ilvl w:val="0"/>
                <w:numId w:val="52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1:Listen and repeat (CD</w:t>
            </w:r>
            <w:r w:rsidR="00364609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- track </w:t>
            </w:r>
            <w:r w:rsidR="00364609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22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Models the examples and </w:t>
            </w:r>
            <w:r w:rsidR="001D52EC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Ss repeat 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practice saying the examples</w:t>
            </w:r>
          </w:p>
          <w:p w:rsidR="00172674" w:rsidRPr="000817F6" w:rsidRDefault="0017267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703281">
            <w:pPr>
              <w:pStyle w:val="ListParagraph"/>
              <w:numPr>
                <w:ilvl w:val="0"/>
                <w:numId w:val="52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  <w:r w:rsidR="001D52EC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Pair work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work in pairs and do the activity</w:t>
            </w:r>
          </w:p>
          <w:p w:rsidR="000C1490" w:rsidRPr="000817F6" w:rsidRDefault="000C1490" w:rsidP="000C149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repeat</w:t>
            </w:r>
          </w:p>
          <w:p w:rsidR="008418DF" w:rsidRPr="000817F6" w:rsidRDefault="008418DF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and practise saying the examples</w:t>
            </w:r>
          </w:p>
          <w:p w:rsidR="00172674" w:rsidRPr="000817F6" w:rsidRDefault="0017267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Work in pairs and do the activity</w:t>
            </w:r>
          </w:p>
        </w:tc>
      </w:tr>
      <w:tr w:rsidR="008B08E5" w:rsidRPr="000817F6" w:rsidTr="00172674">
        <w:tc>
          <w:tcPr>
            <w:tcW w:w="468" w:type="dxa"/>
          </w:tcPr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40’</w:t>
            </w:r>
          </w:p>
        </w:tc>
        <w:tc>
          <w:tcPr>
            <w:tcW w:w="4554" w:type="dxa"/>
          </w:tcPr>
          <w:p w:rsidR="00172674" w:rsidRPr="000817F6" w:rsidRDefault="00CF276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Listening: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The</w:t>
            </w:r>
            <w:r w:rsidR="00172674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goal of this section is to practise listening selectively for key information</w:t>
            </w:r>
          </w:p>
          <w:p w:rsidR="00172674" w:rsidRPr="000817F6" w:rsidRDefault="000C1490" w:rsidP="00703281">
            <w:pPr>
              <w:pStyle w:val="ListParagraph"/>
              <w:numPr>
                <w:ilvl w:val="0"/>
                <w:numId w:val="53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</w:t>
            </w:r>
            <w:r w:rsidR="00172674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Picture describing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pictures and elicits relating vocabulary:</w:t>
            </w:r>
          </w:p>
          <w:p w:rsidR="00172674" w:rsidRPr="000817F6" w:rsidRDefault="00D830FB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hand gliding</w:t>
            </w:r>
            <w:r w:rsidR="008418DF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</w:p>
          <w:p w:rsidR="008418DF" w:rsidRPr="000817F6" w:rsidRDefault="00D830FB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lastRenderedPageBreak/>
              <w:t>triathlon</w:t>
            </w:r>
            <w:r w:rsidR="008418DF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</w:t>
            </w:r>
          </w:p>
          <w:p w:rsidR="00D830FB" w:rsidRPr="000817F6" w:rsidRDefault="00D830FB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freestyle skiing (n)</w:t>
            </w:r>
          </w:p>
          <w:p w:rsidR="00D830FB" w:rsidRPr="000817F6" w:rsidRDefault="00D830FB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accident (n)</w:t>
            </w:r>
          </w:p>
          <w:p w:rsidR="00D830FB" w:rsidRPr="000817F6" w:rsidRDefault="00D830FB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champion (n)</w:t>
            </w:r>
          </w:p>
          <w:p w:rsidR="00D830FB" w:rsidRPr="000817F6" w:rsidRDefault="00D830FB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record (n)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</w:t>
            </w:r>
            <w:r w:rsidR="00D830FB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raise their background knowledge about those sports</w:t>
            </w:r>
          </w:p>
          <w:p w:rsidR="00172674" w:rsidRPr="000817F6" w:rsidRDefault="0017267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0C1490" w:rsidP="00703281">
            <w:pPr>
              <w:pStyle w:val="ListParagraph"/>
              <w:numPr>
                <w:ilvl w:val="0"/>
                <w:numId w:val="53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  <w:r w:rsidR="00172674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Listen and number (CD</w:t>
            </w:r>
            <w:r w:rsidR="00D830FB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</w:t>
            </w:r>
            <w:r w:rsidR="00172674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-track </w:t>
            </w:r>
            <w:r w:rsidR="00D830FB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23</w:t>
            </w:r>
            <w:r w:rsidR="00172674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 and focuses Ss’ attention on the key words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830FB" w:rsidRPr="000817F6" w:rsidRDefault="00D830F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830FB" w:rsidRPr="000817F6" w:rsidRDefault="00D830F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830FB" w:rsidRPr="000817F6" w:rsidRDefault="00D830F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0C1490" w:rsidP="00703281">
            <w:pPr>
              <w:pStyle w:val="ListParagraph"/>
              <w:numPr>
                <w:ilvl w:val="0"/>
                <w:numId w:val="53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3: </w:t>
            </w:r>
            <w:r w:rsidR="00172674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Listen and </w:t>
            </w:r>
            <w:r w:rsidR="00D830FB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decide True or False </w:t>
            </w:r>
            <w:r w:rsidR="00172674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(CD</w:t>
            </w:r>
            <w:r w:rsidR="00D830FB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</w:t>
            </w:r>
            <w:r w:rsidR="00172674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-track </w:t>
            </w:r>
            <w:r w:rsidR="00D830FB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24</w:t>
            </w:r>
            <w:r w:rsidR="00172674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instruction, focuses Ss’ attention on the options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Try to describe the pictures</w:t>
            </w:r>
          </w:p>
          <w:p w:rsidR="00172674" w:rsidRPr="000817F6" w:rsidRDefault="00172674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830FB" w:rsidRPr="000817F6" w:rsidRDefault="00D830FB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830FB" w:rsidRPr="000817F6" w:rsidRDefault="00D830FB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830FB" w:rsidRPr="000817F6" w:rsidRDefault="00D830FB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D830FB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830FB" w:rsidRPr="000817F6" w:rsidRDefault="00D830F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830FB" w:rsidRPr="000817F6" w:rsidRDefault="00D830F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172674" w:rsidRPr="000817F6" w:rsidRDefault="00172674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72674" w:rsidRPr="000817F6" w:rsidRDefault="00172674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172674" w:rsidRPr="000817F6" w:rsidRDefault="00D830F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Barbara – hang gliding – no </w:t>
            </w:r>
          </w:p>
          <w:p w:rsidR="00D830FB" w:rsidRPr="000817F6" w:rsidRDefault="00D830F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Victor – freestyle skiing – yes – broken arm/ leg</w:t>
            </w:r>
          </w:p>
          <w:p w:rsidR="00D830FB" w:rsidRPr="000817F6" w:rsidRDefault="00D830F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Lucy – triathlon – yes – broken hand</w:t>
            </w: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418DF" w:rsidRPr="000817F6" w:rsidRDefault="008418D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172674" w:rsidRPr="000817F6" w:rsidRDefault="00172674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72674" w:rsidRPr="000817F6" w:rsidRDefault="00172674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D06DFC" w:rsidRPr="000817F6" w:rsidRDefault="00D830F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1T – 2F – 3F – 4F – 5T – 6T</w:t>
            </w:r>
          </w:p>
          <w:p w:rsidR="00172674" w:rsidRPr="000817F6" w:rsidRDefault="008418D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8B08E5" w:rsidRPr="000817F6" w:rsidTr="00172674">
        <w:tc>
          <w:tcPr>
            <w:tcW w:w="468" w:type="dxa"/>
          </w:tcPr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30’</w:t>
            </w:r>
          </w:p>
        </w:tc>
        <w:tc>
          <w:tcPr>
            <w:tcW w:w="4554" w:type="dxa"/>
          </w:tcPr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Smart Talk: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Review vocabulary (focus on pronunciation)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has Ss do the activity in pairs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feedback</w:t>
            </w:r>
          </w:p>
          <w:p w:rsidR="00D06DFC" w:rsidRPr="000817F6" w:rsidRDefault="00D06DFC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Gets Ss to share their information with the class</w:t>
            </w:r>
          </w:p>
          <w:p w:rsidR="000C1490" w:rsidRPr="000817F6" w:rsidRDefault="000C1490" w:rsidP="000C149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and respond to the T</w:t>
            </w: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72674" w:rsidRPr="000817F6" w:rsidRDefault="00172674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D06DFC" w:rsidRPr="000817F6" w:rsidRDefault="00D06DFC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Present information in front of the class</w:t>
            </w:r>
          </w:p>
          <w:p w:rsidR="003B419B" w:rsidRPr="000817F6" w:rsidRDefault="003B419B" w:rsidP="003B419B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B08E5" w:rsidRPr="000817F6" w:rsidTr="00172674">
        <w:tc>
          <w:tcPr>
            <w:tcW w:w="468" w:type="dxa"/>
          </w:tcPr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40’</w:t>
            </w:r>
          </w:p>
        </w:tc>
        <w:tc>
          <w:tcPr>
            <w:tcW w:w="4554" w:type="dxa"/>
          </w:tcPr>
          <w:p w:rsidR="00172674" w:rsidRPr="000817F6" w:rsidRDefault="00172674" w:rsidP="00D07AF3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Reading: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practise reading comprehension</w:t>
            </w:r>
          </w:p>
          <w:p w:rsidR="00172674" w:rsidRPr="000817F6" w:rsidRDefault="00172674" w:rsidP="00703281">
            <w:pPr>
              <w:pStyle w:val="ListParagraph"/>
              <w:numPr>
                <w:ilvl w:val="0"/>
                <w:numId w:val="54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Pre-reading</w:t>
            </w:r>
          </w:p>
          <w:p w:rsidR="00172674" w:rsidRPr="000817F6" w:rsidRDefault="00172674" w:rsidP="00D07AF3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Asks Ss to determine the form of the text</w:t>
            </w:r>
          </w:p>
          <w:p w:rsidR="00172674" w:rsidRPr="000817F6" w:rsidRDefault="00172674" w:rsidP="00D07AF3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Ss’ attention on the title and pictures and lets Ss guess the topic 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of the article.</w:t>
            </w:r>
          </w:p>
          <w:p w:rsidR="00172674" w:rsidRPr="000817F6" w:rsidRDefault="00172674" w:rsidP="00D07AF3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Elicits related vocabulary</w:t>
            </w:r>
          </w:p>
          <w:p w:rsidR="00172674" w:rsidRPr="000817F6" w:rsidRDefault="003B419B" w:rsidP="00D07AF3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legend</w:t>
            </w:r>
            <w:r w:rsidR="00F1439B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</w:t>
            </w:r>
            <w:r w:rsidR="00F1439B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 w:rsidR="000C149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="00D07AF3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translation</w:t>
            </w:r>
          </w:p>
          <w:p w:rsidR="00F1439B" w:rsidRPr="000817F6" w:rsidRDefault="003B419B" w:rsidP="00D07AF3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world record</w:t>
            </w:r>
            <w:r w:rsidR="00F1439B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(v)</w:t>
            </w:r>
            <w:r w:rsidR="000C149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="00D07AF3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semantic map</w:t>
            </w:r>
          </w:p>
          <w:p w:rsidR="00F1439B" w:rsidRPr="000817F6" w:rsidRDefault="003B419B" w:rsidP="00D07AF3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parachute jump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 w:rsidR="000C149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="00D07AF3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synonym - skydiving</w:t>
            </w:r>
          </w:p>
          <w:p w:rsidR="00F1439B" w:rsidRPr="000817F6" w:rsidRDefault="003B419B" w:rsidP="00D07AF3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channel</w:t>
            </w:r>
            <w:r w:rsidR="00F1439B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</w:t>
            </w:r>
            <w:r w:rsidR="00F1439B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(adj)</w:t>
            </w:r>
            <w:r w:rsidR="000C149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="00D07AF3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example</w:t>
            </w:r>
          </w:p>
          <w:p w:rsidR="00F1439B" w:rsidRPr="000817F6" w:rsidRDefault="003B419B" w:rsidP="00D07AF3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altitude</w:t>
            </w:r>
            <w:r w:rsidR="00F1439B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 w:rsidR="000C149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="00D07AF3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synonym</w:t>
            </w:r>
          </w:p>
          <w:p w:rsidR="00F1439B" w:rsidRPr="000817F6" w:rsidRDefault="003B419B" w:rsidP="00D07AF3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journey</w:t>
            </w:r>
            <w:r w:rsidR="00F1439B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 w:rsidR="000C149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: using translation</w:t>
            </w:r>
          </w:p>
          <w:p w:rsidR="00F1439B" w:rsidRPr="000817F6" w:rsidRDefault="003B419B" w:rsidP="00D07AF3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carbon fin</w:t>
            </w:r>
            <w:r w:rsidR="00F1439B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n</w:t>
            </w:r>
            <w:r w:rsidR="00F1439B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)</w:t>
            </w:r>
            <w:r w:rsidR="000C149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="00D07AF3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picture</w:t>
            </w:r>
          </w:p>
          <w:p w:rsidR="00F1439B" w:rsidRPr="000817F6" w:rsidRDefault="003B419B" w:rsidP="00D07AF3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oxygen tank</w:t>
            </w:r>
            <w:r w:rsidR="00F1439B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</w:t>
            </w:r>
            <w:r w:rsidR="00F1439B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n</w:t>
            </w:r>
            <w:r w:rsidR="00F1439B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)</w:t>
            </w:r>
            <w:r w:rsidR="000C149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: using </w:t>
            </w:r>
            <w:r w:rsidR="00D07AF3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picture</w:t>
            </w:r>
          </w:p>
          <w:p w:rsidR="00D07AF3" w:rsidRPr="000817F6" w:rsidRDefault="00D07AF3" w:rsidP="00D07AF3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noProof/>
                <w:sz w:val="26"/>
                <w:szCs w:val="26"/>
              </w:rPr>
              <w:drawing>
                <wp:inline distT="0" distB="0" distL="0" distR="0">
                  <wp:extent cx="1103828" cy="828675"/>
                  <wp:effectExtent l="19050" t="0" r="1072" b="0"/>
                  <wp:docPr id="86" name="Picture 41" descr="http://www.freedivestore.com/140-597-thickbox/speardiver-c90-carbon-fin-blad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www.freedivestore.com/140-597-thickbox/speardiver-c90-carbon-fin-blad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1" cy="829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  <w:r w:rsidRPr="000817F6">
              <w:rPr>
                <w:noProof/>
              </w:rPr>
              <w:t xml:space="preserve"> </w:t>
            </w:r>
            <w:r w:rsidRPr="000817F6">
              <w:rPr>
                <w:noProof/>
              </w:rPr>
              <w:drawing>
                <wp:inline distT="0" distB="0" distL="0" distR="0">
                  <wp:extent cx="1085850" cy="931116"/>
                  <wp:effectExtent l="19050" t="0" r="0" b="0"/>
                  <wp:docPr id="87" name="Picture 44" descr="http://www.echobasetoys.com/Blue_Box_Pics/BBi_Loose_Foreign_Modern_Pics/BBL6-A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www.echobasetoys.com/Blue_Box_Pics/BBi_Loose_Foreign_Modern_Pics/BBL6-A1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8544" cy="9420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1490" w:rsidRPr="000817F6" w:rsidRDefault="000C1490" w:rsidP="00D07AF3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172674" w:rsidRPr="000817F6" w:rsidRDefault="00172674" w:rsidP="00703281">
            <w:pPr>
              <w:pStyle w:val="ListParagraph"/>
              <w:numPr>
                <w:ilvl w:val="0"/>
                <w:numId w:val="54"/>
              </w:numPr>
              <w:ind w:left="522" w:hanging="27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2: Reading comprehension (CD</w:t>
            </w:r>
            <w:r w:rsidR="00D07AF3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- track </w:t>
            </w:r>
            <w:r w:rsidR="00D07AF3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25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172674" w:rsidRPr="000817F6" w:rsidRDefault="00172674" w:rsidP="00D07AF3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</w:t>
            </w:r>
          </w:p>
          <w:p w:rsidR="00172674" w:rsidRPr="000817F6" w:rsidRDefault="00172674" w:rsidP="00D07AF3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Lets Ss listen to the recording</w:t>
            </w:r>
          </w:p>
          <w:p w:rsidR="00172674" w:rsidRPr="000817F6" w:rsidRDefault="00172674" w:rsidP="00D07AF3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172674" w:rsidRPr="000817F6" w:rsidRDefault="00172674" w:rsidP="00D07AF3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Checks answer </w:t>
            </w:r>
          </w:p>
          <w:p w:rsidR="00172674" w:rsidRPr="000817F6" w:rsidRDefault="00172674" w:rsidP="00D07AF3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D07AF3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640D" w:rsidRPr="000817F6" w:rsidRDefault="00AB640D" w:rsidP="00D07AF3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640D" w:rsidRPr="000817F6" w:rsidRDefault="00AB640D" w:rsidP="00D07AF3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640D" w:rsidRPr="000817F6" w:rsidRDefault="00AB640D" w:rsidP="00D07AF3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07AF3" w:rsidRPr="000817F6" w:rsidRDefault="00D07AF3" w:rsidP="00D07AF3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640D" w:rsidRPr="000817F6" w:rsidRDefault="00AB640D" w:rsidP="00D07AF3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D07AF3" w:rsidP="00703281">
            <w:pPr>
              <w:pStyle w:val="ListParagraph"/>
              <w:numPr>
                <w:ilvl w:val="0"/>
                <w:numId w:val="54"/>
              </w:numPr>
              <w:ind w:left="522" w:hanging="270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</w:t>
            </w:r>
            <w:r w:rsidR="00172674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ctivity 3: 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Discussion</w:t>
            </w:r>
          </w:p>
          <w:p w:rsidR="00172674" w:rsidRPr="000817F6" w:rsidRDefault="00172674" w:rsidP="00D07AF3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</w:t>
            </w:r>
          </w:p>
          <w:p w:rsidR="00172674" w:rsidRPr="000817F6" w:rsidRDefault="00172674" w:rsidP="00D07AF3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  <w:r w:rsidR="00D07AF3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in group</w:t>
            </w:r>
          </w:p>
          <w:p w:rsidR="00AB640D" w:rsidRPr="000817F6" w:rsidRDefault="00D07AF3" w:rsidP="00D07AF3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feedback</w:t>
            </w:r>
          </w:p>
        </w:tc>
        <w:tc>
          <w:tcPr>
            <w:tcW w:w="4554" w:type="dxa"/>
          </w:tcPr>
          <w:p w:rsidR="00172674" w:rsidRPr="000817F6" w:rsidRDefault="00172674" w:rsidP="00D07AF3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D07AF3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D07AF3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D07AF3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172674" w:rsidRPr="000817F6" w:rsidRDefault="00172674" w:rsidP="00D07AF3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answer: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 article </w:t>
            </w:r>
          </w:p>
          <w:p w:rsidR="00172674" w:rsidRPr="000817F6" w:rsidRDefault="00172674" w:rsidP="00D07AF3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Guess the topic of the article</w:t>
            </w:r>
          </w:p>
          <w:p w:rsidR="00172674" w:rsidRPr="000817F6" w:rsidRDefault="00172674" w:rsidP="00D07AF3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 xml:space="preserve">Expected answer: </w:t>
            </w:r>
            <w:r w:rsidR="003B419B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extreme sport</w:t>
            </w:r>
          </w:p>
          <w:p w:rsidR="00AB640D" w:rsidRPr="000817F6" w:rsidRDefault="00AB640D" w:rsidP="00D07AF3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640D" w:rsidRPr="000817F6" w:rsidRDefault="00AB640D" w:rsidP="00D07AF3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B640D" w:rsidRPr="000817F6" w:rsidRDefault="00AB640D" w:rsidP="00D07AF3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D07AF3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take note new words.</w:t>
            </w:r>
          </w:p>
          <w:p w:rsidR="00172674" w:rsidRPr="000817F6" w:rsidRDefault="00172674" w:rsidP="00D07AF3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D07AF3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D07AF3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D07AF3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D07AF3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D07AF3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1439B" w:rsidRPr="000817F6" w:rsidRDefault="00F1439B" w:rsidP="00D07AF3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1439B" w:rsidRPr="000817F6" w:rsidRDefault="00F1439B" w:rsidP="00D07AF3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D07AF3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D07AF3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07AF3" w:rsidRPr="000817F6" w:rsidRDefault="00D07AF3" w:rsidP="00D07AF3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07AF3" w:rsidRPr="000817F6" w:rsidRDefault="00D07AF3" w:rsidP="00D07AF3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07AF3" w:rsidRPr="000817F6" w:rsidRDefault="00D07AF3" w:rsidP="00D07AF3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07AF3" w:rsidRPr="000817F6" w:rsidRDefault="00D07AF3" w:rsidP="00D07AF3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0C1490" w:rsidRPr="000817F6" w:rsidRDefault="000C1490" w:rsidP="00D07AF3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D07AF3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172674" w:rsidRPr="000817F6" w:rsidRDefault="00172674" w:rsidP="00D07AF3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recording</w:t>
            </w:r>
          </w:p>
          <w:p w:rsidR="00172674" w:rsidRPr="000817F6" w:rsidRDefault="00172674" w:rsidP="00D07AF3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72674" w:rsidRPr="000817F6" w:rsidRDefault="00172674" w:rsidP="00D07AF3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172674" w:rsidRPr="000817F6" w:rsidRDefault="00172674" w:rsidP="00D07AF3">
            <w:pPr>
              <w:ind w:left="45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AB640D" w:rsidRPr="000817F6" w:rsidRDefault="00D07AF3" w:rsidP="00703281">
            <w:pPr>
              <w:pStyle w:val="ListParagraph"/>
              <w:numPr>
                <w:ilvl w:val="0"/>
                <w:numId w:val="103"/>
              </w:num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Australia</w:t>
            </w:r>
          </w:p>
          <w:p w:rsidR="00D07AF3" w:rsidRPr="000817F6" w:rsidRDefault="00D07AF3" w:rsidP="00703281">
            <w:pPr>
              <w:pStyle w:val="ListParagraph"/>
              <w:numPr>
                <w:ilvl w:val="0"/>
                <w:numId w:val="103"/>
              </w:num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Malaysia</w:t>
            </w:r>
          </w:p>
          <w:p w:rsidR="00D07AF3" w:rsidRPr="000817F6" w:rsidRDefault="00D07AF3" w:rsidP="00703281">
            <w:pPr>
              <w:pStyle w:val="ListParagraph"/>
              <w:numPr>
                <w:ilvl w:val="0"/>
                <w:numId w:val="103"/>
              </w:num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35km</w:t>
            </w:r>
          </w:p>
          <w:p w:rsidR="00D07AF3" w:rsidRPr="000817F6" w:rsidRDefault="00D07AF3" w:rsidP="00703281">
            <w:pPr>
              <w:pStyle w:val="ListParagraph"/>
              <w:numPr>
                <w:ilvl w:val="0"/>
                <w:numId w:val="103"/>
              </w:num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14 minutes</w:t>
            </w:r>
          </w:p>
          <w:p w:rsidR="00D07AF3" w:rsidRPr="000817F6" w:rsidRDefault="00D07AF3" w:rsidP="00703281">
            <w:pPr>
              <w:pStyle w:val="ListParagraph"/>
              <w:numPr>
                <w:ilvl w:val="0"/>
                <w:numId w:val="103"/>
              </w:num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tied himself to the top of the speeding Porche</w:t>
            </w:r>
          </w:p>
          <w:p w:rsidR="00172674" w:rsidRPr="000817F6" w:rsidRDefault="00172674" w:rsidP="00D07AF3">
            <w:pPr>
              <w:pStyle w:val="ListParagraph"/>
              <w:ind w:left="378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172674" w:rsidRPr="000817F6" w:rsidRDefault="00172674" w:rsidP="00D07AF3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172674" w:rsidRPr="000817F6" w:rsidRDefault="00172674" w:rsidP="00D07AF3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72674" w:rsidRPr="000817F6" w:rsidRDefault="00D07AF3" w:rsidP="00D07AF3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454DFD" w:rsidRPr="000817F6" w:rsidRDefault="00454DFD" w:rsidP="00D07AF3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8B08E5" w:rsidRPr="000817F6" w:rsidTr="00172674">
        <w:tc>
          <w:tcPr>
            <w:tcW w:w="468" w:type="dxa"/>
          </w:tcPr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25’</w:t>
            </w:r>
          </w:p>
        </w:tc>
        <w:tc>
          <w:tcPr>
            <w:tcW w:w="4554" w:type="dxa"/>
          </w:tcPr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Enjoying English: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practice the language in the unit in an enjoyable, meaningful, and personalized way</w:t>
            </w:r>
          </w:p>
          <w:p w:rsidR="00172674" w:rsidRPr="000817F6" w:rsidRDefault="00172674" w:rsidP="00703281">
            <w:pPr>
              <w:pStyle w:val="ListParagraph"/>
              <w:numPr>
                <w:ilvl w:val="0"/>
                <w:numId w:val="56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</w:t>
            </w:r>
          </w:p>
          <w:p w:rsidR="00146897" w:rsidRPr="000817F6" w:rsidRDefault="00172674" w:rsidP="00147D25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Ss’ attention on the </w:t>
            </w:r>
            <w:r w:rsidR="00147D25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survey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</w:t>
            </w:r>
            <w:r w:rsidR="00147D25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</w:t>
            </w:r>
            <w:r w:rsidR="00146897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hecks Ss’ understanding of the questions 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fill in the column YOU </w:t>
            </w:r>
          </w:p>
          <w:p w:rsidR="00454DFD" w:rsidRPr="000817F6" w:rsidRDefault="00454DFD" w:rsidP="00454DF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703281">
            <w:pPr>
              <w:pStyle w:val="ListParagraph"/>
              <w:numPr>
                <w:ilvl w:val="0"/>
                <w:numId w:val="56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lastRenderedPageBreak/>
              <w:t xml:space="preserve">Activity 2: 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Models the example conversation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Lets Ss work in </w:t>
            </w:r>
            <w:r w:rsidR="00147D25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pair</w:t>
            </w:r>
          </w:p>
          <w:p w:rsidR="00454DFD" w:rsidRPr="000817F6" w:rsidRDefault="00454DFD" w:rsidP="00454DF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703281">
            <w:pPr>
              <w:pStyle w:val="ListParagraph"/>
              <w:numPr>
                <w:ilvl w:val="0"/>
                <w:numId w:val="56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Writes the model sentence on the board 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report what they learn about other Ss</w:t>
            </w:r>
          </w:p>
          <w:p w:rsidR="00454DFD" w:rsidRPr="000817F6" w:rsidRDefault="00454DFD" w:rsidP="00454DF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72674" w:rsidRPr="000817F6" w:rsidRDefault="00146897" w:rsidP="009F30C4">
            <w:pPr>
              <w:pStyle w:val="ListParagraph"/>
              <w:numPr>
                <w:ilvl w:val="0"/>
                <w:numId w:val="4"/>
              </w:numPr>
              <w:ind w:hanging="303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47D25" w:rsidRPr="000817F6" w:rsidRDefault="00147D2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54DFD" w:rsidRPr="000817F6" w:rsidRDefault="00454DF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327" w:hanging="23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</w:t>
            </w:r>
            <w:r w:rsidR="00146897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72674" w:rsidRPr="000817F6" w:rsidRDefault="00172674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46897" w:rsidRPr="000817F6" w:rsidRDefault="0014689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46897" w:rsidRPr="000817F6" w:rsidRDefault="00146897" w:rsidP="009F30C4">
            <w:pPr>
              <w:pStyle w:val="ListParagraph"/>
              <w:numPr>
                <w:ilvl w:val="0"/>
                <w:numId w:val="4"/>
              </w:numPr>
              <w:ind w:left="327" w:hanging="27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Report in front of the class</w:t>
            </w:r>
          </w:p>
        </w:tc>
      </w:tr>
      <w:tr w:rsidR="008B08E5" w:rsidRPr="000817F6" w:rsidTr="00172674">
        <w:tc>
          <w:tcPr>
            <w:tcW w:w="468" w:type="dxa"/>
          </w:tcPr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30’</w:t>
            </w:r>
          </w:p>
        </w:tc>
        <w:tc>
          <w:tcPr>
            <w:tcW w:w="4554" w:type="dxa"/>
          </w:tcPr>
          <w:p w:rsidR="00172674" w:rsidRPr="000817F6" w:rsidRDefault="00172674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Writing: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practise </w:t>
            </w:r>
            <w:r w:rsidR="001D52EC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writing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a paragraph about oneself</w:t>
            </w:r>
          </w:p>
          <w:p w:rsidR="00146897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read the </w:t>
            </w:r>
            <w:r w:rsidR="002546DD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interview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</w:t>
            </w:r>
            <w:r w:rsidR="002546DD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</w:t>
            </w:r>
            <w:r w:rsidR="00146897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hecks Ss’ understandings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</w:t>
            </w:r>
            <w:r w:rsidR="002546DD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write the </w:t>
            </w:r>
            <w:r w:rsidR="00CF276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similar</w:t>
            </w:r>
            <w:r w:rsidR="002546DD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CF276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interview</w:t>
            </w:r>
          </w:p>
          <w:p w:rsidR="00172674" w:rsidRPr="000817F6" w:rsidRDefault="00172674" w:rsidP="002546DD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some students </w:t>
            </w:r>
            <w:r w:rsidR="002546DD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compare their work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gives feedbacks</w:t>
            </w:r>
          </w:p>
        </w:tc>
        <w:tc>
          <w:tcPr>
            <w:tcW w:w="4554" w:type="dxa"/>
          </w:tcPr>
          <w:p w:rsidR="00172674" w:rsidRPr="000817F6" w:rsidRDefault="0017267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Read the </w:t>
            </w:r>
            <w:r w:rsidR="00146897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email</w:t>
            </w:r>
          </w:p>
          <w:p w:rsidR="00172674" w:rsidRPr="000817F6" w:rsidRDefault="00172674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72674" w:rsidRPr="000817F6" w:rsidRDefault="0017267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Show the work and correct</w:t>
            </w:r>
          </w:p>
        </w:tc>
      </w:tr>
    </w:tbl>
    <w:p w:rsidR="00172674" w:rsidRPr="000817F6" w:rsidRDefault="00172674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172674" w:rsidRPr="000817F6" w:rsidRDefault="001726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VIII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vi-VN"/>
        </w:rPr>
        <w:t xml:space="preserve">. 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SUMMARY OF UNIT </w:t>
      </w:r>
      <w:r w:rsidR="001917C1"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7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>: 5 minutes</w:t>
      </w:r>
    </w:p>
    <w:p w:rsidR="00172674" w:rsidRPr="000817F6" w:rsidRDefault="001726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 xml:space="preserve">- T reminds </w:t>
      </w: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>s about</w:t>
      </w: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>:</w:t>
      </w:r>
    </w:p>
    <w:p w:rsidR="00172674" w:rsidRPr="000817F6" w:rsidRDefault="001726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 xml:space="preserve">+ Vocabulary </w:t>
      </w:r>
      <w:r w:rsidR="001C358B" w:rsidRPr="000817F6">
        <w:rPr>
          <w:rFonts w:ascii="Times New Roman" w:eastAsia="Times New Roman" w:hAnsi="Times New Roman" w:cs="Times New Roman"/>
          <w:sz w:val="26"/>
          <w:szCs w:val="26"/>
        </w:rPr>
        <w:t xml:space="preserve">about </w:t>
      </w:r>
      <w:r w:rsidR="00EC2532" w:rsidRPr="000817F6">
        <w:rPr>
          <w:rFonts w:ascii="Times New Roman" w:eastAsia="Times New Roman" w:hAnsi="Times New Roman" w:cs="Times New Roman"/>
          <w:sz w:val="26"/>
          <w:szCs w:val="26"/>
        </w:rPr>
        <w:t>extreme sports and activities</w:t>
      </w:r>
    </w:p>
    <w:p w:rsidR="00172674" w:rsidRPr="000817F6" w:rsidRDefault="00172674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="00EC2532" w:rsidRPr="000817F6">
        <w:rPr>
          <w:rFonts w:ascii="Times New Roman" w:eastAsia="Times New Roman" w:hAnsi="Times New Roman" w:cs="Times New Roman"/>
          <w:sz w:val="26"/>
          <w:szCs w:val="26"/>
        </w:rPr>
        <w:t>Present Perfect</w:t>
      </w:r>
    </w:p>
    <w:p w:rsidR="00172674" w:rsidRPr="000817F6" w:rsidRDefault="00172674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i/>
          <w:sz w:val="26"/>
          <w:szCs w:val="26"/>
        </w:rPr>
        <w:tab/>
      </w:r>
    </w:p>
    <w:p w:rsidR="00172674" w:rsidRPr="000817F6" w:rsidRDefault="001726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IX. HOMEWORK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</w:p>
    <w:p w:rsidR="00172674" w:rsidRPr="000817F6" w:rsidRDefault="00172674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>- Ss have to do the workbook and prepare for the new lesson.</w:t>
      </w:r>
    </w:p>
    <w:p w:rsidR="00172674" w:rsidRPr="000817F6" w:rsidRDefault="001726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172674" w:rsidRPr="000817F6" w:rsidRDefault="001726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X. SELF-ASSESSMENT:</w:t>
      </w:r>
    </w:p>
    <w:p w:rsidR="00172674" w:rsidRPr="000817F6" w:rsidRDefault="001726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>- The teaching methods are good because:</w:t>
      </w:r>
    </w:p>
    <w:p w:rsidR="00172674" w:rsidRPr="000817F6" w:rsidRDefault="00172674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>+ There are facilities and material</w:t>
      </w: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 xml:space="preserve"> for students to study better.</w:t>
      </w:r>
    </w:p>
    <w:p w:rsidR="00172674" w:rsidRPr="000817F6" w:rsidRDefault="00172674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>+ The teacher’s preparation is careful.</w:t>
      </w:r>
    </w:p>
    <w:p w:rsidR="00172674" w:rsidRPr="000817F6" w:rsidRDefault="00172674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XI. HAND-OUTS:</w:t>
      </w:r>
    </w:p>
    <w:p w:rsidR="000C1490" w:rsidRPr="000817F6" w:rsidRDefault="000C1490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0C1490" w:rsidRPr="000817F6" w:rsidRDefault="000C1490" w:rsidP="000C149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FF68D0" w:rsidRPr="000817F6" w:rsidRDefault="00FF68D0" w:rsidP="00703281">
      <w:pPr>
        <w:pStyle w:val="ListParagraph"/>
        <w:numPr>
          <w:ilvl w:val="0"/>
          <w:numId w:val="102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 do the same thing every day. My job is very ______ .</w:t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  <w:t>(bore)</w:t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</w:r>
    </w:p>
    <w:p w:rsidR="00FF68D0" w:rsidRPr="000817F6" w:rsidRDefault="00FF68D0" w:rsidP="00703281">
      <w:pPr>
        <w:pStyle w:val="ListParagraph"/>
        <w:numPr>
          <w:ilvl w:val="0"/>
          <w:numId w:val="102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 have nothing to do. I'm ______ .(bore)</w:t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</w:r>
    </w:p>
    <w:p w:rsidR="00FF68D0" w:rsidRPr="000817F6" w:rsidRDefault="00FF68D0" w:rsidP="00703281">
      <w:pPr>
        <w:pStyle w:val="ListParagraph"/>
        <w:numPr>
          <w:ilvl w:val="0"/>
          <w:numId w:val="102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My job is very varied. I find it ______ . (excite)</w:t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</w:r>
    </w:p>
    <w:p w:rsidR="00FF68D0" w:rsidRPr="000817F6" w:rsidRDefault="00FF68D0" w:rsidP="00703281">
      <w:pPr>
        <w:pStyle w:val="ListParagraph"/>
        <w:numPr>
          <w:ilvl w:val="0"/>
          <w:numId w:val="102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I'm ______ in applying for the job. (interest)</w:t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</w:r>
    </w:p>
    <w:p w:rsidR="00FF68D0" w:rsidRPr="000817F6" w:rsidRDefault="00FF68D0" w:rsidP="00703281">
      <w:pPr>
        <w:pStyle w:val="ListParagraph"/>
        <w:numPr>
          <w:ilvl w:val="0"/>
          <w:numId w:val="102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 heard some very ______ news. I'm going to lose my job. I feel terrible</w:t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  <w:t>(disappoint)</w:t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</w:r>
    </w:p>
    <w:p w:rsidR="00FF68D0" w:rsidRPr="000817F6" w:rsidRDefault="00FF68D0" w:rsidP="00703281">
      <w:pPr>
        <w:pStyle w:val="ListParagraph"/>
        <w:numPr>
          <w:ilvl w:val="0"/>
          <w:numId w:val="102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Cheer up . Don't feel so ______ . There are plenty of other jobs. (disappoint)</w:t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</w:r>
    </w:p>
    <w:p w:rsidR="00FF68D0" w:rsidRPr="000817F6" w:rsidRDefault="00FF68D0" w:rsidP="00703281">
      <w:pPr>
        <w:pStyle w:val="ListParagraph"/>
        <w:numPr>
          <w:ilvl w:val="0"/>
          <w:numId w:val="102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 heard a very ______ story. It will make you laugh.</w:t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  <w:t>(amaze)</w:t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</w:r>
    </w:p>
    <w:p w:rsidR="00FF68D0" w:rsidRPr="000817F6" w:rsidRDefault="00FF68D0" w:rsidP="00703281">
      <w:pPr>
        <w:pStyle w:val="ListParagraph"/>
        <w:numPr>
          <w:ilvl w:val="0"/>
          <w:numId w:val="102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It's not ______ that you failed the exam. You never did any work.</w:t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  <w:t>(surprise)</w:t>
      </w:r>
      <w:r w:rsidRPr="000817F6">
        <w:rPr>
          <w:rFonts w:ascii="Times New Roman" w:eastAsia="Calibri" w:hAnsi="Times New Roman" w:cs="Times New Roman"/>
          <w:sz w:val="26"/>
          <w:szCs w:val="26"/>
        </w:rPr>
        <w:tab/>
      </w:r>
    </w:p>
    <w:p w:rsidR="00FF68D0" w:rsidRPr="000817F6" w:rsidRDefault="00FF68D0" w:rsidP="00703281">
      <w:pPr>
        <w:pStyle w:val="ListParagraph"/>
        <w:numPr>
          <w:ilvl w:val="0"/>
          <w:numId w:val="102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My trip to Paris has been cancelled. I'm really ______ . I really wanted to go. (disappoint)</w:t>
      </w:r>
    </w:p>
    <w:p w:rsidR="008B3D05" w:rsidRPr="000817F6" w:rsidRDefault="00FF68D0" w:rsidP="00703281">
      <w:pPr>
        <w:pStyle w:val="ListParagraph"/>
        <w:numPr>
          <w:ilvl w:val="0"/>
          <w:numId w:val="102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hAnsi="Times New Roman" w:cs="Times New Roman"/>
          <w:sz w:val="26"/>
          <w:szCs w:val="26"/>
          <w:shd w:val="clear" w:color="auto" w:fill="FFFFFF"/>
        </w:rPr>
        <w:t>I was ______ at the news. I didn't expect it. (amazed)</w:t>
      </w:r>
    </w:p>
    <w:p w:rsidR="008B3D05" w:rsidRPr="000817F6" w:rsidRDefault="008B3D05" w:rsidP="008B3D05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FF68D0" w:rsidRPr="000817F6" w:rsidRDefault="00FF68D0" w:rsidP="00FF68D0">
      <w:pPr>
        <w:pStyle w:val="ListParagraph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0C1490" w:rsidRPr="000817F6" w:rsidRDefault="000C1490" w:rsidP="000C1490">
      <w:pPr>
        <w:spacing w:after="0" w:line="240" w:lineRule="auto"/>
        <w:ind w:left="180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172674" w:rsidRPr="000817F6" w:rsidRDefault="00172674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5A05F7" w:rsidRPr="000817F6" w:rsidRDefault="005A05F7" w:rsidP="009F30C4">
      <w:pPr>
        <w:spacing w:after="0" w:line="240" w:lineRule="auto"/>
        <w:ind w:left="612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i/>
          <w:sz w:val="24"/>
          <w:szCs w:val="24"/>
        </w:rPr>
        <w:t xml:space="preserve">Ngày tháng năm  </w:t>
      </w:r>
      <w:r w:rsidRPr="000817F6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>201</w:t>
      </w: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0817F6">
        <w:rPr>
          <w:rFonts w:ascii="Times New Roman" w:eastAsia="Times New Roman" w:hAnsi="Times New Roman" w:cs="Times New Roman"/>
          <w:sz w:val="24"/>
          <w:szCs w:val="24"/>
        </w:rPr>
        <w:t>                         </w:t>
      </w:r>
      <w:r w:rsidRPr="000817F6">
        <w:rPr>
          <w:rFonts w:ascii="Times New Roman" w:hAnsi="Times New Roman" w:cs="Times New Roman"/>
          <w:sz w:val="24"/>
          <w:szCs w:val="24"/>
        </w:rPr>
        <w:tab/>
      </w:r>
      <w:r w:rsidRPr="000817F6">
        <w:rPr>
          <w:rFonts w:ascii="Times New Roman" w:eastAsia="Times New Roman" w:hAnsi="Times New Roman" w:cs="Times New Roman"/>
          <w:bCs/>
          <w:sz w:val="24"/>
          <w:szCs w:val="24"/>
        </w:rPr>
        <w:t>Chữ ký giáo viên</w:t>
      </w: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NGUYỄN THỊ MINH QUÝ</w:t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  <w:t>Trần Thanh Trúc</w:t>
      </w:r>
    </w:p>
    <w:p w:rsidR="005D1586" w:rsidRPr="000817F6" w:rsidRDefault="005D1586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8B3D05" w:rsidRPr="000817F6" w:rsidRDefault="008B3D05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68"/>
        <w:gridCol w:w="2869"/>
        <w:gridCol w:w="2706"/>
      </w:tblGrid>
      <w:tr w:rsidR="001128EA" w:rsidRPr="000817F6" w:rsidTr="001128EA">
        <w:tc>
          <w:tcPr>
            <w:tcW w:w="3668" w:type="dxa"/>
          </w:tcPr>
          <w:p w:rsidR="001128EA" w:rsidRPr="000817F6" w:rsidRDefault="001128EA" w:rsidP="001128EA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Subject: English </w:t>
            </w:r>
            <w:r w:rsidR="00A43BA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  <w:p w:rsidR="001128EA" w:rsidRPr="000817F6" w:rsidRDefault="001128EA" w:rsidP="001128EA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Lesson plan: </w:t>
            </w:r>
            <w:r w:rsidR="00BE670E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  <w:p w:rsidR="001128EA" w:rsidRPr="000817F6" w:rsidRDefault="001128EA" w:rsidP="00BE670E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Date of teaching:</w:t>
            </w:r>
            <w:r w:rsidR="00BE670E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30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 w:rsidR="00BE670E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05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/201</w:t>
            </w:r>
            <w:r w:rsidR="00BE670E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69" w:type="dxa"/>
          </w:tcPr>
          <w:p w:rsidR="001128EA" w:rsidRPr="000817F6" w:rsidRDefault="001128EA" w:rsidP="001128EA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Time allowed: 2 periods</w:t>
            </w:r>
          </w:p>
        </w:tc>
        <w:tc>
          <w:tcPr>
            <w:tcW w:w="2706" w:type="dxa"/>
          </w:tcPr>
          <w:p w:rsidR="001128EA" w:rsidRPr="000817F6" w:rsidRDefault="001128EA" w:rsidP="001128EA">
            <w:pPr>
              <w:tabs>
                <w:tab w:val="left" w:pos="3119"/>
                <w:tab w:val="left" w:pos="6521"/>
              </w:tabs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Total period taught: </w:t>
            </w:r>
            <w:r w:rsidR="00BE670E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51</w:t>
            </w:r>
          </w:p>
          <w:p w:rsidR="001128EA" w:rsidRPr="000817F6" w:rsidRDefault="001128EA" w:rsidP="001128EA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1128EA" w:rsidRPr="000817F6" w:rsidRDefault="001128EA" w:rsidP="001128EA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1128EA" w:rsidRPr="000817F6" w:rsidRDefault="001128EA" w:rsidP="001128EA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1128EA" w:rsidRPr="000817F6" w:rsidRDefault="001128EA" w:rsidP="001128EA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32"/>
          <w:szCs w:val="26"/>
        </w:rPr>
      </w:pPr>
      <w:r w:rsidRPr="000817F6">
        <w:rPr>
          <w:rFonts w:ascii="Times New Roman" w:eastAsia="Calibri" w:hAnsi="Times New Roman" w:cs="Times New Roman"/>
          <w:b/>
          <w:sz w:val="36"/>
          <w:szCs w:val="26"/>
        </w:rPr>
        <w:t>Review: Unit 5-7</w:t>
      </w:r>
    </w:p>
    <w:p w:rsidR="001128EA" w:rsidRPr="000817F6" w:rsidRDefault="001128EA" w:rsidP="001128EA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1128EA" w:rsidRPr="000817F6" w:rsidRDefault="001128EA" w:rsidP="001128EA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1128EA" w:rsidRPr="000817F6" w:rsidRDefault="001128EA" w:rsidP="001128E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I. OBJECTIVES</w:t>
      </w:r>
    </w:p>
    <w:p w:rsidR="001128EA" w:rsidRPr="000817F6" w:rsidRDefault="001128EA" w:rsidP="001128EA">
      <w:pPr>
        <w:spacing w:after="0" w:line="240" w:lineRule="auto"/>
        <w:contextualSpacing/>
        <w:rPr>
          <w:rFonts w:ascii="Times New Roman" w:hAnsi="Times New Roman" w:cs="Times New Roman"/>
          <w:sz w:val="26"/>
        </w:rPr>
      </w:pPr>
      <w:r w:rsidRPr="000817F6">
        <w:rPr>
          <w:rFonts w:ascii="Times New Roman" w:hAnsi="Times New Roman" w:cs="Times New Roman"/>
          <w:sz w:val="26"/>
          <w:lang w:val="vi-VN"/>
        </w:rPr>
        <w:t>This unit aims to review:</w:t>
      </w:r>
    </w:p>
    <w:p w:rsidR="001128EA" w:rsidRPr="000817F6" w:rsidRDefault="001128EA" w:rsidP="001128EA">
      <w:pPr>
        <w:pStyle w:val="NoSpacing"/>
        <w:ind w:left="360"/>
        <w:contextualSpacing/>
        <w:jc w:val="both"/>
        <w:rPr>
          <w:rFonts w:ascii="Times New Roman" w:hAnsi="Times New Roman"/>
          <w:szCs w:val="26"/>
        </w:rPr>
      </w:pPr>
      <w:r w:rsidRPr="000817F6">
        <w:rPr>
          <w:rFonts w:ascii="Times New Roman" w:hAnsi="Times New Roman"/>
          <w:szCs w:val="26"/>
          <w:lang w:val="vi-VN"/>
        </w:rPr>
        <w:t xml:space="preserve">-  </w:t>
      </w:r>
      <w:r w:rsidRPr="000817F6">
        <w:rPr>
          <w:rFonts w:ascii="Times New Roman" w:hAnsi="Times New Roman"/>
          <w:b/>
          <w:szCs w:val="26"/>
          <w:lang w:val="vi-VN"/>
        </w:rPr>
        <w:t>Vocabulary</w:t>
      </w:r>
      <w:r w:rsidRPr="000817F6">
        <w:rPr>
          <w:rFonts w:ascii="Times New Roman" w:hAnsi="Times New Roman"/>
          <w:szCs w:val="26"/>
          <w:lang w:val="vi-VN"/>
        </w:rPr>
        <w:t xml:space="preserve">:  Units </w:t>
      </w:r>
      <w:r w:rsidRPr="000817F6">
        <w:rPr>
          <w:rFonts w:ascii="Times New Roman" w:hAnsi="Times New Roman"/>
          <w:szCs w:val="26"/>
        </w:rPr>
        <w:t>5-6</w:t>
      </w:r>
    </w:p>
    <w:p w:rsidR="001128EA" w:rsidRPr="000817F6" w:rsidRDefault="001128EA" w:rsidP="001128EA">
      <w:pPr>
        <w:pStyle w:val="NoSpacing"/>
        <w:ind w:left="360"/>
        <w:contextualSpacing/>
        <w:jc w:val="both"/>
        <w:rPr>
          <w:rFonts w:ascii="Times New Roman" w:hAnsi="Times New Roman"/>
          <w:szCs w:val="26"/>
        </w:rPr>
      </w:pPr>
      <w:r w:rsidRPr="000817F6">
        <w:rPr>
          <w:rFonts w:ascii="Times New Roman" w:hAnsi="Times New Roman"/>
          <w:szCs w:val="26"/>
          <w:lang w:val="vi-VN"/>
        </w:rPr>
        <w:t xml:space="preserve">-  </w:t>
      </w:r>
      <w:r w:rsidRPr="000817F6">
        <w:rPr>
          <w:rFonts w:ascii="Times New Roman" w:hAnsi="Times New Roman"/>
          <w:b/>
          <w:szCs w:val="26"/>
          <w:lang w:val="vi-VN"/>
        </w:rPr>
        <w:t>Grammar</w:t>
      </w:r>
      <w:r w:rsidRPr="000817F6">
        <w:rPr>
          <w:rFonts w:ascii="Times New Roman" w:hAnsi="Times New Roman"/>
          <w:szCs w:val="26"/>
          <w:lang w:val="vi-VN"/>
        </w:rPr>
        <w:t>:</w:t>
      </w:r>
      <w:r w:rsidRPr="000817F6">
        <w:rPr>
          <w:rFonts w:ascii="Times New Roman" w:hAnsi="Times New Roman"/>
          <w:szCs w:val="26"/>
        </w:rPr>
        <w:t xml:space="preserve">    Agreeing/Disagreeing – Adjectives with –ing/-ed – Present Perfect</w:t>
      </w:r>
    </w:p>
    <w:p w:rsidR="001128EA" w:rsidRPr="000817F6" w:rsidRDefault="001128EA" w:rsidP="001128EA">
      <w:pPr>
        <w:pStyle w:val="NoSpacing"/>
        <w:ind w:left="360"/>
        <w:contextualSpacing/>
        <w:jc w:val="both"/>
        <w:rPr>
          <w:rFonts w:ascii="Times New Roman" w:hAnsi="Times New Roman"/>
          <w:szCs w:val="26"/>
          <w:lang w:val="vi-VN"/>
        </w:rPr>
      </w:pPr>
      <w:r w:rsidRPr="000817F6">
        <w:rPr>
          <w:rFonts w:ascii="Times New Roman" w:hAnsi="Times New Roman"/>
          <w:szCs w:val="26"/>
          <w:lang w:val="vi-VN"/>
        </w:rPr>
        <w:t xml:space="preserve">-  </w:t>
      </w:r>
      <w:r w:rsidRPr="000817F6">
        <w:rPr>
          <w:rFonts w:ascii="Times New Roman" w:hAnsi="Times New Roman"/>
          <w:b/>
          <w:szCs w:val="26"/>
          <w:lang w:val="vi-VN"/>
        </w:rPr>
        <w:t>Listening</w:t>
      </w:r>
      <w:r w:rsidRPr="000817F6">
        <w:rPr>
          <w:rFonts w:ascii="Times New Roman" w:hAnsi="Times New Roman"/>
          <w:szCs w:val="26"/>
          <w:lang w:val="vi-VN"/>
        </w:rPr>
        <w:t>:      Listening comprension skill</w:t>
      </w:r>
    </w:p>
    <w:p w:rsidR="001128EA" w:rsidRPr="000817F6" w:rsidRDefault="001128EA" w:rsidP="001128EA">
      <w:pPr>
        <w:pStyle w:val="NoSpacing"/>
        <w:ind w:left="360"/>
        <w:contextualSpacing/>
        <w:jc w:val="both"/>
        <w:rPr>
          <w:rFonts w:ascii="Times New Roman" w:hAnsi="Times New Roman"/>
          <w:i/>
          <w:szCs w:val="26"/>
          <w:lang w:val="vi-VN"/>
        </w:rPr>
      </w:pPr>
      <w:r w:rsidRPr="000817F6">
        <w:rPr>
          <w:rFonts w:ascii="Times New Roman" w:hAnsi="Times New Roman"/>
          <w:szCs w:val="26"/>
          <w:lang w:val="vi-VN"/>
        </w:rPr>
        <w:t xml:space="preserve">-  </w:t>
      </w:r>
      <w:r w:rsidRPr="000817F6">
        <w:rPr>
          <w:rFonts w:ascii="Times New Roman" w:hAnsi="Times New Roman"/>
          <w:b/>
          <w:szCs w:val="26"/>
          <w:lang w:val="vi-VN"/>
        </w:rPr>
        <w:t>Reading</w:t>
      </w:r>
      <w:r w:rsidRPr="000817F6">
        <w:rPr>
          <w:rFonts w:ascii="Times New Roman" w:hAnsi="Times New Roman"/>
          <w:szCs w:val="26"/>
          <w:lang w:val="vi-VN"/>
        </w:rPr>
        <w:t>:        Reading comprension skill</w:t>
      </w:r>
    </w:p>
    <w:p w:rsidR="001128EA" w:rsidRPr="000817F6" w:rsidRDefault="001128EA" w:rsidP="001128E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1128EA" w:rsidRPr="000817F6" w:rsidRDefault="001128EA" w:rsidP="001128E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II. METHOD</w:t>
      </w:r>
    </w:p>
    <w:p w:rsidR="001128EA" w:rsidRPr="000817F6" w:rsidRDefault="001128EA" w:rsidP="001128EA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Integrated, communicative oriented teaching approach.</w:t>
      </w:r>
    </w:p>
    <w:p w:rsidR="001128EA" w:rsidRPr="000817F6" w:rsidRDefault="001128EA" w:rsidP="001128E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1128EA" w:rsidRPr="000817F6" w:rsidRDefault="001128EA" w:rsidP="001128E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III. TECHNIQUES</w:t>
      </w:r>
    </w:p>
    <w:p w:rsidR="001128EA" w:rsidRPr="000817F6" w:rsidRDefault="001128EA" w:rsidP="001128EA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Individual work</w:t>
      </w:r>
    </w:p>
    <w:p w:rsidR="001128EA" w:rsidRPr="000817F6" w:rsidRDefault="001128EA" w:rsidP="001128EA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Pair work.</w:t>
      </w:r>
    </w:p>
    <w:p w:rsidR="001128EA" w:rsidRPr="000817F6" w:rsidRDefault="001128EA" w:rsidP="001128EA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Group work.</w:t>
      </w:r>
    </w:p>
    <w:p w:rsidR="001128EA" w:rsidRPr="000817F6" w:rsidRDefault="001128EA" w:rsidP="001128E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1128EA" w:rsidRPr="000817F6" w:rsidRDefault="001128EA" w:rsidP="001128E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IV. TEACHING AIDS</w:t>
      </w:r>
    </w:p>
    <w:p w:rsidR="001128EA" w:rsidRPr="000817F6" w:rsidRDefault="001128EA" w:rsidP="001128E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Textbook.</w:t>
      </w:r>
    </w:p>
    <w:p w:rsidR="001128EA" w:rsidRPr="000817F6" w:rsidRDefault="001128EA" w:rsidP="001128E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Black board, chalk.</w:t>
      </w:r>
    </w:p>
    <w:p w:rsidR="001128EA" w:rsidRPr="000817F6" w:rsidRDefault="001128EA" w:rsidP="001128E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Cassette player, amplifier, microphone.</w:t>
      </w:r>
    </w:p>
    <w:p w:rsidR="001128EA" w:rsidRPr="000817F6" w:rsidRDefault="001128EA" w:rsidP="001128EA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Handouts to reviews old lesson</w:t>
      </w:r>
    </w:p>
    <w:p w:rsidR="001128EA" w:rsidRPr="000817F6" w:rsidRDefault="001128EA" w:rsidP="001128E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1128EA" w:rsidRPr="000817F6" w:rsidRDefault="001128EA" w:rsidP="001128E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V. PROCEDURE</w:t>
      </w:r>
    </w:p>
    <w:p w:rsidR="001128EA" w:rsidRPr="000817F6" w:rsidRDefault="001128EA" w:rsidP="00703281">
      <w:pPr>
        <w:numPr>
          <w:ilvl w:val="0"/>
          <w:numId w:val="7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>Greetings.</w:t>
      </w:r>
    </w:p>
    <w:p w:rsidR="001128EA" w:rsidRPr="000817F6" w:rsidRDefault="001128EA" w:rsidP="00703281">
      <w:pPr>
        <w:numPr>
          <w:ilvl w:val="0"/>
          <w:numId w:val="7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 xml:space="preserve">Checking students’ attendance: </w:t>
      </w:r>
      <w:r w:rsidRPr="000817F6">
        <w:rPr>
          <w:rFonts w:ascii="Times New Roman" w:eastAsia="Calibri" w:hAnsi="Times New Roman" w:cs="Times New Roman"/>
          <w:sz w:val="26"/>
          <w:szCs w:val="26"/>
        </w:rPr>
        <w:t>5 minutes</w:t>
      </w:r>
    </w:p>
    <w:p w:rsidR="001128EA" w:rsidRPr="000817F6" w:rsidRDefault="001128EA" w:rsidP="00703281">
      <w:pPr>
        <w:numPr>
          <w:ilvl w:val="0"/>
          <w:numId w:val="7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 xml:space="preserve">Revision of the old lesson: </w:t>
      </w:r>
      <w:r w:rsidRPr="000817F6">
        <w:rPr>
          <w:rFonts w:ascii="Times New Roman" w:eastAsia="Calibri" w:hAnsi="Times New Roman" w:cs="Times New Roman"/>
          <w:sz w:val="26"/>
          <w:szCs w:val="26"/>
        </w:rPr>
        <w:t>10 minutes</w:t>
      </w:r>
    </w:p>
    <w:p w:rsidR="001128EA" w:rsidRPr="000817F6" w:rsidRDefault="001128EA" w:rsidP="001128EA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0817F6">
        <w:rPr>
          <w:rFonts w:ascii="Times New Roman" w:eastAsia="Calibri" w:hAnsi="Times New Roman" w:cs="Times New Roman"/>
          <w:i/>
          <w:sz w:val="26"/>
          <w:szCs w:val="26"/>
          <w:u w:val="single"/>
        </w:rPr>
        <w:t xml:space="preserve">Present Perfect: </w:t>
      </w:r>
      <w:r w:rsidRPr="000817F6">
        <w:rPr>
          <w:rFonts w:ascii="Times New Roman" w:eastAsia="Calibri" w:hAnsi="Times New Roman" w:cs="Times New Roman"/>
          <w:i/>
          <w:sz w:val="26"/>
          <w:szCs w:val="26"/>
        </w:rPr>
        <w:t>T lets Ss do the exercise on their own.</w:t>
      </w:r>
    </w:p>
    <w:p w:rsidR="001128EA" w:rsidRPr="000817F6" w:rsidRDefault="001128EA" w:rsidP="001128EA">
      <w:pPr>
        <w:spacing w:after="0" w:line="240" w:lineRule="auto"/>
        <w:ind w:left="360"/>
        <w:contextualSpacing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noProof/>
          <w:sz w:val="26"/>
          <w:szCs w:val="26"/>
        </w:rPr>
        <w:lastRenderedPageBreak/>
        <w:drawing>
          <wp:inline distT="0" distB="0" distL="0" distR="0">
            <wp:extent cx="4600575" cy="3741324"/>
            <wp:effectExtent l="19050" t="0" r="9525" b="0"/>
            <wp:docPr id="90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 l="37554" t="28603" r="19741" b="250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3741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8EA" w:rsidRPr="000817F6" w:rsidRDefault="001128EA" w:rsidP="001128EA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1128EA" w:rsidRPr="000817F6" w:rsidRDefault="001128EA" w:rsidP="001128EA">
      <w:pPr>
        <w:pStyle w:val="ListParagraph"/>
        <w:rPr>
          <w:rFonts w:ascii="Times New Roman" w:eastAsia="Calibri" w:hAnsi="Times New Roman" w:cs="Times New Roman"/>
          <w:b/>
          <w:sz w:val="26"/>
          <w:szCs w:val="26"/>
        </w:rPr>
      </w:pPr>
    </w:p>
    <w:p w:rsidR="001128EA" w:rsidRPr="000817F6" w:rsidRDefault="001128EA" w:rsidP="00703281">
      <w:pPr>
        <w:numPr>
          <w:ilvl w:val="0"/>
          <w:numId w:val="7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>New lesson.</w:t>
      </w:r>
    </w:p>
    <w:p w:rsidR="001128EA" w:rsidRPr="000817F6" w:rsidRDefault="001128EA" w:rsidP="001128E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563"/>
        <w:gridCol w:w="4341"/>
        <w:gridCol w:w="4339"/>
      </w:tblGrid>
      <w:tr w:rsidR="001128EA" w:rsidRPr="000817F6" w:rsidTr="001128EA">
        <w:tc>
          <w:tcPr>
            <w:tcW w:w="563" w:type="dxa"/>
          </w:tcPr>
          <w:p w:rsidR="001128EA" w:rsidRPr="000817F6" w:rsidRDefault="001128EA" w:rsidP="001128EA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06" w:type="dxa"/>
          </w:tcPr>
          <w:p w:rsidR="001128EA" w:rsidRPr="000817F6" w:rsidRDefault="001128EA" w:rsidP="001128EA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Teacher</w:t>
            </w:r>
          </w:p>
        </w:tc>
        <w:tc>
          <w:tcPr>
            <w:tcW w:w="4507" w:type="dxa"/>
          </w:tcPr>
          <w:p w:rsidR="001128EA" w:rsidRPr="000817F6" w:rsidRDefault="001128EA" w:rsidP="001128EA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Students</w:t>
            </w:r>
          </w:p>
        </w:tc>
      </w:tr>
      <w:tr w:rsidR="001128EA" w:rsidRPr="000817F6" w:rsidTr="001128EA">
        <w:tc>
          <w:tcPr>
            <w:tcW w:w="563" w:type="dxa"/>
          </w:tcPr>
          <w:p w:rsidR="001128EA" w:rsidRPr="000817F6" w:rsidRDefault="001128EA" w:rsidP="001128EA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10’</w:t>
            </w:r>
          </w:p>
        </w:tc>
        <w:tc>
          <w:tcPr>
            <w:tcW w:w="4506" w:type="dxa"/>
          </w:tcPr>
          <w:p w:rsidR="001128EA" w:rsidRPr="000817F6" w:rsidRDefault="001128EA" w:rsidP="001128EA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Song: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review the language presented in Unit 5-7</w:t>
            </w:r>
          </w:p>
          <w:p w:rsidR="001128EA" w:rsidRPr="000817F6" w:rsidRDefault="001128EA" w:rsidP="00703281">
            <w:pPr>
              <w:pStyle w:val="ListParagraph"/>
              <w:numPr>
                <w:ilvl w:val="0"/>
                <w:numId w:val="105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Activity 1: Pre-listening</w:t>
            </w:r>
          </w:p>
          <w:p w:rsidR="001128EA" w:rsidRPr="000817F6" w:rsidRDefault="001128EA" w:rsidP="001128EA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 Ss’ attention on the picture and asks Ss some questions:</w:t>
            </w:r>
          </w:p>
          <w:p w:rsidR="001128EA" w:rsidRPr="000817F6" w:rsidRDefault="001128EA" w:rsidP="001128EA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Where’s it?</w:t>
            </w:r>
          </w:p>
          <w:p w:rsidR="001128EA" w:rsidRPr="000817F6" w:rsidRDefault="001128EA" w:rsidP="001128EA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are there in the picture?</w:t>
            </w:r>
          </w:p>
          <w:p w:rsidR="001128EA" w:rsidRPr="000817F6" w:rsidRDefault="001128EA" w:rsidP="001128EA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Lets Ss complete the song on their own</w:t>
            </w:r>
          </w:p>
          <w:p w:rsidR="001128EA" w:rsidRPr="000817F6" w:rsidRDefault="001128EA" w:rsidP="001128EA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1128EA" w:rsidRPr="000817F6" w:rsidRDefault="001128EA" w:rsidP="00703281">
            <w:pPr>
              <w:pStyle w:val="ListParagraph"/>
              <w:numPr>
                <w:ilvl w:val="0"/>
                <w:numId w:val="105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Activity 2: While-listening (CD1 – track 26)</w:t>
            </w:r>
          </w:p>
          <w:p w:rsidR="001128EA" w:rsidRPr="000817F6" w:rsidRDefault="001128EA" w:rsidP="001128EA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</w:t>
            </w:r>
          </w:p>
          <w:p w:rsidR="001128EA" w:rsidRPr="000817F6" w:rsidRDefault="001128EA" w:rsidP="001128EA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to check their answers</w:t>
            </w:r>
          </w:p>
          <w:p w:rsidR="001128EA" w:rsidRPr="000817F6" w:rsidRDefault="001128EA" w:rsidP="001128EA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07" w:type="dxa"/>
          </w:tcPr>
          <w:p w:rsidR="001128EA" w:rsidRPr="000817F6" w:rsidRDefault="001128EA" w:rsidP="001128EA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128EA" w:rsidRPr="000817F6" w:rsidRDefault="001128EA" w:rsidP="001128EA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128EA" w:rsidRPr="000817F6" w:rsidRDefault="001128EA" w:rsidP="001128EA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128EA" w:rsidRPr="000817F6" w:rsidRDefault="001128EA" w:rsidP="001128EA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128EA" w:rsidRPr="000817F6" w:rsidRDefault="001128EA" w:rsidP="001128EA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1128EA" w:rsidRPr="000817F6" w:rsidRDefault="001128EA" w:rsidP="001128EA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128EA" w:rsidRPr="000817F6" w:rsidRDefault="001128EA" w:rsidP="001128EA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128EA" w:rsidRPr="000817F6" w:rsidRDefault="001128EA" w:rsidP="001128EA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128EA" w:rsidRPr="000817F6" w:rsidRDefault="001128EA" w:rsidP="001128EA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128EA" w:rsidRPr="000817F6" w:rsidRDefault="001128EA" w:rsidP="001128EA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76A29" w:rsidRPr="000817F6" w:rsidRDefault="00376A29" w:rsidP="001128EA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76A29" w:rsidRPr="000817F6" w:rsidRDefault="00376A29" w:rsidP="001128EA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128EA" w:rsidRPr="000817F6" w:rsidRDefault="001128EA" w:rsidP="001128EA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128EA" w:rsidRPr="000817F6" w:rsidRDefault="001128EA" w:rsidP="001128EA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recording</w:t>
            </w:r>
          </w:p>
          <w:p w:rsidR="001128EA" w:rsidRPr="000817F6" w:rsidRDefault="001128EA" w:rsidP="001128EA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128EA" w:rsidRPr="000817F6" w:rsidRDefault="001128EA" w:rsidP="001128EA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</w:t>
            </w:r>
          </w:p>
          <w:p w:rsidR="001128EA" w:rsidRPr="000817F6" w:rsidRDefault="001128EA" w:rsidP="00703281">
            <w:pPr>
              <w:pStyle w:val="ListParagraph"/>
              <w:numPr>
                <w:ilvl w:val="0"/>
                <w:numId w:val="10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climbed</w:t>
            </w:r>
          </w:p>
          <w:p w:rsidR="001128EA" w:rsidRPr="000817F6" w:rsidRDefault="001128EA" w:rsidP="00703281">
            <w:pPr>
              <w:pStyle w:val="ListParagraph"/>
              <w:numPr>
                <w:ilvl w:val="0"/>
                <w:numId w:val="10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crossed</w:t>
            </w:r>
          </w:p>
          <w:p w:rsidR="001128EA" w:rsidRPr="000817F6" w:rsidRDefault="001128EA" w:rsidP="00703281">
            <w:pPr>
              <w:pStyle w:val="ListParagraph"/>
              <w:numPr>
                <w:ilvl w:val="0"/>
                <w:numId w:val="10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seen</w:t>
            </w:r>
          </w:p>
          <w:p w:rsidR="001128EA" w:rsidRPr="000817F6" w:rsidRDefault="001128EA" w:rsidP="00703281">
            <w:pPr>
              <w:pStyle w:val="ListParagraph"/>
              <w:numPr>
                <w:ilvl w:val="0"/>
                <w:numId w:val="10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seen</w:t>
            </w:r>
          </w:p>
          <w:p w:rsidR="001128EA" w:rsidRPr="000817F6" w:rsidRDefault="001128EA" w:rsidP="00703281">
            <w:pPr>
              <w:pStyle w:val="ListParagraph"/>
              <w:numPr>
                <w:ilvl w:val="0"/>
                <w:numId w:val="10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climbed</w:t>
            </w:r>
          </w:p>
          <w:p w:rsidR="001128EA" w:rsidRPr="000817F6" w:rsidRDefault="001128EA" w:rsidP="00703281">
            <w:pPr>
              <w:pStyle w:val="ListParagraph"/>
              <w:numPr>
                <w:ilvl w:val="0"/>
                <w:numId w:val="10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crossed</w:t>
            </w:r>
          </w:p>
          <w:p w:rsidR="001128EA" w:rsidRPr="000817F6" w:rsidRDefault="001128EA" w:rsidP="00703281">
            <w:pPr>
              <w:pStyle w:val="ListParagraph"/>
              <w:numPr>
                <w:ilvl w:val="0"/>
                <w:numId w:val="10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flown</w:t>
            </w:r>
          </w:p>
          <w:p w:rsidR="001128EA" w:rsidRPr="000817F6" w:rsidRDefault="001128EA" w:rsidP="00703281">
            <w:pPr>
              <w:pStyle w:val="ListParagraph"/>
              <w:numPr>
                <w:ilvl w:val="0"/>
                <w:numId w:val="10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been</w:t>
            </w:r>
          </w:p>
          <w:p w:rsidR="001128EA" w:rsidRPr="000817F6" w:rsidRDefault="001128EA" w:rsidP="00703281">
            <w:pPr>
              <w:pStyle w:val="ListParagraph"/>
              <w:numPr>
                <w:ilvl w:val="0"/>
                <w:numId w:val="10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been </w:t>
            </w:r>
          </w:p>
          <w:p w:rsidR="001128EA" w:rsidRPr="000817F6" w:rsidRDefault="001128EA" w:rsidP="001128EA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1128EA" w:rsidRPr="000817F6" w:rsidTr="001128EA">
        <w:tc>
          <w:tcPr>
            <w:tcW w:w="563" w:type="dxa"/>
          </w:tcPr>
          <w:p w:rsidR="001128EA" w:rsidRPr="000817F6" w:rsidRDefault="001128EA" w:rsidP="001128EA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20’</w:t>
            </w:r>
          </w:p>
        </w:tc>
        <w:tc>
          <w:tcPr>
            <w:tcW w:w="4506" w:type="dxa"/>
          </w:tcPr>
          <w:p w:rsidR="001128EA" w:rsidRPr="000817F6" w:rsidRDefault="001128EA" w:rsidP="001128EA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Story: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review and practice the language presented in Unit </w:t>
            </w:r>
            <w:r w:rsidR="00376A29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5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-6 in a fun way</w:t>
            </w:r>
          </w:p>
          <w:p w:rsidR="001128EA" w:rsidRPr="000817F6" w:rsidRDefault="001128EA" w:rsidP="00703281">
            <w:pPr>
              <w:pStyle w:val="ListParagraph"/>
              <w:numPr>
                <w:ilvl w:val="0"/>
                <w:numId w:val="106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1: </w:t>
            </w:r>
          </w:p>
          <w:p w:rsidR="001128EA" w:rsidRPr="000817F6" w:rsidRDefault="001128EA" w:rsidP="001128EA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comic strip and asks some questions:</w:t>
            </w:r>
          </w:p>
          <w:p w:rsidR="001128EA" w:rsidRPr="000817F6" w:rsidRDefault="001128EA" w:rsidP="001128EA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Where are people?</w:t>
            </w:r>
          </w:p>
          <w:p w:rsidR="001128EA" w:rsidRPr="000817F6" w:rsidRDefault="00376A29" w:rsidP="001128EA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are they doing?</w:t>
            </w:r>
          </w:p>
          <w:p w:rsidR="001128EA" w:rsidRPr="000817F6" w:rsidRDefault="001128EA" w:rsidP="001128EA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128EA" w:rsidRPr="000817F6" w:rsidRDefault="001128EA" w:rsidP="00703281">
            <w:pPr>
              <w:pStyle w:val="ListParagraph"/>
              <w:numPr>
                <w:ilvl w:val="0"/>
                <w:numId w:val="106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2: (CD1 – track </w:t>
            </w:r>
            <w:r w:rsidR="00376A29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27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)</w:t>
            </w:r>
          </w:p>
          <w:p w:rsidR="001128EA" w:rsidRPr="000817F6" w:rsidRDefault="001128EA" w:rsidP="001128EA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blanks and the answers choice</w:t>
            </w:r>
          </w:p>
          <w:p w:rsidR="001128EA" w:rsidRPr="000817F6" w:rsidRDefault="001128EA" w:rsidP="001128EA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Model the first one as an example</w:t>
            </w:r>
          </w:p>
          <w:p w:rsidR="001128EA" w:rsidRPr="000817F6" w:rsidRDefault="001128EA" w:rsidP="001128EA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1128EA" w:rsidRPr="000817F6" w:rsidRDefault="001128EA" w:rsidP="001128EA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checks the answers</w:t>
            </w:r>
          </w:p>
          <w:p w:rsidR="001128EA" w:rsidRPr="000817F6" w:rsidRDefault="001128EA" w:rsidP="001128EA">
            <w:pPr>
              <w:pStyle w:val="ListParagrap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128EA" w:rsidRPr="000817F6" w:rsidRDefault="001128EA" w:rsidP="00703281">
            <w:pPr>
              <w:pStyle w:val="ListParagraph"/>
              <w:numPr>
                <w:ilvl w:val="0"/>
                <w:numId w:val="106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1128EA" w:rsidRPr="000817F6" w:rsidRDefault="001128EA" w:rsidP="001128EA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two Ss to model the conversation </w:t>
            </w:r>
          </w:p>
          <w:p w:rsidR="001128EA" w:rsidRPr="000817F6" w:rsidRDefault="001128EA" w:rsidP="001128EA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practice in pairs</w:t>
            </w:r>
          </w:p>
          <w:p w:rsidR="001128EA" w:rsidRPr="000817F6" w:rsidRDefault="001128EA" w:rsidP="001128EA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128EA" w:rsidRPr="000817F6" w:rsidRDefault="001128EA" w:rsidP="00703281">
            <w:pPr>
              <w:pStyle w:val="ListParagraph"/>
              <w:numPr>
                <w:ilvl w:val="0"/>
                <w:numId w:val="106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4: Free practice</w:t>
            </w:r>
          </w:p>
          <w:p w:rsidR="001128EA" w:rsidRPr="000817F6" w:rsidRDefault="001128EA" w:rsidP="001128EA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Shows the examples and has Ss do the activity</w:t>
            </w:r>
          </w:p>
          <w:p w:rsidR="001128EA" w:rsidRPr="000817F6" w:rsidRDefault="001128EA" w:rsidP="001128EA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perform in front of the class</w:t>
            </w:r>
          </w:p>
          <w:p w:rsidR="001128EA" w:rsidRPr="000817F6" w:rsidRDefault="001128EA" w:rsidP="001128EA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128EA" w:rsidRPr="000817F6" w:rsidRDefault="001128EA" w:rsidP="00703281">
            <w:pPr>
              <w:pStyle w:val="ListParagraph"/>
              <w:numPr>
                <w:ilvl w:val="0"/>
                <w:numId w:val="106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5: Workbook</w:t>
            </w:r>
          </w:p>
          <w:p w:rsidR="001128EA" w:rsidRPr="000817F6" w:rsidRDefault="001128EA" w:rsidP="001128EA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workbook P.</w:t>
            </w:r>
            <w:r w:rsidR="00CE5FE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16-19 (SC2)</w:t>
            </w:r>
          </w:p>
          <w:p w:rsidR="001128EA" w:rsidRPr="000817F6" w:rsidRDefault="001128EA" w:rsidP="001128EA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07" w:type="dxa"/>
          </w:tcPr>
          <w:p w:rsidR="001128EA" w:rsidRPr="000817F6" w:rsidRDefault="001128EA" w:rsidP="001128EA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128EA" w:rsidRPr="000817F6" w:rsidRDefault="001128EA" w:rsidP="001128EA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128EA" w:rsidRPr="000817F6" w:rsidRDefault="001128EA" w:rsidP="001128EA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128EA" w:rsidRPr="000817F6" w:rsidRDefault="001128EA" w:rsidP="001128EA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128EA" w:rsidRPr="000817F6" w:rsidRDefault="001128EA" w:rsidP="001128EA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answer the questions</w:t>
            </w:r>
          </w:p>
          <w:p w:rsidR="001128EA" w:rsidRPr="000817F6" w:rsidRDefault="001128EA" w:rsidP="001128EA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128EA" w:rsidRPr="000817F6" w:rsidRDefault="001128EA" w:rsidP="001128EA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128EA" w:rsidRPr="000817F6" w:rsidRDefault="001128EA" w:rsidP="001128EA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128EA" w:rsidRPr="000817F6" w:rsidRDefault="001128EA" w:rsidP="001128EA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128EA" w:rsidRPr="000817F6" w:rsidRDefault="001128EA" w:rsidP="001128EA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1128EA" w:rsidRPr="000817F6" w:rsidRDefault="001128EA" w:rsidP="001128EA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128EA" w:rsidRPr="000817F6" w:rsidRDefault="001128EA" w:rsidP="001128EA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1128EA" w:rsidRPr="000817F6" w:rsidRDefault="001128EA" w:rsidP="001128EA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128EA" w:rsidRPr="000817F6" w:rsidRDefault="001128EA" w:rsidP="001128EA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  <w:p w:rsidR="001128EA" w:rsidRPr="000817F6" w:rsidRDefault="001128EA" w:rsidP="001128EA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</w:t>
            </w:r>
          </w:p>
          <w:p w:rsidR="001128EA" w:rsidRPr="000817F6" w:rsidRDefault="001128EA" w:rsidP="001128EA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376A2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– 2</w:t>
            </w:r>
            <w:r w:rsidR="00376A2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3</w:t>
            </w:r>
            <w:r w:rsidR="00376A2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4</w:t>
            </w:r>
            <w:r w:rsidR="00376A2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 – 5b 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1128EA" w:rsidRPr="000817F6" w:rsidRDefault="001128EA" w:rsidP="001128EA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128EA" w:rsidRPr="000817F6" w:rsidRDefault="001128EA" w:rsidP="001128EA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Practise the conversation</w:t>
            </w:r>
          </w:p>
          <w:p w:rsidR="001128EA" w:rsidRPr="000817F6" w:rsidRDefault="001128EA" w:rsidP="001128EA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128EA" w:rsidRPr="000817F6" w:rsidRDefault="001128EA" w:rsidP="001128EA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128EA" w:rsidRPr="000817F6" w:rsidRDefault="001128EA" w:rsidP="001128EA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128EA" w:rsidRPr="000817F6" w:rsidRDefault="001128EA" w:rsidP="001128EA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128EA" w:rsidRPr="000817F6" w:rsidRDefault="001128EA" w:rsidP="001128EA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 using their ideas</w:t>
            </w:r>
          </w:p>
          <w:p w:rsidR="001128EA" w:rsidRPr="000817F6" w:rsidRDefault="001128EA" w:rsidP="001128EA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128EA" w:rsidRPr="000817F6" w:rsidRDefault="001128EA" w:rsidP="001128EA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Perform in front of the class</w:t>
            </w:r>
          </w:p>
          <w:p w:rsidR="001128EA" w:rsidRPr="000817F6" w:rsidRDefault="001128EA" w:rsidP="001128EA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128EA" w:rsidRPr="000817F6" w:rsidRDefault="001128EA" w:rsidP="001128EA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128EA" w:rsidRPr="000817F6" w:rsidRDefault="001128EA" w:rsidP="001128EA">
            <w:pPr>
              <w:pStyle w:val="ListParagraph"/>
              <w:numPr>
                <w:ilvl w:val="0"/>
                <w:numId w:val="4"/>
              </w:numPr>
              <w:ind w:left="333" w:hanging="243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workbook</w:t>
            </w:r>
          </w:p>
        </w:tc>
      </w:tr>
      <w:tr w:rsidR="001128EA" w:rsidRPr="000817F6" w:rsidTr="001128EA">
        <w:tc>
          <w:tcPr>
            <w:tcW w:w="563" w:type="dxa"/>
          </w:tcPr>
          <w:p w:rsidR="001128EA" w:rsidRPr="000817F6" w:rsidRDefault="001128EA" w:rsidP="001128EA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45’</w:t>
            </w:r>
          </w:p>
        </w:tc>
        <w:tc>
          <w:tcPr>
            <w:tcW w:w="4506" w:type="dxa"/>
          </w:tcPr>
          <w:p w:rsidR="001128EA" w:rsidRPr="000817F6" w:rsidRDefault="001128EA" w:rsidP="001128EA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One-period Test </w:t>
            </w:r>
          </w:p>
        </w:tc>
        <w:tc>
          <w:tcPr>
            <w:tcW w:w="4507" w:type="dxa"/>
          </w:tcPr>
          <w:p w:rsidR="001128EA" w:rsidRPr="000817F6" w:rsidRDefault="001128EA" w:rsidP="001128EA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</w:tr>
    </w:tbl>
    <w:p w:rsidR="001128EA" w:rsidRPr="000817F6" w:rsidRDefault="001128EA" w:rsidP="001128E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1128EA" w:rsidRPr="000817F6" w:rsidRDefault="001128EA" w:rsidP="001128EA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VIII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vi-VN"/>
        </w:rPr>
        <w:t xml:space="preserve">. 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SUMMARY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>: 5 minutes</w:t>
      </w:r>
    </w:p>
    <w:p w:rsidR="001128EA" w:rsidRPr="000817F6" w:rsidRDefault="001128EA" w:rsidP="001128EA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 xml:space="preserve">- T reminds </w:t>
      </w: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 xml:space="preserve">s </w:t>
      </w:r>
      <w:r w:rsidR="00CF2760" w:rsidRPr="000817F6">
        <w:rPr>
          <w:rFonts w:ascii="Times New Roman" w:eastAsia="Times New Roman" w:hAnsi="Times New Roman" w:cs="Times New Roman"/>
          <w:sz w:val="26"/>
          <w:szCs w:val="26"/>
        </w:rPr>
        <w:t>about main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 xml:space="preserve"> content of the lesson</w:t>
      </w:r>
    </w:p>
    <w:p w:rsidR="001128EA" w:rsidRPr="000817F6" w:rsidRDefault="001128EA" w:rsidP="001128EA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1128EA" w:rsidRPr="000817F6" w:rsidRDefault="001128EA" w:rsidP="001128EA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1128EA" w:rsidRPr="000817F6" w:rsidRDefault="001128EA" w:rsidP="001128EA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IX. HOMEWORK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</w:p>
    <w:p w:rsidR="001128EA" w:rsidRPr="000817F6" w:rsidRDefault="001128EA" w:rsidP="001128EA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>- Ss have to do the workbook and prepare for the new lesson.</w:t>
      </w:r>
    </w:p>
    <w:p w:rsidR="001128EA" w:rsidRPr="000817F6" w:rsidRDefault="001128EA" w:rsidP="001128EA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1128EA" w:rsidRPr="000817F6" w:rsidRDefault="001128EA" w:rsidP="001128EA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X. SELF-ASSESSMENT:</w:t>
      </w:r>
    </w:p>
    <w:p w:rsidR="001128EA" w:rsidRPr="000817F6" w:rsidRDefault="001128EA" w:rsidP="001128EA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lastRenderedPageBreak/>
        <w:t>- The teaching methods are good because:</w:t>
      </w:r>
    </w:p>
    <w:p w:rsidR="001128EA" w:rsidRPr="000817F6" w:rsidRDefault="001128EA" w:rsidP="001128EA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>+ There are facilities and material</w:t>
      </w: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 xml:space="preserve"> for students to study better.</w:t>
      </w:r>
    </w:p>
    <w:p w:rsidR="001128EA" w:rsidRPr="000817F6" w:rsidRDefault="001128EA" w:rsidP="001128EA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>+ The teacher’s preparation is careful.</w:t>
      </w:r>
    </w:p>
    <w:p w:rsidR="001128EA" w:rsidRPr="000817F6" w:rsidRDefault="001128EA" w:rsidP="001128E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XI. HAND-OUTS:</w:t>
      </w:r>
    </w:p>
    <w:p w:rsidR="001128EA" w:rsidRPr="000817F6" w:rsidRDefault="00DE664C" w:rsidP="00DE664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0817F6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4600575" cy="3741324"/>
            <wp:effectExtent l="19050" t="0" r="9525" b="0"/>
            <wp:docPr id="91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 l="37554" t="28603" r="19741" b="250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3741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8EA" w:rsidRPr="000817F6" w:rsidRDefault="001128EA" w:rsidP="001128EA">
      <w:pPr>
        <w:spacing w:after="0" w:line="240" w:lineRule="auto"/>
        <w:ind w:left="612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i/>
          <w:sz w:val="24"/>
          <w:szCs w:val="24"/>
        </w:rPr>
        <w:t xml:space="preserve">Ngày tháng năm  </w:t>
      </w:r>
      <w:r w:rsidRPr="000817F6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>201</w:t>
      </w:r>
    </w:p>
    <w:p w:rsidR="001128EA" w:rsidRPr="000817F6" w:rsidRDefault="001128EA" w:rsidP="001128E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0817F6">
        <w:rPr>
          <w:rFonts w:ascii="Times New Roman" w:eastAsia="Times New Roman" w:hAnsi="Times New Roman" w:cs="Times New Roman"/>
          <w:sz w:val="24"/>
          <w:szCs w:val="24"/>
        </w:rPr>
        <w:t>                         </w:t>
      </w:r>
      <w:r w:rsidRPr="000817F6">
        <w:rPr>
          <w:rFonts w:ascii="Times New Roman" w:hAnsi="Times New Roman" w:cs="Times New Roman"/>
          <w:sz w:val="24"/>
          <w:szCs w:val="24"/>
        </w:rPr>
        <w:tab/>
      </w:r>
      <w:r w:rsidRPr="000817F6">
        <w:rPr>
          <w:rFonts w:ascii="Times New Roman" w:eastAsia="Times New Roman" w:hAnsi="Times New Roman" w:cs="Times New Roman"/>
          <w:bCs/>
          <w:sz w:val="24"/>
          <w:szCs w:val="24"/>
        </w:rPr>
        <w:t>Chữ ký giáo viên</w:t>
      </w:r>
    </w:p>
    <w:p w:rsidR="001128EA" w:rsidRPr="000817F6" w:rsidRDefault="001128EA" w:rsidP="001128E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1128EA" w:rsidRPr="000817F6" w:rsidRDefault="001128EA" w:rsidP="001128E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1128EA" w:rsidRPr="000817F6" w:rsidRDefault="001128EA" w:rsidP="001128E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1128EA" w:rsidRPr="000817F6" w:rsidRDefault="001128EA" w:rsidP="001128E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1128EA" w:rsidRPr="000817F6" w:rsidRDefault="001128EA" w:rsidP="001128E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1128EA" w:rsidRPr="000817F6" w:rsidRDefault="001128EA" w:rsidP="001128E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1128EA" w:rsidRPr="000817F6" w:rsidRDefault="001128EA" w:rsidP="001128E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128EA" w:rsidRPr="000817F6" w:rsidRDefault="001128EA" w:rsidP="001128E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NGUYỄN THỊ MINH QUÝ</w:t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  <w:t>Trần Thanh Trúc</w:t>
      </w:r>
    </w:p>
    <w:p w:rsidR="001128EA" w:rsidRPr="000817F6" w:rsidRDefault="001128EA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1917C1" w:rsidRPr="000817F6" w:rsidRDefault="001917C1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43BA0" w:rsidRPr="000817F6" w:rsidRDefault="00A43BA0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43BA0" w:rsidRPr="000817F6" w:rsidRDefault="00A43BA0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43BA0" w:rsidRPr="000817F6" w:rsidRDefault="00A43BA0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43BA0" w:rsidRPr="000817F6" w:rsidRDefault="00A43BA0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43BA0" w:rsidRPr="000817F6" w:rsidRDefault="00A43BA0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43BA0" w:rsidRPr="000817F6" w:rsidRDefault="00A43BA0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43BA0" w:rsidRPr="000817F6" w:rsidRDefault="00A43BA0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43BA0" w:rsidRPr="000817F6" w:rsidRDefault="00A43BA0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43BA0" w:rsidRPr="000817F6" w:rsidRDefault="00A43BA0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p w:rsidR="00A43BA0" w:rsidRPr="000817F6" w:rsidRDefault="00A43BA0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68"/>
        <w:gridCol w:w="2869"/>
        <w:gridCol w:w="2706"/>
      </w:tblGrid>
      <w:tr w:rsidR="005D1586" w:rsidRPr="000817F6" w:rsidTr="00C97180">
        <w:tc>
          <w:tcPr>
            <w:tcW w:w="4068" w:type="dxa"/>
          </w:tcPr>
          <w:p w:rsidR="005D1586" w:rsidRPr="000817F6" w:rsidRDefault="005D1586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Subject: English </w:t>
            </w:r>
            <w:r w:rsidR="00EC2532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  <w:p w:rsidR="005D1586" w:rsidRPr="000817F6" w:rsidRDefault="005D1586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Lesson plan: </w:t>
            </w:r>
            <w:r w:rsidR="00C85E9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  <w:p w:rsidR="005D1586" w:rsidRPr="000817F6" w:rsidRDefault="005D1586" w:rsidP="00C97180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Date of teaching: </w:t>
            </w:r>
            <w:r w:rsidR="00C9718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week 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="00C85E9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 w:rsidR="00C85E9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="00C9718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/201</w:t>
            </w:r>
            <w:r w:rsidR="00C85E9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869" w:type="dxa"/>
          </w:tcPr>
          <w:p w:rsidR="005D1586" w:rsidRPr="000817F6" w:rsidRDefault="005D1586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Time allowed: 7 periods</w:t>
            </w:r>
          </w:p>
        </w:tc>
        <w:tc>
          <w:tcPr>
            <w:tcW w:w="2706" w:type="dxa"/>
          </w:tcPr>
          <w:p w:rsidR="005D1586" w:rsidRPr="000817F6" w:rsidRDefault="005D1586" w:rsidP="009F30C4">
            <w:pPr>
              <w:tabs>
                <w:tab w:val="left" w:pos="3119"/>
                <w:tab w:val="left" w:pos="6521"/>
              </w:tabs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Total period taught: </w:t>
            </w:r>
            <w:r w:rsidR="00C85E9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53</w:t>
            </w:r>
          </w:p>
          <w:p w:rsidR="005D1586" w:rsidRPr="000817F6" w:rsidRDefault="005D1586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5D1586" w:rsidRPr="000817F6" w:rsidRDefault="005D1586" w:rsidP="009F30C4">
      <w:pPr>
        <w:tabs>
          <w:tab w:val="left" w:pos="3119"/>
          <w:tab w:val="left" w:pos="6521"/>
        </w:tabs>
        <w:spacing w:after="0" w:line="240" w:lineRule="auto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:rsidR="005D1586" w:rsidRPr="000817F6" w:rsidRDefault="005D1586" w:rsidP="009F30C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32"/>
          <w:szCs w:val="26"/>
        </w:rPr>
      </w:pPr>
      <w:r w:rsidRPr="000817F6">
        <w:rPr>
          <w:rFonts w:ascii="Times New Roman" w:eastAsia="Calibri" w:hAnsi="Times New Roman" w:cs="Times New Roman"/>
          <w:b/>
          <w:sz w:val="32"/>
          <w:szCs w:val="26"/>
        </w:rPr>
        <w:t xml:space="preserve">UNIT 8: </w:t>
      </w:r>
      <w:r w:rsidR="00A43BA0" w:rsidRPr="000817F6">
        <w:rPr>
          <w:rFonts w:ascii="Times New Roman" w:eastAsia="Calibri" w:hAnsi="Times New Roman" w:cs="Times New Roman"/>
          <w:b/>
          <w:sz w:val="32"/>
          <w:szCs w:val="26"/>
        </w:rPr>
        <w:t>The best place in the world!</w:t>
      </w:r>
    </w:p>
    <w:p w:rsidR="005D1586" w:rsidRPr="000817F6" w:rsidRDefault="005D1586" w:rsidP="009F30C4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6"/>
          <w:szCs w:val="26"/>
        </w:rPr>
      </w:pPr>
    </w:p>
    <w:p w:rsidR="005D1586" w:rsidRPr="000817F6" w:rsidRDefault="005D1586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I. OBJECTIVES</w:t>
      </w:r>
    </w:p>
    <w:p w:rsidR="005D1586" w:rsidRPr="000817F6" w:rsidRDefault="005D1586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By the end of the lesson, the students will be able to:</w:t>
      </w:r>
    </w:p>
    <w:p w:rsidR="005D1586" w:rsidRPr="000817F6" w:rsidRDefault="005D1586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Listen to </w:t>
      </w:r>
      <w:r w:rsidR="00A43BA0" w:rsidRPr="000817F6">
        <w:rPr>
          <w:rFonts w:ascii="Times New Roman" w:eastAsia="Calibri" w:hAnsi="Times New Roman" w:cs="Times New Roman"/>
          <w:sz w:val="26"/>
          <w:szCs w:val="26"/>
        </w:rPr>
        <w:t>a game show about world geography</w:t>
      </w:r>
    </w:p>
    <w:p w:rsidR="005D1586" w:rsidRPr="000817F6" w:rsidRDefault="005D1586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Describe </w:t>
      </w:r>
      <w:r w:rsidR="00A43BA0" w:rsidRPr="000817F6">
        <w:rPr>
          <w:rFonts w:ascii="Times New Roman" w:eastAsia="Calibri" w:hAnsi="Times New Roman" w:cs="Times New Roman"/>
          <w:sz w:val="26"/>
          <w:szCs w:val="26"/>
        </w:rPr>
        <w:t>places</w:t>
      </w:r>
    </w:p>
    <w:p w:rsidR="005D1586" w:rsidRPr="000817F6" w:rsidRDefault="005D1586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Read a</w:t>
      </w:r>
      <w:r w:rsidR="00A43BA0" w:rsidRPr="000817F6">
        <w:rPr>
          <w:rFonts w:ascii="Times New Roman" w:eastAsia="Calibri" w:hAnsi="Times New Roman" w:cs="Times New Roman"/>
          <w:sz w:val="26"/>
          <w:szCs w:val="26"/>
        </w:rPr>
        <w:t>n</w:t>
      </w: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A43BA0" w:rsidRPr="000817F6">
        <w:rPr>
          <w:rFonts w:ascii="Times New Roman" w:eastAsia="Calibri" w:hAnsi="Times New Roman" w:cs="Times New Roman"/>
          <w:sz w:val="26"/>
          <w:szCs w:val="26"/>
        </w:rPr>
        <w:t>article about Australia’s most dangerous creatures</w:t>
      </w:r>
    </w:p>
    <w:p w:rsidR="005D1586" w:rsidRPr="000817F6" w:rsidRDefault="005D1586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Write about your </w:t>
      </w:r>
      <w:r w:rsidR="00A43BA0" w:rsidRPr="000817F6">
        <w:rPr>
          <w:rFonts w:ascii="Times New Roman" w:eastAsia="Calibri" w:hAnsi="Times New Roman" w:cs="Times New Roman"/>
          <w:sz w:val="26"/>
          <w:szCs w:val="26"/>
        </w:rPr>
        <w:t>city</w:t>
      </w:r>
    </w:p>
    <w:p w:rsidR="005D1586" w:rsidRPr="000817F6" w:rsidRDefault="005D1586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Extend vocabulary about </w:t>
      </w:r>
      <w:r w:rsidR="00A43BA0" w:rsidRPr="000817F6">
        <w:rPr>
          <w:rFonts w:ascii="Times New Roman" w:eastAsia="Calibri" w:hAnsi="Times New Roman" w:cs="Times New Roman"/>
          <w:sz w:val="26"/>
          <w:szCs w:val="26"/>
        </w:rPr>
        <w:t>world geography</w:t>
      </w:r>
    </w:p>
    <w:p w:rsidR="005D1586" w:rsidRPr="000817F6" w:rsidRDefault="005D1586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Learn about </w:t>
      </w:r>
      <w:r w:rsidR="00A43BA0" w:rsidRPr="000817F6">
        <w:rPr>
          <w:rFonts w:ascii="Times New Roman" w:eastAsia="Calibri" w:hAnsi="Times New Roman" w:cs="Times New Roman"/>
          <w:sz w:val="26"/>
          <w:szCs w:val="26"/>
        </w:rPr>
        <w:t>superlative adjectives</w:t>
      </w:r>
    </w:p>
    <w:p w:rsidR="005D1586" w:rsidRPr="000817F6" w:rsidRDefault="005D1586" w:rsidP="009F30C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Practice </w:t>
      </w:r>
      <w:r w:rsidR="00A43BA0" w:rsidRPr="000817F6">
        <w:rPr>
          <w:rFonts w:ascii="Times New Roman" w:eastAsia="Calibri" w:hAnsi="Times New Roman" w:cs="Times New Roman"/>
          <w:sz w:val="26"/>
          <w:szCs w:val="26"/>
        </w:rPr>
        <w:t>word building</w:t>
      </w:r>
    </w:p>
    <w:p w:rsidR="005D1586" w:rsidRPr="000817F6" w:rsidRDefault="005D1586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5D1586" w:rsidRPr="000817F6" w:rsidRDefault="005D1586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II. METHOD</w:t>
      </w:r>
    </w:p>
    <w:p w:rsidR="005D1586" w:rsidRPr="000817F6" w:rsidRDefault="005D1586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Integrated, communicative oriented teaching approach.</w:t>
      </w:r>
    </w:p>
    <w:p w:rsidR="005D1586" w:rsidRPr="000817F6" w:rsidRDefault="005D1586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5D1586" w:rsidRPr="000817F6" w:rsidRDefault="005D1586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III. TECHNIQUES</w:t>
      </w:r>
    </w:p>
    <w:p w:rsidR="005D1586" w:rsidRPr="000817F6" w:rsidRDefault="005D1586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Individual work</w:t>
      </w:r>
    </w:p>
    <w:p w:rsidR="005D1586" w:rsidRPr="000817F6" w:rsidRDefault="005D1586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Pair work.</w:t>
      </w:r>
    </w:p>
    <w:p w:rsidR="005D1586" w:rsidRPr="000817F6" w:rsidRDefault="005D1586" w:rsidP="009F30C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Group work.</w:t>
      </w:r>
    </w:p>
    <w:p w:rsidR="005D1586" w:rsidRPr="000817F6" w:rsidRDefault="005D1586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5D1586" w:rsidRPr="000817F6" w:rsidRDefault="005D1586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IV. TEACHING AIDS</w:t>
      </w:r>
    </w:p>
    <w:p w:rsidR="005D1586" w:rsidRPr="000817F6" w:rsidRDefault="005D1586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Textbook.</w:t>
      </w:r>
    </w:p>
    <w:p w:rsidR="005D1586" w:rsidRPr="000817F6" w:rsidRDefault="005D1586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Black board, chalk.</w:t>
      </w:r>
    </w:p>
    <w:p w:rsidR="005D1586" w:rsidRPr="000817F6" w:rsidRDefault="005D1586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Pictures for teaching </w:t>
      </w:r>
      <w:r w:rsidR="00553ADB" w:rsidRPr="000817F6">
        <w:rPr>
          <w:rFonts w:ascii="Times New Roman" w:eastAsia="Calibri" w:hAnsi="Times New Roman" w:cs="Times New Roman"/>
          <w:sz w:val="26"/>
          <w:szCs w:val="26"/>
        </w:rPr>
        <w:t>vocabulary</w:t>
      </w:r>
      <w:r w:rsidRPr="000817F6">
        <w:rPr>
          <w:rFonts w:ascii="Times New Roman" w:eastAsia="Calibri" w:hAnsi="Times New Roman" w:cs="Times New Roman"/>
          <w:sz w:val="26"/>
          <w:szCs w:val="26"/>
        </w:rPr>
        <w:t>.</w:t>
      </w:r>
    </w:p>
    <w:p w:rsidR="005D1586" w:rsidRPr="000817F6" w:rsidRDefault="005D1586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sz w:val="26"/>
          <w:szCs w:val="26"/>
        </w:rPr>
        <w:t>Cassette player, amplifier, microphone.</w:t>
      </w:r>
    </w:p>
    <w:p w:rsidR="005D1586" w:rsidRPr="000817F6" w:rsidRDefault="005207C2" w:rsidP="009F30C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Pictures and hand-outs </w:t>
      </w:r>
    </w:p>
    <w:p w:rsidR="005D1586" w:rsidRPr="000817F6" w:rsidRDefault="005D1586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</w:p>
    <w:p w:rsidR="005D1586" w:rsidRPr="000817F6" w:rsidRDefault="005D1586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  <w:u w:val="single"/>
        </w:rPr>
        <w:t>V. PROCEDURE</w:t>
      </w:r>
    </w:p>
    <w:p w:rsidR="005D1586" w:rsidRPr="000817F6" w:rsidRDefault="005D1586" w:rsidP="00703281">
      <w:pPr>
        <w:numPr>
          <w:ilvl w:val="0"/>
          <w:numId w:val="5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>Greetings.</w:t>
      </w:r>
    </w:p>
    <w:p w:rsidR="005D1586" w:rsidRPr="000817F6" w:rsidRDefault="005D1586" w:rsidP="00703281">
      <w:pPr>
        <w:numPr>
          <w:ilvl w:val="0"/>
          <w:numId w:val="5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 xml:space="preserve">Checking students’ attendance: </w:t>
      </w:r>
      <w:r w:rsidRPr="000817F6">
        <w:rPr>
          <w:rFonts w:ascii="Times New Roman" w:eastAsia="Calibri" w:hAnsi="Times New Roman" w:cs="Times New Roman"/>
          <w:sz w:val="26"/>
          <w:szCs w:val="26"/>
        </w:rPr>
        <w:t>5 minutes</w:t>
      </w:r>
    </w:p>
    <w:p w:rsidR="005D1586" w:rsidRPr="000817F6" w:rsidRDefault="005D1586" w:rsidP="00703281">
      <w:pPr>
        <w:numPr>
          <w:ilvl w:val="0"/>
          <w:numId w:val="5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 xml:space="preserve">Revision of the old lesson: </w:t>
      </w:r>
      <w:r w:rsidR="00BC627D" w:rsidRPr="000817F6">
        <w:rPr>
          <w:rFonts w:ascii="Times New Roman" w:eastAsia="Calibri" w:hAnsi="Times New Roman" w:cs="Times New Roman"/>
          <w:sz w:val="26"/>
          <w:szCs w:val="26"/>
        </w:rPr>
        <w:t>10</w:t>
      </w:r>
      <w:r w:rsidRPr="000817F6">
        <w:rPr>
          <w:rFonts w:ascii="Times New Roman" w:eastAsia="Calibri" w:hAnsi="Times New Roman" w:cs="Times New Roman"/>
          <w:sz w:val="26"/>
          <w:szCs w:val="26"/>
        </w:rPr>
        <w:t xml:space="preserve"> minutes</w:t>
      </w:r>
    </w:p>
    <w:p w:rsidR="008A3EBA" w:rsidRPr="000817F6" w:rsidRDefault="00EE4EB2" w:rsidP="008A3EBA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0817F6">
        <w:rPr>
          <w:rFonts w:ascii="Times New Roman" w:eastAsia="Calibri" w:hAnsi="Times New Roman" w:cs="Times New Roman"/>
          <w:i/>
          <w:sz w:val="26"/>
          <w:szCs w:val="26"/>
          <w:u w:val="single"/>
        </w:rPr>
        <w:t>Present Perfect and Simple Past</w:t>
      </w:r>
      <w:r w:rsidR="008A3EBA" w:rsidRPr="000817F6">
        <w:rPr>
          <w:rFonts w:ascii="Times New Roman" w:eastAsia="Calibri" w:hAnsi="Times New Roman" w:cs="Times New Roman"/>
          <w:i/>
          <w:sz w:val="26"/>
          <w:szCs w:val="26"/>
          <w:u w:val="single"/>
        </w:rPr>
        <w:t>:</w:t>
      </w:r>
      <w:r w:rsidR="008A3EBA" w:rsidRPr="000817F6">
        <w:rPr>
          <w:rFonts w:ascii="Times New Roman" w:eastAsia="Calibri" w:hAnsi="Times New Roman" w:cs="Times New Roman"/>
          <w:i/>
          <w:sz w:val="26"/>
          <w:szCs w:val="26"/>
        </w:rPr>
        <w:t xml:space="preserve"> T lets Ss do the exercise on their own</w:t>
      </w:r>
    </w:p>
    <w:p w:rsidR="00BC627D" w:rsidRPr="000817F6" w:rsidRDefault="00BC627D" w:rsidP="00BC627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8A3EBA" w:rsidRPr="000817F6" w:rsidRDefault="00EE4EB2" w:rsidP="008A3EBA">
      <w:pPr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noProof/>
          <w:sz w:val="26"/>
          <w:szCs w:val="26"/>
        </w:rPr>
        <w:lastRenderedPageBreak/>
        <w:drawing>
          <wp:inline distT="0" distB="0" distL="0" distR="0">
            <wp:extent cx="3932318" cy="1800225"/>
            <wp:effectExtent l="1905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 l="34729" t="15965" r="23551" b="585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2318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17F6">
        <w:rPr>
          <w:rFonts w:ascii="Times New Roman" w:eastAsia="Calibri" w:hAnsi="Times New Roman" w:cs="Times New Roman"/>
          <w:b/>
          <w:sz w:val="26"/>
          <w:szCs w:val="26"/>
        </w:rPr>
        <w:drawing>
          <wp:inline distT="0" distB="0" distL="0" distR="0">
            <wp:extent cx="4067175" cy="1975300"/>
            <wp:effectExtent l="19050" t="0" r="9525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 l="37554" t="57649" r="20705" b="153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197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3EBA" w:rsidRPr="000817F6" w:rsidRDefault="008A3EBA" w:rsidP="00BC627D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5D1586" w:rsidRPr="000817F6" w:rsidRDefault="005D1586" w:rsidP="00703281">
      <w:pPr>
        <w:numPr>
          <w:ilvl w:val="0"/>
          <w:numId w:val="5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t>New lesson.</w:t>
      </w:r>
    </w:p>
    <w:p w:rsidR="005D1586" w:rsidRPr="000817F6" w:rsidRDefault="005D1586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563"/>
        <w:gridCol w:w="4526"/>
        <w:gridCol w:w="4154"/>
      </w:tblGrid>
      <w:tr w:rsidR="005D1586" w:rsidRPr="000817F6" w:rsidTr="00992861">
        <w:tc>
          <w:tcPr>
            <w:tcW w:w="468" w:type="dxa"/>
          </w:tcPr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5D1586" w:rsidRPr="000817F6" w:rsidRDefault="005D1586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Teacher</w:t>
            </w:r>
          </w:p>
        </w:tc>
        <w:tc>
          <w:tcPr>
            <w:tcW w:w="4554" w:type="dxa"/>
          </w:tcPr>
          <w:p w:rsidR="005D1586" w:rsidRPr="000817F6" w:rsidRDefault="005D1586" w:rsidP="009F30C4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Students</w:t>
            </w:r>
          </w:p>
        </w:tc>
      </w:tr>
      <w:tr w:rsidR="005D1586" w:rsidRPr="000817F6" w:rsidTr="00992861">
        <w:tc>
          <w:tcPr>
            <w:tcW w:w="468" w:type="dxa"/>
          </w:tcPr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20’</w:t>
            </w:r>
          </w:p>
        </w:tc>
        <w:tc>
          <w:tcPr>
            <w:tcW w:w="4554" w:type="dxa"/>
          </w:tcPr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Vocabulary: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present and practice the target vocabulary of the unit</w:t>
            </w:r>
          </w:p>
          <w:p w:rsidR="005D1586" w:rsidRPr="000817F6" w:rsidRDefault="005D1586" w:rsidP="00703281">
            <w:pPr>
              <w:pStyle w:val="ListParagraph"/>
              <w:numPr>
                <w:ilvl w:val="0"/>
                <w:numId w:val="58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Picture labeling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p</w:t>
            </w:r>
            <w:r w:rsidR="0019716A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ic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tures and </w:t>
            </w:r>
            <w:r w:rsidR="009C03BF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which words they already know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Explains the vocabulary items that Ss don’t know and has them do the activity.</w:t>
            </w:r>
          </w:p>
          <w:p w:rsidR="008A3EBA" w:rsidRPr="000817F6" w:rsidRDefault="008A3EBA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703281">
            <w:pPr>
              <w:pStyle w:val="ListParagraph"/>
              <w:numPr>
                <w:ilvl w:val="0"/>
                <w:numId w:val="58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2: Listen and check (CD</w:t>
            </w:r>
            <w:r w:rsidR="009C03BF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-track </w:t>
            </w:r>
            <w:r w:rsidR="009C03BF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28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checks the answers of activity 1</w:t>
            </w:r>
          </w:p>
          <w:p w:rsidR="005D1586" w:rsidRPr="000817F6" w:rsidRDefault="005D1586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703281">
            <w:pPr>
              <w:pStyle w:val="ListParagraph"/>
              <w:numPr>
                <w:ilvl w:val="0"/>
                <w:numId w:val="58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Activity 3: </w:t>
            </w:r>
            <w:r w:rsidR="009C03BF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Complete the chart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work </w:t>
            </w:r>
            <w:r w:rsidR="009C03BF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on their own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</w:t>
            </w:r>
            <w:r w:rsidR="009C03BF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compare with </w:t>
            </w:r>
            <w:r w:rsidR="00CF276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their</w:t>
            </w:r>
            <w:r w:rsidR="009C03BF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partner</w:t>
            </w:r>
          </w:p>
          <w:p w:rsidR="005D1586" w:rsidRPr="000817F6" w:rsidRDefault="005D1586" w:rsidP="009C03BF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A4439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</w:t>
            </w:r>
            <w:r w:rsidR="005D1586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to the T</w:t>
            </w:r>
          </w:p>
          <w:p w:rsidR="005D1586" w:rsidRPr="000817F6" w:rsidRDefault="005D1586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A56C1C" w:rsidRPr="000817F6" w:rsidRDefault="00A56C1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A56C1C" w:rsidRPr="000817F6" w:rsidRDefault="00A56C1C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9B7EA6" w:rsidRPr="000817F6" w:rsidRDefault="009B7EA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A3EBA" w:rsidRPr="000817F6" w:rsidRDefault="008A3EBA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and check the answers</w:t>
            </w: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 xml:space="preserve">Expected answer </w:t>
            </w:r>
          </w:p>
          <w:p w:rsidR="00CF403E" w:rsidRPr="000817F6" w:rsidRDefault="009C03B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1e – 2a – 3h – 4c – 5g – 6b – 7d – 8f</w:t>
            </w:r>
          </w:p>
          <w:p w:rsidR="009C03BF" w:rsidRPr="000817F6" w:rsidRDefault="009C03B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D1586" w:rsidRPr="000817F6" w:rsidRDefault="005D1586" w:rsidP="009C03BF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5D1586" w:rsidRPr="000817F6" w:rsidTr="00992861">
        <w:tc>
          <w:tcPr>
            <w:tcW w:w="468" w:type="dxa"/>
          </w:tcPr>
          <w:p w:rsidR="005D1586" w:rsidRPr="000817F6" w:rsidRDefault="005D1586" w:rsidP="008A3EBA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A3EBA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’</w:t>
            </w:r>
          </w:p>
        </w:tc>
        <w:tc>
          <w:tcPr>
            <w:tcW w:w="4554" w:type="dxa"/>
          </w:tcPr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Conversation: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</w:t>
            </w:r>
            <w:r w:rsidR="00CF276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of this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section is to present and practice the target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lastRenderedPageBreak/>
              <w:t>vocabulary and grammar of the unit in a typical conversation</w:t>
            </w:r>
          </w:p>
          <w:p w:rsidR="005D1586" w:rsidRPr="000817F6" w:rsidRDefault="005D1586" w:rsidP="00703281">
            <w:pPr>
              <w:pStyle w:val="ListParagraph"/>
              <w:numPr>
                <w:ilvl w:val="0"/>
                <w:numId w:val="59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 Picture description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Ss’ attention on the picture and asks </w:t>
            </w:r>
            <w:r w:rsidR="00CF403E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Ss </w:t>
            </w:r>
            <w:r w:rsidR="00B0640D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some questions:</w:t>
            </w:r>
          </w:p>
          <w:p w:rsidR="00B0640D" w:rsidRPr="000817F6" w:rsidRDefault="00B0640D" w:rsidP="00B0640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Who are the people?</w:t>
            </w:r>
          </w:p>
          <w:p w:rsidR="00B0640D" w:rsidRPr="000817F6" w:rsidRDefault="00B0640D" w:rsidP="00B0640D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What are they talking about?</w:t>
            </w: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703281">
            <w:pPr>
              <w:pStyle w:val="ListParagraph"/>
              <w:numPr>
                <w:ilvl w:val="0"/>
                <w:numId w:val="59"/>
              </w:numPr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Listen and check 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(CD</w:t>
            </w:r>
            <w:r w:rsidR="00B0640D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1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-track </w:t>
            </w:r>
            <w:r w:rsidR="00B0640D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29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)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Focuses Ss’ attention on the model conversation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checks the answers</w:t>
            </w:r>
          </w:p>
          <w:p w:rsidR="00000664" w:rsidRPr="000817F6" w:rsidRDefault="0000066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two Ss to model the conversation 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practice in pairs</w:t>
            </w:r>
          </w:p>
          <w:p w:rsidR="005D1586" w:rsidRPr="000817F6" w:rsidRDefault="005D1586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703281">
            <w:pPr>
              <w:pStyle w:val="ListParagraph"/>
              <w:numPr>
                <w:ilvl w:val="0"/>
                <w:numId w:val="59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3: Pair work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Shows the examples and has Ss do the activity</w:t>
            </w:r>
          </w:p>
          <w:p w:rsidR="008A3EBA" w:rsidRPr="000817F6" w:rsidRDefault="008A3EBA" w:rsidP="008A3EBA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703281">
            <w:pPr>
              <w:pStyle w:val="ListParagraph"/>
              <w:numPr>
                <w:ilvl w:val="0"/>
                <w:numId w:val="59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4: Free practice 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other examples of job titles and places 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practise in pairs</w:t>
            </w:r>
          </w:p>
        </w:tc>
        <w:tc>
          <w:tcPr>
            <w:tcW w:w="4554" w:type="dxa"/>
          </w:tcPr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answer the questions</w:t>
            </w:r>
          </w:p>
          <w:p w:rsidR="005D1586" w:rsidRPr="000817F6" w:rsidRDefault="005D1586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ind w:left="288" w:hanging="19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0640D" w:rsidRPr="000817F6" w:rsidRDefault="00B0640D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</w:t>
            </w:r>
          </w:p>
          <w:p w:rsidR="005D1586" w:rsidRPr="000817F6" w:rsidRDefault="005D1586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B0640D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b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2</w:t>
            </w:r>
            <w:r w:rsidR="00B0640D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3</w:t>
            </w:r>
            <w:r w:rsidR="00B0640D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Practise the conversation</w:t>
            </w: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822EF" w:rsidRPr="000817F6" w:rsidRDefault="00F822E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822EF" w:rsidRPr="000817F6" w:rsidRDefault="00F822EF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D1586" w:rsidRPr="000817F6" w:rsidRDefault="005D1586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822EF" w:rsidRPr="000817F6" w:rsidRDefault="00F822EF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781CA4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</w:t>
            </w:r>
            <w:r w:rsidR="005D1586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to the T</w:t>
            </w:r>
          </w:p>
          <w:p w:rsidR="005D1586" w:rsidRPr="000817F6" w:rsidRDefault="005D1586" w:rsidP="009F30C4">
            <w:pPr>
              <w:pStyle w:val="ListParagraph"/>
              <w:ind w:left="288" w:hanging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8A3EBA" w:rsidRPr="000817F6" w:rsidRDefault="008A3EBA" w:rsidP="008A3EBA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5D1586" w:rsidRPr="000817F6" w:rsidTr="00992861">
        <w:tc>
          <w:tcPr>
            <w:tcW w:w="468" w:type="dxa"/>
          </w:tcPr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70’</w:t>
            </w:r>
          </w:p>
        </w:tc>
        <w:tc>
          <w:tcPr>
            <w:tcW w:w="4554" w:type="dxa"/>
          </w:tcPr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Language Practice: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present and practice </w:t>
            </w:r>
            <w:r w:rsidR="00000664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target grammar point</w:t>
            </w:r>
          </w:p>
          <w:p w:rsidR="005D1586" w:rsidRPr="000817F6" w:rsidRDefault="005D1586" w:rsidP="00703281">
            <w:pPr>
              <w:pStyle w:val="ListParagraph"/>
              <w:numPr>
                <w:ilvl w:val="0"/>
                <w:numId w:val="6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Explain the rules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Provides Ss with some examples </w:t>
            </w:r>
          </w:p>
          <w:p w:rsidR="005D1586" w:rsidRPr="000817F6" w:rsidRDefault="005D1586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Ex:</w:t>
            </w:r>
          </w:p>
          <w:p w:rsidR="00000664" w:rsidRPr="000817F6" w:rsidRDefault="00B0640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Nam is the oldest person in the class</w:t>
            </w:r>
          </w:p>
          <w:p w:rsidR="00B0640D" w:rsidRPr="000817F6" w:rsidRDefault="00B0640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Quyen is the tallest man.</w:t>
            </w:r>
          </w:p>
          <w:p w:rsidR="00B0640D" w:rsidRPr="000817F6" w:rsidRDefault="00B0640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They are the most expensive phones.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Elicits the meaning of the examples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the </w:t>
            </w:r>
            <w:r w:rsidR="00000664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usage of </w:t>
            </w:r>
            <w:r w:rsidR="00B0640D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superlative adjectives</w:t>
            </w:r>
          </w:p>
          <w:p w:rsidR="00000664" w:rsidRPr="000817F6" w:rsidRDefault="00000664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give examples to check understandings</w:t>
            </w:r>
          </w:p>
          <w:p w:rsidR="008A3EBA" w:rsidRPr="000817F6" w:rsidRDefault="008A3EBA" w:rsidP="008A3EBA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703281">
            <w:pPr>
              <w:pStyle w:val="ListParagraph"/>
              <w:numPr>
                <w:ilvl w:val="0"/>
                <w:numId w:val="60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</w:t>
            </w:r>
            <w:r w:rsidR="00B0640D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Completing the sentences </w:t>
            </w:r>
            <w:r w:rsidR="00A25D77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Gives instructions and an example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0640D" w:rsidRPr="000817F6" w:rsidRDefault="00B0640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0640D" w:rsidRPr="000817F6" w:rsidRDefault="00B0640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0640D" w:rsidRPr="000817F6" w:rsidRDefault="00B0640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B0640D" w:rsidRPr="000817F6" w:rsidRDefault="00B0640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A25D77" w:rsidP="00703281">
            <w:pPr>
              <w:pStyle w:val="ListParagraph"/>
              <w:numPr>
                <w:ilvl w:val="0"/>
                <w:numId w:val="60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</w:t>
            </w:r>
            <w:r w:rsidR="005D1586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ctivity 2: Completing 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the conversation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an example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154516" w:rsidRPr="000817F6" w:rsidRDefault="0015451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703281">
            <w:pPr>
              <w:pStyle w:val="ListParagraph"/>
              <w:numPr>
                <w:ilvl w:val="0"/>
                <w:numId w:val="60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Workbook 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do the workbook </w:t>
            </w:r>
            <w:r w:rsidR="00E2448D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P.</w:t>
            </w:r>
            <w:r w:rsidR="00F822EF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21-22 (</w:t>
            </w:r>
            <w:r w:rsidR="00E70477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SC2)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8A3EBA" w:rsidRPr="000817F6" w:rsidRDefault="008A3EBA" w:rsidP="008A3EBA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take notes</w:t>
            </w: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5D1586" w:rsidRPr="000817F6" w:rsidRDefault="00000664" w:rsidP="009F30C4">
            <w:pPr>
              <w:ind w:left="288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</w:t>
            </w:r>
          </w:p>
          <w:p w:rsidR="00000664" w:rsidRPr="000817F6" w:rsidRDefault="00B0640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Short adj: 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the ADJ-est</w:t>
            </w:r>
          </w:p>
          <w:p w:rsidR="00B0640D" w:rsidRPr="000817F6" w:rsidRDefault="00B0640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Long adj: </w:t>
            </w: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the most ADJ</w:t>
            </w:r>
          </w:p>
          <w:p w:rsidR="005D1586" w:rsidRPr="000817F6" w:rsidRDefault="00000664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8A3EBA" w:rsidRPr="000817F6" w:rsidRDefault="008A3EBA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0640D" w:rsidRPr="000817F6" w:rsidRDefault="00B0640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Listen to the T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5D1586" w:rsidRPr="000817F6" w:rsidRDefault="00B0640D" w:rsidP="00703281">
            <w:pPr>
              <w:pStyle w:val="ListParagraph"/>
              <w:numPr>
                <w:ilvl w:val="0"/>
                <w:numId w:val="107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the deepest</w:t>
            </w:r>
          </w:p>
          <w:p w:rsidR="00B0640D" w:rsidRPr="000817F6" w:rsidRDefault="00B0640D" w:rsidP="00703281">
            <w:pPr>
              <w:pStyle w:val="ListParagraph"/>
              <w:numPr>
                <w:ilvl w:val="0"/>
                <w:numId w:val="107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the coldest</w:t>
            </w:r>
          </w:p>
          <w:p w:rsidR="00B0640D" w:rsidRPr="000817F6" w:rsidRDefault="00B0640D" w:rsidP="00703281">
            <w:pPr>
              <w:pStyle w:val="ListParagraph"/>
              <w:numPr>
                <w:ilvl w:val="0"/>
                <w:numId w:val="107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the most common</w:t>
            </w:r>
          </w:p>
          <w:p w:rsidR="00B0640D" w:rsidRPr="000817F6" w:rsidRDefault="00B0640D" w:rsidP="00703281">
            <w:pPr>
              <w:pStyle w:val="ListParagraph"/>
              <w:numPr>
                <w:ilvl w:val="0"/>
                <w:numId w:val="107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the tallest</w:t>
            </w:r>
          </w:p>
          <w:p w:rsidR="00B0640D" w:rsidRPr="000817F6" w:rsidRDefault="00B0640D" w:rsidP="00703281">
            <w:pPr>
              <w:pStyle w:val="ListParagraph"/>
              <w:numPr>
                <w:ilvl w:val="0"/>
                <w:numId w:val="107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the most crowded</w:t>
            </w:r>
          </w:p>
          <w:p w:rsidR="00B0640D" w:rsidRPr="000817F6" w:rsidRDefault="00B0640D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B0640D" w:rsidRPr="000817F6" w:rsidRDefault="00B0640D" w:rsidP="00703281">
            <w:pPr>
              <w:pStyle w:val="ListParagraph"/>
              <w:numPr>
                <w:ilvl w:val="0"/>
                <w:numId w:val="55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the widest - the longest  </w:t>
            </w:r>
          </w:p>
          <w:p w:rsidR="00B0640D" w:rsidRPr="000817F6" w:rsidRDefault="00B0640D" w:rsidP="00703281">
            <w:pPr>
              <w:pStyle w:val="ListParagraph"/>
              <w:numPr>
                <w:ilvl w:val="0"/>
                <w:numId w:val="55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the largest - the smallest</w:t>
            </w:r>
          </w:p>
          <w:p w:rsidR="00B0640D" w:rsidRPr="000817F6" w:rsidRDefault="00B0640D" w:rsidP="00703281">
            <w:pPr>
              <w:pStyle w:val="ListParagraph"/>
              <w:numPr>
                <w:ilvl w:val="0"/>
                <w:numId w:val="55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the driest</w:t>
            </w:r>
          </w:p>
          <w:p w:rsidR="00B0640D" w:rsidRPr="000817F6" w:rsidRDefault="00B0640D" w:rsidP="00703281">
            <w:pPr>
              <w:pStyle w:val="ListParagraph"/>
              <w:numPr>
                <w:ilvl w:val="0"/>
                <w:numId w:val="55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the richest - the wealthiest</w:t>
            </w:r>
          </w:p>
          <w:p w:rsidR="005D1586" w:rsidRPr="000817F6" w:rsidRDefault="005D1586" w:rsidP="009F30C4">
            <w:pPr>
              <w:ind w:left="9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workbook</w:t>
            </w:r>
          </w:p>
          <w:p w:rsidR="00E70477" w:rsidRPr="000817F6" w:rsidRDefault="00E70477" w:rsidP="00E70477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the answers</w:t>
            </w:r>
          </w:p>
        </w:tc>
      </w:tr>
      <w:tr w:rsidR="005D1586" w:rsidRPr="000817F6" w:rsidTr="00992861">
        <w:tc>
          <w:tcPr>
            <w:tcW w:w="468" w:type="dxa"/>
          </w:tcPr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15’</w:t>
            </w:r>
          </w:p>
        </w:tc>
        <w:tc>
          <w:tcPr>
            <w:tcW w:w="4554" w:type="dxa"/>
          </w:tcPr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Pronunciation: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to focus on the sentence </w:t>
            </w:r>
            <w:r w:rsidR="00A25D77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intonation</w:t>
            </w:r>
          </w:p>
          <w:p w:rsidR="005D1586" w:rsidRPr="000817F6" w:rsidRDefault="005D1586" w:rsidP="00703281">
            <w:pPr>
              <w:pStyle w:val="ListParagraph"/>
              <w:numPr>
                <w:ilvl w:val="0"/>
                <w:numId w:val="61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Activity 1:Listen and repeat (CD</w:t>
            </w:r>
            <w:r w:rsidR="00154516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- track </w:t>
            </w:r>
            <w:r w:rsidR="00154516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31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Models the examples and </w:t>
            </w:r>
            <w:r w:rsidR="001D52EC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the Ss repeat 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practice saying the examples</w:t>
            </w:r>
          </w:p>
          <w:p w:rsidR="005D1586" w:rsidRPr="000817F6" w:rsidRDefault="005D1586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703281">
            <w:pPr>
              <w:pStyle w:val="ListParagraph"/>
              <w:numPr>
                <w:ilvl w:val="0"/>
                <w:numId w:val="61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  <w:r w:rsidR="001D52EC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Pair work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work in pairs and do the activity</w:t>
            </w:r>
          </w:p>
          <w:p w:rsidR="008A3EBA" w:rsidRPr="000817F6" w:rsidRDefault="008A3EBA" w:rsidP="008A3EBA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repeat</w:t>
            </w:r>
          </w:p>
          <w:p w:rsidR="005D1586" w:rsidRPr="000817F6" w:rsidRDefault="005D1586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and practise saying the examples</w:t>
            </w:r>
          </w:p>
          <w:p w:rsidR="005D1586" w:rsidRPr="000817F6" w:rsidRDefault="005D1586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Work in pairs and do the activity</w:t>
            </w:r>
          </w:p>
        </w:tc>
      </w:tr>
      <w:tr w:rsidR="005D1586" w:rsidRPr="000817F6" w:rsidTr="00992861">
        <w:tc>
          <w:tcPr>
            <w:tcW w:w="468" w:type="dxa"/>
          </w:tcPr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40’</w:t>
            </w:r>
          </w:p>
        </w:tc>
        <w:tc>
          <w:tcPr>
            <w:tcW w:w="4554" w:type="dxa"/>
          </w:tcPr>
          <w:p w:rsidR="005D1586" w:rsidRPr="000817F6" w:rsidRDefault="00CF2760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Listening: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The</w:t>
            </w:r>
            <w:r w:rsidR="005D1586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goal of this section is to practise listening selectively for key information</w:t>
            </w:r>
          </w:p>
          <w:p w:rsidR="005D1586" w:rsidRPr="000817F6" w:rsidRDefault="005D1586" w:rsidP="00703281">
            <w:pPr>
              <w:pStyle w:val="ListParagraph"/>
              <w:numPr>
                <w:ilvl w:val="0"/>
                <w:numId w:val="62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Picture describing</w:t>
            </w:r>
          </w:p>
          <w:p w:rsidR="005653D5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Ss’ attention on the pictures and </w:t>
            </w:r>
            <w:r w:rsidR="005653D5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them to describe the </w:t>
            </w:r>
            <w:r w:rsidR="00154516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places</w:t>
            </w:r>
            <w:r w:rsidR="005653D5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in the picture </w:t>
            </w:r>
          </w:p>
          <w:p w:rsidR="008A3EBA" w:rsidRPr="000817F6" w:rsidRDefault="005653D5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</w:t>
            </w:r>
            <w:r w:rsidR="005D1586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licits relating vocab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ulary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</w:t>
            </w:r>
            <w:r w:rsidR="00154516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using picture</w:t>
            </w:r>
          </w:p>
          <w:p w:rsidR="005653D5" w:rsidRPr="000817F6" w:rsidRDefault="00154516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lastRenderedPageBreak/>
              <w:t>Africa (n)</w:t>
            </w:r>
          </w:p>
          <w:p w:rsidR="00154516" w:rsidRPr="000817F6" w:rsidRDefault="00154516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Asia (n)</w:t>
            </w:r>
          </w:p>
          <w:p w:rsidR="00154516" w:rsidRPr="000817F6" w:rsidRDefault="00154516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North America (n)</w:t>
            </w:r>
          </w:p>
          <w:p w:rsidR="00154516" w:rsidRPr="000817F6" w:rsidRDefault="00154516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South America (n)</w:t>
            </w:r>
          </w:p>
          <w:p w:rsidR="00154516" w:rsidRPr="000817F6" w:rsidRDefault="00154516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Europe (n)</w:t>
            </w:r>
          </w:p>
          <w:p w:rsidR="00154516" w:rsidRPr="000817F6" w:rsidRDefault="00154516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Antarctica (n)</w:t>
            </w:r>
          </w:p>
          <w:p w:rsidR="00154516" w:rsidRPr="000817F6" w:rsidRDefault="00154516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noProof/>
                <w:sz w:val="26"/>
                <w:szCs w:val="26"/>
              </w:rPr>
              <w:t xml:space="preserve"> </w:t>
            </w:r>
            <w:r w:rsidRPr="000817F6">
              <w:rPr>
                <w:rFonts w:ascii="Times New Roman" w:eastAsia="Calibri" w:hAnsi="Times New Roman" w:cs="Times New Roman"/>
                <w:b/>
                <w:i/>
                <w:noProof/>
                <w:sz w:val="26"/>
                <w:szCs w:val="26"/>
              </w:rPr>
              <w:drawing>
                <wp:inline distT="0" distB="0" distL="0" distR="0">
                  <wp:extent cx="2476500" cy="1298027"/>
                  <wp:effectExtent l="19050" t="0" r="0" b="0"/>
                  <wp:docPr id="7" name="Picture 6" descr="C:\Documents and Settings\Fish Fish\Desktop\New Folder\8c7e1d74d0675b1115c3fb43a6eecbf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Fish Fish\Desktop\New Folder\8c7e1d74d0675b1115c3fb43a6eecbf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8679" cy="13096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54516" w:rsidRPr="000817F6" w:rsidRDefault="00154516" w:rsidP="009F30C4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</w:p>
          <w:p w:rsidR="005D1586" w:rsidRPr="000817F6" w:rsidRDefault="005D1586" w:rsidP="00703281">
            <w:pPr>
              <w:pStyle w:val="ListParagraph"/>
              <w:numPr>
                <w:ilvl w:val="0"/>
                <w:numId w:val="62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Listen and number (CD</w:t>
            </w:r>
            <w:r w:rsidR="00154516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-track </w:t>
            </w:r>
            <w:r w:rsidR="00154516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32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 and focuses Ss’ attention on the key words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54516" w:rsidRPr="000817F6" w:rsidRDefault="0015451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703281">
            <w:pPr>
              <w:pStyle w:val="ListParagraph"/>
              <w:numPr>
                <w:ilvl w:val="0"/>
                <w:numId w:val="62"/>
              </w:numPr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Listen and number (CD</w:t>
            </w:r>
            <w:r w:rsidR="00154516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-track </w:t>
            </w:r>
            <w:r w:rsidR="00154516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33</w:t>
            </w: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)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instruction, focuses Ss’ attention on the options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Plays the recording and has Ss do the activity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the answers</w:t>
            </w: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Try to describe the pictures</w:t>
            </w:r>
          </w:p>
          <w:p w:rsidR="005D1586" w:rsidRPr="000817F6" w:rsidRDefault="005D1586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ind w:left="198" w:hanging="180"/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5653D5" w:rsidRPr="000817F6" w:rsidRDefault="005653D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53D5" w:rsidRPr="000817F6" w:rsidRDefault="005653D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53D5" w:rsidRPr="000817F6" w:rsidRDefault="005653D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53D5" w:rsidRPr="000817F6" w:rsidRDefault="005653D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53D5" w:rsidRPr="000817F6" w:rsidRDefault="005653D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53D5" w:rsidRPr="000817F6" w:rsidRDefault="005653D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53D5" w:rsidRPr="000817F6" w:rsidRDefault="005653D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54516" w:rsidRPr="000817F6" w:rsidRDefault="0015451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54516" w:rsidRPr="000817F6" w:rsidRDefault="0015451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54516" w:rsidRPr="000817F6" w:rsidRDefault="0015451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54516" w:rsidRPr="000817F6" w:rsidRDefault="0015451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54516" w:rsidRPr="000817F6" w:rsidRDefault="0015451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54516" w:rsidRPr="000817F6" w:rsidRDefault="0015451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54516" w:rsidRPr="000817F6" w:rsidRDefault="0015451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54516" w:rsidRPr="000817F6" w:rsidRDefault="0015451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54516" w:rsidRPr="000817F6" w:rsidRDefault="0015451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53D5" w:rsidRPr="000817F6" w:rsidRDefault="005653D5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653D5" w:rsidRPr="000817F6" w:rsidRDefault="005653D5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5653D5" w:rsidRPr="000817F6" w:rsidRDefault="005653D5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D1586" w:rsidRPr="000817F6" w:rsidRDefault="005D1586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5D1586" w:rsidRPr="000817F6" w:rsidRDefault="00216CA8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1b – 2</w:t>
            </w:r>
            <w:r w:rsidR="00154516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3</w:t>
            </w:r>
            <w:r w:rsidR="00154516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 – 4b – 5c </w:t>
            </w: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5D1586" w:rsidRPr="000817F6" w:rsidRDefault="005D1586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D1586" w:rsidRPr="000817F6" w:rsidRDefault="005D1586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198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&amp;  check the answers</w:t>
            </w: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answers:</w:t>
            </w:r>
          </w:p>
          <w:p w:rsidR="00154516" w:rsidRPr="000817F6" w:rsidRDefault="00154516" w:rsidP="00703281">
            <w:pPr>
              <w:pStyle w:val="ListParagraph"/>
              <w:numPr>
                <w:ilvl w:val="0"/>
                <w:numId w:val="108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3.9 billions</w:t>
            </w:r>
          </w:p>
          <w:p w:rsidR="00154516" w:rsidRPr="000817F6" w:rsidRDefault="00154516" w:rsidP="00703281">
            <w:pPr>
              <w:pStyle w:val="ListParagraph"/>
              <w:numPr>
                <w:ilvl w:val="0"/>
                <w:numId w:val="108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more than 1.3 billions</w:t>
            </w:r>
          </w:p>
          <w:p w:rsidR="00154516" w:rsidRPr="000817F6" w:rsidRDefault="00154516" w:rsidP="00703281">
            <w:pPr>
              <w:pStyle w:val="ListParagraph"/>
              <w:numPr>
                <w:ilvl w:val="0"/>
                <w:numId w:val="108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53</w:t>
            </w:r>
          </w:p>
          <w:p w:rsidR="00154516" w:rsidRPr="000817F6" w:rsidRDefault="00CF2760" w:rsidP="00703281">
            <w:pPr>
              <w:pStyle w:val="ListParagraph"/>
              <w:numPr>
                <w:ilvl w:val="0"/>
                <w:numId w:val="108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Sahara</w:t>
            </w:r>
          </w:p>
          <w:p w:rsidR="00154516" w:rsidRPr="000817F6" w:rsidRDefault="00154516" w:rsidP="00703281">
            <w:pPr>
              <w:pStyle w:val="ListParagraph"/>
              <w:numPr>
                <w:ilvl w:val="0"/>
                <w:numId w:val="108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22 millions</w:t>
            </w: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5D1586" w:rsidRPr="000817F6" w:rsidTr="00992861">
        <w:tc>
          <w:tcPr>
            <w:tcW w:w="468" w:type="dxa"/>
          </w:tcPr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30’</w:t>
            </w:r>
          </w:p>
        </w:tc>
        <w:tc>
          <w:tcPr>
            <w:tcW w:w="4554" w:type="dxa"/>
          </w:tcPr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Smart Talk:</w:t>
            </w:r>
          </w:p>
          <w:p w:rsidR="005D1586" w:rsidRPr="000817F6" w:rsidRDefault="00CF2760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Reviews the</w:t>
            </w:r>
            <w:r w:rsidR="00361F51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questions</w:t>
            </w:r>
          </w:p>
          <w:p w:rsidR="00361F51" w:rsidRPr="000817F6" w:rsidRDefault="00361F51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Asks Ss to complete the </w:t>
            </w:r>
            <w:r w:rsidR="00B1265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quiz</w:t>
            </w:r>
          </w:p>
          <w:p w:rsidR="00132CD7" w:rsidRPr="000817F6" w:rsidRDefault="005D1586" w:rsidP="00B12650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 and has Ss do the activity in pairs</w:t>
            </w:r>
            <w:r w:rsidR="00361F51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B1265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and compare their score</w:t>
            </w:r>
          </w:p>
          <w:p w:rsidR="00B12650" w:rsidRPr="000817F6" w:rsidRDefault="00B12650" w:rsidP="00B12650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and respond to the T</w:t>
            </w:r>
          </w:p>
          <w:p w:rsidR="005D1586" w:rsidRPr="000817F6" w:rsidRDefault="00361F51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Complete the table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D1586" w:rsidRPr="000817F6" w:rsidRDefault="005D1586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B12650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5D1586" w:rsidRPr="000817F6" w:rsidTr="00992861">
        <w:tc>
          <w:tcPr>
            <w:tcW w:w="468" w:type="dxa"/>
          </w:tcPr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40’</w:t>
            </w:r>
          </w:p>
        </w:tc>
        <w:tc>
          <w:tcPr>
            <w:tcW w:w="4554" w:type="dxa"/>
          </w:tcPr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Reading: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practise reading comprehension</w:t>
            </w:r>
          </w:p>
          <w:p w:rsidR="005D1586" w:rsidRPr="000817F6" w:rsidRDefault="005D1586" w:rsidP="00703281">
            <w:pPr>
              <w:pStyle w:val="ListParagraph"/>
              <w:numPr>
                <w:ilvl w:val="0"/>
                <w:numId w:val="63"/>
              </w:num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</w:t>
            </w:r>
            <w:r w:rsidR="00C8660E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Reading comprehension (CD2- track 15)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Asks Ss to determine the form of the text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Focuses Ss’ attention on the title and pictures and </w:t>
            </w:r>
            <w:r w:rsidR="00361F51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</w:t>
            </w:r>
            <w:r w:rsidR="00B1265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the topic</w:t>
            </w:r>
          </w:p>
          <w:p w:rsidR="00BB08C9" w:rsidRPr="000817F6" w:rsidRDefault="00BB08C9" w:rsidP="00BB08C9">
            <w:pPr>
              <w:pStyle w:val="ListParagraph"/>
              <w:ind w:left="25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CF2760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Teaches some</w:t>
            </w:r>
            <w:r w:rsidR="005D1586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vocabulary</w:t>
            </w:r>
          </w:p>
          <w:p w:rsidR="005D1586" w:rsidRPr="000817F6" w:rsidRDefault="00BB08C9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poisonous</w:t>
            </w:r>
            <w:r w:rsidR="00132CD7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</w:t>
            </w:r>
            <w:r w:rsidR="00132CD7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(adj): using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explanation</w:t>
            </w:r>
          </w:p>
          <w:p w:rsidR="00361F51" w:rsidRPr="000817F6" w:rsidRDefault="00BB08C9" w:rsidP="00BB08C9">
            <w:pPr>
              <w:pStyle w:val="ListParagraph"/>
              <w:ind w:left="450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deadly = fatal</w:t>
            </w:r>
            <w:r w:rsidR="00132CD7"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 </w:t>
            </w:r>
            <w:r w:rsidR="00132CD7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(adj)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semantic map</w:t>
            </w:r>
          </w:p>
          <w:p w:rsidR="00361F51" w:rsidRPr="000817F6" w:rsidRDefault="00BB08C9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creature= species</w:t>
            </w:r>
            <w:r w:rsidR="00132CD7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(n) using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semantic map</w:t>
            </w:r>
          </w:p>
          <w:p w:rsidR="00361F51" w:rsidRPr="000817F6" w:rsidRDefault="00BB08C9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venom</w:t>
            </w:r>
            <w:r w:rsidR="00361F51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</w:t>
            </w:r>
            <w:r w:rsidR="00132CD7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using translation</w:t>
            </w:r>
          </w:p>
          <w:p w:rsidR="00BB08C9" w:rsidRPr="000817F6" w:rsidRDefault="00BB08C9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attack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(v)using example</w:t>
            </w:r>
          </w:p>
          <w:p w:rsidR="00BB08C9" w:rsidRPr="000817F6" w:rsidRDefault="00BB08C9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swallow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(v)using example</w:t>
            </w:r>
          </w:p>
          <w:p w:rsidR="00BB08C9" w:rsidRPr="000817F6" w:rsidRDefault="00BB08C9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protect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(v)using example</w:t>
            </w:r>
          </w:p>
          <w:p w:rsidR="00BB08C9" w:rsidRPr="000817F6" w:rsidRDefault="00BB08C9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jelly fish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(n)using picture</w:t>
            </w:r>
          </w:p>
          <w:p w:rsidR="00BB08C9" w:rsidRPr="000817F6" w:rsidRDefault="00BB08C9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tentacle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(n)using picture</w:t>
            </w:r>
          </w:p>
          <w:p w:rsidR="00BB08C9" w:rsidRPr="000817F6" w:rsidRDefault="00BB08C9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noProof/>
                <w:sz w:val="26"/>
                <w:szCs w:val="26"/>
              </w:rPr>
              <w:drawing>
                <wp:inline distT="0" distB="0" distL="0" distR="0">
                  <wp:extent cx="1409700" cy="939800"/>
                  <wp:effectExtent l="19050" t="0" r="0" b="0"/>
                  <wp:docPr id="10" name="Picture 9" descr="C:\Documents and Settings\Fish Fish\Desktop\New Folder\20090907230522_jelly-fish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Documents and Settings\Fish Fish\Desktop\New Folder\20090907230522_jelly-fish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939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08C9" w:rsidRPr="000817F6" w:rsidRDefault="00BB08C9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sting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(v)using example</w:t>
            </w:r>
          </w:p>
          <w:p w:rsidR="00BB08C9" w:rsidRPr="000817F6" w:rsidRDefault="00BB08C9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 xml:space="preserve">electric shock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(n)using explanation</w:t>
            </w:r>
          </w:p>
          <w:p w:rsidR="00BB08C9" w:rsidRPr="000817F6" w:rsidRDefault="00BB08C9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361F51" w:rsidRPr="000817F6" w:rsidRDefault="00C8660E" w:rsidP="009F30C4">
            <w:pPr>
              <w:pStyle w:val="ListParagraph"/>
              <w:numPr>
                <w:ilvl w:val="0"/>
                <w:numId w:val="4"/>
              </w:numPr>
              <w:ind w:left="247" w:hanging="24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if Ss understand all the questions</w:t>
            </w:r>
          </w:p>
          <w:p w:rsidR="00C8660E" w:rsidRPr="000817F6" w:rsidRDefault="00C8660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</w:t>
            </w:r>
          </w:p>
          <w:p w:rsidR="00C8660E" w:rsidRPr="000817F6" w:rsidRDefault="00C8660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Lets Ss listen to the recording</w:t>
            </w:r>
          </w:p>
          <w:p w:rsidR="00C8660E" w:rsidRPr="000817F6" w:rsidRDefault="00C8660E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C8660E" w:rsidRPr="000817F6" w:rsidRDefault="00C8660E" w:rsidP="009F30C4">
            <w:pPr>
              <w:pStyle w:val="ListParagraph"/>
              <w:ind w:left="36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08C9" w:rsidRPr="000817F6" w:rsidRDefault="00BB08C9" w:rsidP="009F30C4">
            <w:pPr>
              <w:pStyle w:val="ListParagraph"/>
              <w:ind w:left="36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08C9" w:rsidRPr="000817F6" w:rsidRDefault="00BB08C9" w:rsidP="009F30C4">
            <w:pPr>
              <w:pStyle w:val="ListParagraph"/>
              <w:ind w:left="36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08C9" w:rsidRPr="000817F6" w:rsidRDefault="00BB08C9" w:rsidP="009F30C4">
            <w:pPr>
              <w:pStyle w:val="ListParagraph"/>
              <w:ind w:left="36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703281">
            <w:pPr>
              <w:pStyle w:val="ListParagraph"/>
              <w:numPr>
                <w:ilvl w:val="0"/>
                <w:numId w:val="63"/>
              </w:numPr>
              <w:ind w:left="522" w:hanging="270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  <w:r w:rsidR="00BB08C9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True or False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</w:t>
            </w:r>
          </w:p>
          <w:p w:rsidR="005D1586" w:rsidRPr="000817F6" w:rsidRDefault="00F11418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Work in </w:t>
            </w:r>
            <w:r w:rsidR="00BB08C9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pair to do the activity</w:t>
            </w:r>
          </w:p>
          <w:p w:rsidR="00BB08C9" w:rsidRPr="000817F6" w:rsidRDefault="00BB08C9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Checks answers</w:t>
            </w: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08C9" w:rsidRPr="000817F6" w:rsidRDefault="00BB08C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703281">
            <w:pPr>
              <w:pStyle w:val="ListParagraph"/>
              <w:numPr>
                <w:ilvl w:val="0"/>
                <w:numId w:val="63"/>
              </w:numPr>
              <w:ind w:left="522" w:hanging="27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3: </w:t>
            </w:r>
            <w:r w:rsidR="00BB08C9"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Discussion</w:t>
            </w:r>
          </w:p>
          <w:p w:rsidR="00F11418" w:rsidRPr="000817F6" w:rsidRDefault="00F11418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Review some useful phrases  such as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I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lastRenderedPageBreak/>
              <w:t xml:space="preserve">think…, I </w:t>
            </w:r>
            <w:r w:rsidR="00BB08C9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believe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…, I </w:t>
            </w:r>
            <w:r w:rsidR="00BB08C9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have ever seen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…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instructions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BB08C9" w:rsidRPr="000817F6" w:rsidRDefault="00BB08C9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feedback</w:t>
            </w:r>
          </w:p>
          <w:p w:rsidR="005D1586" w:rsidRPr="000817F6" w:rsidRDefault="005D1586" w:rsidP="009F30C4">
            <w:pPr>
              <w:ind w:left="67"/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4554" w:type="dxa"/>
          </w:tcPr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8660E" w:rsidRPr="000817F6" w:rsidRDefault="00C8660E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5D1586" w:rsidRPr="000817F6" w:rsidRDefault="005D1586" w:rsidP="009F30C4">
            <w:pPr>
              <w:pStyle w:val="ListParagraph"/>
              <w:ind w:left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 xml:space="preserve">Expected </w:t>
            </w:r>
            <w:r w:rsidR="00CF276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answer:</w:t>
            </w:r>
            <w:r w:rsidR="00CF276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</w:t>
            </w:r>
            <w:r w:rsidR="00361F51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quiz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198" w:hanging="10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Guess the topic of the article</w:t>
            </w:r>
          </w:p>
          <w:p w:rsidR="005D1586" w:rsidRPr="000817F6" w:rsidRDefault="005D1586" w:rsidP="00B12650">
            <w:pPr>
              <w:pStyle w:val="ListParagraph"/>
              <w:ind w:left="198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 xml:space="preserve">Expected answer: </w:t>
            </w:r>
            <w:r w:rsidR="00B1265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dangerous animals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take note new words.</w:t>
            </w:r>
          </w:p>
          <w:p w:rsidR="00C8660E" w:rsidRPr="000817F6" w:rsidRDefault="00C8660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8660E" w:rsidRPr="000817F6" w:rsidRDefault="00C8660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8660E" w:rsidRPr="000817F6" w:rsidRDefault="00C8660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08C9" w:rsidRPr="000817F6" w:rsidRDefault="00BB08C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08C9" w:rsidRPr="000817F6" w:rsidRDefault="00BB08C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08C9" w:rsidRPr="000817F6" w:rsidRDefault="00BB08C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08C9" w:rsidRPr="000817F6" w:rsidRDefault="00BB08C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08C9" w:rsidRPr="000817F6" w:rsidRDefault="00BB08C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08C9" w:rsidRPr="000817F6" w:rsidRDefault="00BB08C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08C9" w:rsidRPr="000817F6" w:rsidRDefault="00BB08C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08C9" w:rsidRPr="000817F6" w:rsidRDefault="00BB08C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08C9" w:rsidRPr="000817F6" w:rsidRDefault="00BB08C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08C9" w:rsidRPr="000817F6" w:rsidRDefault="00BB08C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08C9" w:rsidRPr="000817F6" w:rsidRDefault="00BB08C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08C9" w:rsidRPr="000817F6" w:rsidRDefault="00BB08C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08C9" w:rsidRPr="000817F6" w:rsidRDefault="00BB08C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08C9" w:rsidRPr="000817F6" w:rsidRDefault="00BB08C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B08C9" w:rsidRPr="000817F6" w:rsidRDefault="00BB08C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8660E" w:rsidRPr="000817F6" w:rsidRDefault="00C8660E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Respond to the T</w:t>
            </w: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C8660E" w:rsidRPr="000817F6" w:rsidRDefault="00C8660E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C8660E" w:rsidRPr="000817F6" w:rsidRDefault="00C8660E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recording</w:t>
            </w:r>
          </w:p>
          <w:p w:rsidR="00C8660E" w:rsidRPr="000817F6" w:rsidRDefault="00C8660E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D1586" w:rsidRPr="000817F6" w:rsidRDefault="00BB08C9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answer:</w:t>
            </w:r>
          </w:p>
          <w:p w:rsidR="00BB08C9" w:rsidRPr="000817F6" w:rsidRDefault="00BB08C9" w:rsidP="00703281">
            <w:pPr>
              <w:pStyle w:val="ListParagraph"/>
              <w:numPr>
                <w:ilvl w:val="0"/>
                <w:numId w:val="109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Taipei</w:t>
            </w:r>
          </w:p>
          <w:p w:rsidR="00BB08C9" w:rsidRPr="000817F6" w:rsidRDefault="00BB08C9" w:rsidP="00703281">
            <w:pPr>
              <w:pStyle w:val="ListParagraph"/>
              <w:numPr>
                <w:ilvl w:val="0"/>
                <w:numId w:val="109"/>
              </w:num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Saltwater crocodile</w:t>
            </w:r>
          </w:p>
          <w:p w:rsidR="00BB08C9" w:rsidRPr="000817F6" w:rsidRDefault="00CF2760" w:rsidP="00703281">
            <w:pPr>
              <w:pStyle w:val="ListParagraph"/>
              <w:numPr>
                <w:ilvl w:val="0"/>
                <w:numId w:val="109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Box jelly</w:t>
            </w:r>
          </w:p>
          <w:p w:rsidR="00C8660E" w:rsidRPr="000817F6" w:rsidRDefault="00C8660E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F11418" w:rsidP="009F30C4">
            <w:pPr>
              <w:pStyle w:val="ListParagraph"/>
              <w:numPr>
                <w:ilvl w:val="0"/>
                <w:numId w:val="4"/>
              </w:numPr>
              <w:ind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Listen to the T </w:t>
            </w:r>
          </w:p>
          <w:p w:rsidR="00BB08C9" w:rsidRPr="000817F6" w:rsidRDefault="00BB08C9" w:rsidP="00BB08C9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BB08C9" w:rsidRPr="000817F6" w:rsidRDefault="00BB08C9" w:rsidP="00BB08C9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Check answers</w:t>
            </w:r>
          </w:p>
          <w:p w:rsidR="00BB08C9" w:rsidRPr="000817F6" w:rsidRDefault="00BB08C9" w:rsidP="00BB08C9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  <w:u w:val="single"/>
              </w:rPr>
              <w:t>Expected answer:</w:t>
            </w:r>
          </w:p>
          <w:p w:rsidR="00F11418" w:rsidRPr="000817F6" w:rsidRDefault="00BB08C9" w:rsidP="00BB08C9">
            <w:pPr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1F – 2T – 3F – 4F – 5F </w:t>
            </w:r>
          </w:p>
          <w:p w:rsidR="00132CD7" w:rsidRPr="000817F6" w:rsidRDefault="00132CD7" w:rsidP="009F30C4">
            <w:pPr>
              <w:pStyle w:val="ListParagraph"/>
              <w:ind w:left="45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5D1586" w:rsidRPr="000817F6" w:rsidRDefault="00F11418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Work in group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666DA8" w:rsidRPr="000817F6" w:rsidRDefault="00666DA8" w:rsidP="00666DA8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5D1586" w:rsidRPr="000817F6" w:rsidRDefault="005D1586" w:rsidP="009F30C4">
            <w:pPr>
              <w:contextualSpacing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5D1586" w:rsidRPr="000817F6" w:rsidTr="00992861">
        <w:tc>
          <w:tcPr>
            <w:tcW w:w="468" w:type="dxa"/>
          </w:tcPr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25’</w:t>
            </w:r>
          </w:p>
        </w:tc>
        <w:tc>
          <w:tcPr>
            <w:tcW w:w="4554" w:type="dxa"/>
          </w:tcPr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Enjoying English: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The goal of this section is to practice the language in the unit in an enjoyable, meaningful, and personalized way</w:t>
            </w:r>
          </w:p>
          <w:p w:rsidR="005D1586" w:rsidRPr="000817F6" w:rsidRDefault="005D1586" w:rsidP="00703281">
            <w:pPr>
              <w:pStyle w:val="ListParagraph"/>
              <w:numPr>
                <w:ilvl w:val="0"/>
                <w:numId w:val="6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1: </w:t>
            </w:r>
          </w:p>
          <w:p w:rsidR="005D1586" w:rsidRPr="000817F6" w:rsidRDefault="001F2365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Gives </w:t>
            </w:r>
            <w:r w:rsidR="00CF276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instructions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and h</w:t>
            </w:r>
            <w:r w:rsidR="005D1586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as Ss </w:t>
            </w:r>
            <w:r w:rsidR="00F11418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do the activity 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in pair</w:t>
            </w:r>
          </w:p>
          <w:p w:rsidR="00132CD7" w:rsidRPr="000817F6" w:rsidRDefault="001F2365" w:rsidP="001F2365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feedback</w:t>
            </w:r>
          </w:p>
          <w:p w:rsidR="005D1586" w:rsidRPr="000817F6" w:rsidRDefault="005D1586" w:rsidP="00703281">
            <w:pPr>
              <w:pStyle w:val="ListParagraph"/>
              <w:numPr>
                <w:ilvl w:val="0"/>
                <w:numId w:val="6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2: </w:t>
            </w:r>
          </w:p>
          <w:p w:rsidR="005D1586" w:rsidRPr="000817F6" w:rsidRDefault="001F2365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Gives </w:t>
            </w:r>
            <w:r w:rsidR="00CF2760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instructions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80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Lets Ss work in group, asking and answering </w:t>
            </w:r>
            <w:r w:rsidR="001F2365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questions about their town, country or the world</w:t>
            </w:r>
          </w:p>
          <w:p w:rsidR="001F2365" w:rsidRPr="000817F6" w:rsidRDefault="001F2365" w:rsidP="001F2365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feedback</w:t>
            </w:r>
          </w:p>
          <w:p w:rsidR="005D1586" w:rsidRPr="000817F6" w:rsidRDefault="001F2365" w:rsidP="00703281">
            <w:pPr>
              <w:pStyle w:val="ListParagraph"/>
              <w:numPr>
                <w:ilvl w:val="0"/>
                <w:numId w:val="6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Activity 3: </w:t>
            </w:r>
          </w:p>
          <w:p w:rsidR="001F2365" w:rsidRPr="000817F6" w:rsidRDefault="001F2365" w:rsidP="001F2365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Lets Ss exchange their questions with another group</w:t>
            </w:r>
          </w:p>
          <w:p w:rsidR="001F2365" w:rsidRPr="000817F6" w:rsidRDefault="001F2365" w:rsidP="001F2365">
            <w:pPr>
              <w:pStyle w:val="ListParagraph"/>
              <w:numPr>
                <w:ilvl w:val="0"/>
                <w:numId w:val="4"/>
              </w:numPr>
              <w:ind w:left="247" w:hanging="15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Gives feedback</w:t>
            </w:r>
          </w:p>
          <w:p w:rsidR="001F2365" w:rsidRPr="000817F6" w:rsidRDefault="001F2365" w:rsidP="001F2365">
            <w:pPr>
              <w:pStyle w:val="ListParagraph"/>
              <w:ind w:left="24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554" w:type="dxa"/>
          </w:tcPr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5D1586" w:rsidRPr="000817F6" w:rsidRDefault="001F2365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1F2365" w:rsidRPr="000817F6" w:rsidRDefault="001F2365" w:rsidP="001F2365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F2365" w:rsidRPr="000817F6" w:rsidRDefault="001F2365" w:rsidP="001F2365">
            <w:pPr>
              <w:pStyle w:val="ListParagraph"/>
              <w:numPr>
                <w:ilvl w:val="0"/>
                <w:numId w:val="4"/>
              </w:numPr>
              <w:ind w:left="311" w:hanging="221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 and correct</w:t>
            </w: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11418" w:rsidRPr="000817F6" w:rsidRDefault="001F2365" w:rsidP="001F2365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32CD7" w:rsidRPr="000817F6" w:rsidRDefault="00132CD7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327" w:hanging="23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F11418" w:rsidRPr="000817F6" w:rsidRDefault="00F11418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D1586" w:rsidRPr="000817F6" w:rsidRDefault="005D1586" w:rsidP="001F2365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1F2365" w:rsidRPr="000817F6" w:rsidRDefault="001F2365" w:rsidP="001F2365">
            <w:pPr>
              <w:pStyle w:val="ListParagraph"/>
              <w:numPr>
                <w:ilvl w:val="0"/>
                <w:numId w:val="4"/>
              </w:numPr>
              <w:ind w:left="327" w:hanging="237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</w:t>
            </w:r>
          </w:p>
          <w:p w:rsidR="001F2365" w:rsidRPr="000817F6" w:rsidRDefault="001F2365" w:rsidP="001F2365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5D1586" w:rsidRPr="000817F6" w:rsidTr="00992861">
        <w:tc>
          <w:tcPr>
            <w:tcW w:w="468" w:type="dxa"/>
          </w:tcPr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30’</w:t>
            </w:r>
          </w:p>
        </w:tc>
        <w:tc>
          <w:tcPr>
            <w:tcW w:w="4554" w:type="dxa"/>
          </w:tcPr>
          <w:p w:rsidR="005D1586" w:rsidRPr="000817F6" w:rsidRDefault="005D1586" w:rsidP="009F30C4">
            <w:pPr>
              <w:contextualSpacing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Writing: 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The goal of this section is to practise </w:t>
            </w:r>
            <w:r w:rsidR="001D52EC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writing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a paragraph about oneself</w:t>
            </w:r>
          </w:p>
          <w:p w:rsidR="00F11418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Has Ss read the email and </w:t>
            </w:r>
            <w:r w:rsidR="00F11418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c</w:t>
            </w: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hecks Ss’ understandings</w:t>
            </w:r>
          </w:p>
          <w:p w:rsidR="005D1586" w:rsidRPr="000817F6" w:rsidRDefault="005D1586" w:rsidP="001F2365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Elicits Ss’ </w:t>
            </w:r>
            <w:r w:rsidR="001F2365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description of Denver city</w:t>
            </w:r>
          </w:p>
          <w:p w:rsidR="001F2365" w:rsidRPr="000817F6" w:rsidRDefault="001F2365" w:rsidP="001F2365">
            <w:pPr>
              <w:ind w:left="9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How is it like?</w:t>
            </w:r>
          </w:p>
          <w:p w:rsidR="001F2365" w:rsidRPr="000817F6" w:rsidRDefault="001F2365" w:rsidP="001F2365">
            <w:pPr>
              <w:ind w:left="9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How is the weather?</w:t>
            </w:r>
          </w:p>
          <w:p w:rsidR="001F2365" w:rsidRPr="000817F6" w:rsidRDefault="001F2365" w:rsidP="001F2365">
            <w:pPr>
              <w:ind w:left="9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What </w:t>
            </w:r>
            <w:r w:rsidR="00CF2760"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does</w:t>
            </w: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it have?</w:t>
            </w:r>
          </w:p>
          <w:p w:rsidR="001F2365" w:rsidRPr="000817F6" w:rsidRDefault="001F2365" w:rsidP="001F2365">
            <w:pPr>
              <w:ind w:left="90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How are the people?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Elicits some useful structures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Has Ss do the activity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52" w:hanging="162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Asks some students write their work on the board and gives feedbacks</w:t>
            </w:r>
          </w:p>
        </w:tc>
        <w:tc>
          <w:tcPr>
            <w:tcW w:w="4554" w:type="dxa"/>
          </w:tcPr>
          <w:p w:rsidR="005D1586" w:rsidRPr="000817F6" w:rsidRDefault="005D1586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Read the </w:t>
            </w:r>
            <w:r w:rsidR="00EC453B"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paragraph</w:t>
            </w:r>
          </w:p>
          <w:p w:rsidR="005D1586" w:rsidRPr="000817F6" w:rsidRDefault="005D1586" w:rsidP="009F30C4">
            <w:pPr>
              <w:pStyle w:val="ListParagraph"/>
              <w:ind w:left="28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EC453B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Answer the questions</w:t>
            </w:r>
          </w:p>
          <w:p w:rsidR="00EC453B" w:rsidRPr="000817F6" w:rsidRDefault="00EC453B" w:rsidP="009F30C4">
            <w:pPr>
              <w:pStyle w:val="ListParagrap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C453B" w:rsidRPr="000817F6" w:rsidRDefault="00EC453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C453B" w:rsidRPr="000817F6" w:rsidRDefault="00EC453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C453B" w:rsidRPr="000817F6" w:rsidRDefault="00EC453B" w:rsidP="009F30C4">
            <w:pPr>
              <w:contextualSpacing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Listen to the teacher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Do the activity</w:t>
            </w:r>
          </w:p>
          <w:p w:rsidR="005D1586" w:rsidRPr="000817F6" w:rsidRDefault="005D1586" w:rsidP="009F30C4">
            <w:pPr>
              <w:pStyle w:val="ListParagraph"/>
              <w:numPr>
                <w:ilvl w:val="0"/>
                <w:numId w:val="4"/>
              </w:numPr>
              <w:ind w:left="288" w:hanging="198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0817F6">
              <w:rPr>
                <w:rFonts w:ascii="Times New Roman" w:eastAsia="Calibri" w:hAnsi="Times New Roman" w:cs="Times New Roman"/>
                <w:sz w:val="26"/>
                <w:szCs w:val="26"/>
              </w:rPr>
              <w:t>Show the work and correct</w:t>
            </w:r>
          </w:p>
        </w:tc>
      </w:tr>
    </w:tbl>
    <w:p w:rsidR="005D1586" w:rsidRPr="000817F6" w:rsidRDefault="005D1586" w:rsidP="009F30C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E70477" w:rsidRPr="000817F6" w:rsidRDefault="00E7047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E70477" w:rsidRPr="000817F6" w:rsidRDefault="00E7047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E70477" w:rsidRPr="000817F6" w:rsidRDefault="00E7047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E70477" w:rsidRPr="000817F6" w:rsidRDefault="00E7047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E70477" w:rsidRPr="000817F6" w:rsidRDefault="00E7047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E70477" w:rsidRPr="000817F6" w:rsidRDefault="00E7047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E70477" w:rsidRPr="000817F6" w:rsidRDefault="00E7047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</w:pPr>
    </w:p>
    <w:p w:rsidR="005D1586" w:rsidRPr="000817F6" w:rsidRDefault="005D1586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lastRenderedPageBreak/>
        <w:t>VIII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val="vi-VN"/>
        </w:rPr>
        <w:t xml:space="preserve">. 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SUMMARY OF UNIT </w:t>
      </w:r>
      <w:r w:rsidR="00D6388A"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8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>: 5 minutes</w:t>
      </w:r>
    </w:p>
    <w:p w:rsidR="005D1586" w:rsidRPr="000817F6" w:rsidRDefault="005D1586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 xml:space="preserve">- T reminds </w:t>
      </w: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>s about</w:t>
      </w: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>:</w:t>
      </w:r>
    </w:p>
    <w:p w:rsidR="005D1586" w:rsidRPr="000817F6" w:rsidRDefault="005D1586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 xml:space="preserve">+ Vocabulary about </w:t>
      </w:r>
      <w:r w:rsidR="003A5BCB" w:rsidRPr="000817F6">
        <w:rPr>
          <w:rFonts w:ascii="Times New Roman" w:eastAsia="Times New Roman" w:hAnsi="Times New Roman" w:cs="Times New Roman"/>
          <w:sz w:val="26"/>
          <w:szCs w:val="26"/>
        </w:rPr>
        <w:t>world geography</w:t>
      </w:r>
    </w:p>
    <w:p w:rsidR="005D1586" w:rsidRPr="000817F6" w:rsidRDefault="005D1586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i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="003A5BCB" w:rsidRPr="000817F6">
        <w:rPr>
          <w:rFonts w:ascii="Times New Roman" w:eastAsia="Times New Roman" w:hAnsi="Times New Roman" w:cs="Times New Roman"/>
          <w:sz w:val="26"/>
          <w:szCs w:val="26"/>
        </w:rPr>
        <w:t>Superlative adjectives</w:t>
      </w:r>
    </w:p>
    <w:p w:rsidR="005D1586" w:rsidRPr="000817F6" w:rsidRDefault="005D1586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i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 xml:space="preserve">+ Useful language to describe </w:t>
      </w:r>
      <w:r w:rsidR="00EC453B" w:rsidRPr="000817F6">
        <w:rPr>
          <w:rFonts w:ascii="Times New Roman" w:eastAsia="Times New Roman" w:hAnsi="Times New Roman" w:cs="Times New Roman"/>
          <w:sz w:val="26"/>
          <w:szCs w:val="26"/>
        </w:rPr>
        <w:t>p</w:t>
      </w:r>
      <w:r w:rsidR="0030674D" w:rsidRPr="000817F6">
        <w:rPr>
          <w:rFonts w:ascii="Times New Roman" w:eastAsia="Times New Roman" w:hAnsi="Times New Roman" w:cs="Times New Roman"/>
          <w:sz w:val="26"/>
          <w:szCs w:val="26"/>
        </w:rPr>
        <w:t>laces</w:t>
      </w:r>
    </w:p>
    <w:p w:rsidR="005D1586" w:rsidRPr="000817F6" w:rsidRDefault="005D1586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D1586" w:rsidRPr="000817F6" w:rsidRDefault="005D1586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IX. HOMEWORK</w:t>
      </w: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</w:p>
    <w:p w:rsidR="005D1586" w:rsidRPr="000817F6" w:rsidRDefault="005D1586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>- Ss have to do the workbook.</w:t>
      </w:r>
    </w:p>
    <w:p w:rsidR="005D1586" w:rsidRPr="000817F6" w:rsidRDefault="005D1586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</w:p>
    <w:p w:rsidR="005D1586" w:rsidRPr="000817F6" w:rsidRDefault="005D1586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0817F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X. SELF-ASSESSMENT:</w:t>
      </w:r>
    </w:p>
    <w:p w:rsidR="005D1586" w:rsidRPr="000817F6" w:rsidRDefault="005D1586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</w:rPr>
        <w:t>- The teaching methods are good because:</w:t>
      </w:r>
    </w:p>
    <w:p w:rsidR="005D1586" w:rsidRPr="000817F6" w:rsidRDefault="005D1586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>+ There are facilities and material</w:t>
      </w: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>s</w:t>
      </w:r>
      <w:r w:rsidRPr="000817F6">
        <w:rPr>
          <w:rFonts w:ascii="Times New Roman" w:eastAsia="Times New Roman" w:hAnsi="Times New Roman" w:cs="Times New Roman"/>
          <w:sz w:val="26"/>
          <w:szCs w:val="26"/>
        </w:rPr>
        <w:t xml:space="preserve"> for students to study better.</w:t>
      </w:r>
    </w:p>
    <w:p w:rsidR="005D1586" w:rsidRPr="000817F6" w:rsidRDefault="005D1586" w:rsidP="009F30C4">
      <w:pPr>
        <w:tabs>
          <w:tab w:val="left" w:pos="36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</w:rPr>
      </w:pPr>
      <w:r w:rsidRPr="000817F6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</w:r>
      <w:r w:rsidRPr="000817F6">
        <w:rPr>
          <w:rFonts w:ascii="Times New Roman" w:eastAsia="Times New Roman" w:hAnsi="Times New Roman" w:cs="Times New Roman"/>
          <w:sz w:val="26"/>
          <w:szCs w:val="26"/>
        </w:rPr>
        <w:tab/>
        <w:t>+ The teacher’s preparation is careful.</w:t>
      </w:r>
    </w:p>
    <w:p w:rsidR="005D1586" w:rsidRPr="000817F6" w:rsidRDefault="005D1586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  <w:r w:rsidRPr="000817F6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XI. HAND-OUTS:</w:t>
      </w:r>
    </w:p>
    <w:p w:rsidR="00D6388A" w:rsidRPr="000817F6" w:rsidRDefault="00D6388A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6"/>
          <w:szCs w:val="26"/>
          <w:u w:val="single"/>
        </w:rPr>
      </w:pPr>
    </w:p>
    <w:p w:rsidR="00D6388A" w:rsidRPr="000817F6" w:rsidRDefault="0030674D" w:rsidP="00E94A0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drawing>
          <wp:inline distT="0" distB="0" distL="0" distR="0">
            <wp:extent cx="3932318" cy="1800225"/>
            <wp:effectExtent l="19050" t="0" r="0" b="0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 l="34729" t="15965" r="23551" b="585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2318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88A" w:rsidRPr="000817F6" w:rsidRDefault="0030674D" w:rsidP="00D6388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0817F6">
        <w:rPr>
          <w:rFonts w:ascii="Times New Roman" w:eastAsia="Calibri" w:hAnsi="Times New Roman" w:cs="Times New Roman"/>
          <w:b/>
          <w:sz w:val="26"/>
          <w:szCs w:val="26"/>
        </w:rPr>
        <w:drawing>
          <wp:inline distT="0" distB="0" distL="0" distR="0">
            <wp:extent cx="4067175" cy="1975300"/>
            <wp:effectExtent l="19050" t="0" r="9525" b="0"/>
            <wp:docPr id="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 l="37554" t="57649" r="20705" b="153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197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88A" w:rsidRPr="000817F6" w:rsidRDefault="00D6388A" w:rsidP="00D6388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5A05F7" w:rsidRPr="000817F6" w:rsidRDefault="005A05F7" w:rsidP="009F30C4">
      <w:pPr>
        <w:spacing w:after="0" w:line="240" w:lineRule="auto"/>
        <w:ind w:left="6120"/>
        <w:contextualSpacing/>
        <w:rPr>
          <w:rFonts w:ascii="Times New Roman" w:eastAsia="Times New Roman" w:hAnsi="Times New Roman" w:cs="Times New Roman"/>
          <w:i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i/>
          <w:sz w:val="24"/>
          <w:szCs w:val="24"/>
        </w:rPr>
        <w:t xml:space="preserve">Ngày tháng năm  </w:t>
      </w:r>
      <w:r w:rsidRPr="000817F6">
        <w:rPr>
          <w:rFonts w:ascii="Times New Roman" w:eastAsia="Times New Roman" w:hAnsi="Times New Roman" w:cs="Times New Roman"/>
          <w:i/>
          <w:sz w:val="24"/>
          <w:szCs w:val="24"/>
          <w:lang w:val="vi-VN"/>
        </w:rPr>
        <w:t>201</w:t>
      </w: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THÔNG QUA TỔ BỘ MÔN                        </w:t>
      </w:r>
      <w:r w:rsidRPr="000817F6">
        <w:rPr>
          <w:rFonts w:ascii="Times New Roman" w:eastAsia="Times New Roman" w:hAnsi="Times New Roman" w:cs="Times New Roman"/>
          <w:sz w:val="24"/>
          <w:szCs w:val="24"/>
        </w:rPr>
        <w:t>                         </w:t>
      </w:r>
      <w:r w:rsidRPr="000817F6">
        <w:rPr>
          <w:rFonts w:ascii="Times New Roman" w:hAnsi="Times New Roman" w:cs="Times New Roman"/>
          <w:sz w:val="24"/>
          <w:szCs w:val="24"/>
        </w:rPr>
        <w:tab/>
      </w:r>
      <w:r w:rsidRPr="000817F6">
        <w:rPr>
          <w:rFonts w:ascii="Times New Roman" w:eastAsia="Times New Roman" w:hAnsi="Times New Roman" w:cs="Times New Roman"/>
          <w:bCs/>
          <w:sz w:val="24"/>
          <w:szCs w:val="24"/>
        </w:rPr>
        <w:t>Chữ ký giáo viên</w:t>
      </w: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D6388A" w:rsidRPr="000817F6" w:rsidRDefault="00D6388A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D6388A" w:rsidRPr="000817F6" w:rsidRDefault="00D6388A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vi-VN"/>
        </w:rPr>
      </w:pP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A05F7" w:rsidRPr="000817F6" w:rsidRDefault="005A05F7" w:rsidP="009F30C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17F6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NGUYỄN THỊ MINH QUÝ</w:t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</w:r>
      <w:r w:rsidRPr="000817F6">
        <w:rPr>
          <w:rFonts w:ascii="Times New Roman" w:hAnsi="Times New Roman" w:cs="Times New Roman"/>
          <w:b/>
          <w:sz w:val="24"/>
          <w:szCs w:val="24"/>
        </w:rPr>
        <w:tab/>
        <w:t>Trần Thanh Trúc</w:t>
      </w:r>
    </w:p>
    <w:p w:rsidR="005D1586" w:rsidRPr="000817F6" w:rsidRDefault="005D1586" w:rsidP="009F30C4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sectPr w:rsidR="005D1586" w:rsidRPr="000817F6" w:rsidSect="005A05F7">
      <w:footerReference w:type="default" r:id="rId83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3281" w:rsidRDefault="00703281" w:rsidP="00A44394">
      <w:pPr>
        <w:spacing w:after="0" w:line="240" w:lineRule="auto"/>
      </w:pPr>
      <w:r>
        <w:separator/>
      </w:r>
    </w:p>
  </w:endnote>
  <w:endnote w:type="continuationSeparator" w:id="1">
    <w:p w:rsidR="00703281" w:rsidRDefault="00703281" w:rsidP="00A443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0"/>
      </w:rPr>
      <w:id w:val="9088345"/>
      <w:docPartObj>
        <w:docPartGallery w:val="Page Numbers (Bottom of Page)"/>
        <w:docPartUnique/>
      </w:docPartObj>
    </w:sdtPr>
    <w:sdtContent>
      <w:p w:rsidR="00BE670E" w:rsidRPr="00A44394" w:rsidRDefault="00BE670E">
        <w:pPr>
          <w:pStyle w:val="Footer"/>
          <w:jc w:val="right"/>
          <w:rPr>
            <w:rFonts w:ascii="Times New Roman" w:hAnsi="Times New Roman" w:cs="Times New Roman"/>
            <w:sz w:val="20"/>
          </w:rPr>
        </w:pPr>
        <w:r w:rsidRPr="00A44394">
          <w:rPr>
            <w:rFonts w:ascii="Times New Roman" w:hAnsi="Times New Roman" w:cs="Times New Roman"/>
            <w:sz w:val="20"/>
          </w:rPr>
          <w:fldChar w:fldCharType="begin"/>
        </w:r>
        <w:r w:rsidRPr="00A44394">
          <w:rPr>
            <w:rFonts w:ascii="Times New Roman" w:hAnsi="Times New Roman" w:cs="Times New Roman"/>
            <w:sz w:val="20"/>
          </w:rPr>
          <w:instrText xml:space="preserve"> PAGE   \* MERGEFORMAT </w:instrText>
        </w:r>
        <w:r w:rsidRPr="00A44394">
          <w:rPr>
            <w:rFonts w:ascii="Times New Roman" w:hAnsi="Times New Roman" w:cs="Times New Roman"/>
            <w:sz w:val="20"/>
          </w:rPr>
          <w:fldChar w:fldCharType="separate"/>
        </w:r>
        <w:r w:rsidR="005207C2">
          <w:rPr>
            <w:rFonts w:ascii="Times New Roman" w:hAnsi="Times New Roman" w:cs="Times New Roman"/>
            <w:noProof/>
            <w:sz w:val="20"/>
          </w:rPr>
          <w:t>68</w:t>
        </w:r>
        <w:r w:rsidRPr="00A44394">
          <w:rPr>
            <w:rFonts w:ascii="Times New Roman" w:hAnsi="Times New Roman" w:cs="Times New Roman"/>
            <w:sz w:val="20"/>
          </w:rPr>
          <w:fldChar w:fldCharType="end"/>
        </w:r>
      </w:p>
    </w:sdtContent>
  </w:sdt>
  <w:p w:rsidR="00BE670E" w:rsidRDefault="00BE670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3281" w:rsidRDefault="00703281" w:rsidP="00A44394">
      <w:pPr>
        <w:spacing w:after="0" w:line="240" w:lineRule="auto"/>
      </w:pPr>
      <w:r>
        <w:separator/>
      </w:r>
    </w:p>
  </w:footnote>
  <w:footnote w:type="continuationSeparator" w:id="1">
    <w:p w:rsidR="00703281" w:rsidRDefault="00703281" w:rsidP="00A443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93031"/>
    <w:multiLevelType w:val="hybridMultilevel"/>
    <w:tmpl w:val="57EC87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092551"/>
    <w:multiLevelType w:val="hybridMultilevel"/>
    <w:tmpl w:val="5A028CDC"/>
    <w:lvl w:ilvl="0" w:tplc="3676B8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B47DEF"/>
    <w:multiLevelType w:val="hybridMultilevel"/>
    <w:tmpl w:val="4A9EE8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8502C"/>
    <w:multiLevelType w:val="hybridMultilevel"/>
    <w:tmpl w:val="A03A7CA0"/>
    <w:lvl w:ilvl="0" w:tplc="B90ED6A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424EAA"/>
    <w:multiLevelType w:val="hybridMultilevel"/>
    <w:tmpl w:val="4A9EE8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CF0DBF"/>
    <w:multiLevelType w:val="hybridMultilevel"/>
    <w:tmpl w:val="31781FB2"/>
    <w:lvl w:ilvl="0" w:tplc="5B72BE5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625339"/>
    <w:multiLevelType w:val="hybridMultilevel"/>
    <w:tmpl w:val="823CB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A435DA"/>
    <w:multiLevelType w:val="hybridMultilevel"/>
    <w:tmpl w:val="CB84130C"/>
    <w:lvl w:ilvl="0" w:tplc="307080D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576AD7"/>
    <w:multiLevelType w:val="hybridMultilevel"/>
    <w:tmpl w:val="4A9EE8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740016"/>
    <w:multiLevelType w:val="hybridMultilevel"/>
    <w:tmpl w:val="1776542E"/>
    <w:lvl w:ilvl="0" w:tplc="7AAE06C8">
      <w:start w:val="2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603D3A"/>
    <w:multiLevelType w:val="hybridMultilevel"/>
    <w:tmpl w:val="3FD8A7D4"/>
    <w:lvl w:ilvl="0" w:tplc="4668683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6D247C"/>
    <w:multiLevelType w:val="hybridMultilevel"/>
    <w:tmpl w:val="5A028CDC"/>
    <w:lvl w:ilvl="0" w:tplc="3676B8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52044"/>
    <w:multiLevelType w:val="hybridMultilevel"/>
    <w:tmpl w:val="F73EB758"/>
    <w:lvl w:ilvl="0" w:tplc="3676B8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19649C"/>
    <w:multiLevelType w:val="hybridMultilevel"/>
    <w:tmpl w:val="7AC6A0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0A7171"/>
    <w:multiLevelType w:val="hybridMultilevel"/>
    <w:tmpl w:val="2EEC64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72A4C44"/>
    <w:multiLevelType w:val="hybridMultilevel"/>
    <w:tmpl w:val="A1E20C44"/>
    <w:lvl w:ilvl="0" w:tplc="4BC8CF0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94533C3"/>
    <w:multiLevelType w:val="hybridMultilevel"/>
    <w:tmpl w:val="7D28DC5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C0D62CA"/>
    <w:multiLevelType w:val="hybridMultilevel"/>
    <w:tmpl w:val="5A028CDC"/>
    <w:lvl w:ilvl="0" w:tplc="3676B8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1E2F26"/>
    <w:multiLevelType w:val="hybridMultilevel"/>
    <w:tmpl w:val="31781FB2"/>
    <w:lvl w:ilvl="0" w:tplc="5B72BE5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426345"/>
    <w:multiLevelType w:val="hybridMultilevel"/>
    <w:tmpl w:val="31781FB2"/>
    <w:lvl w:ilvl="0" w:tplc="5B72BE5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FC86652"/>
    <w:multiLevelType w:val="hybridMultilevel"/>
    <w:tmpl w:val="331057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02975D9"/>
    <w:multiLevelType w:val="hybridMultilevel"/>
    <w:tmpl w:val="E4A052B6"/>
    <w:lvl w:ilvl="0" w:tplc="877C370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2C81A62"/>
    <w:multiLevelType w:val="hybridMultilevel"/>
    <w:tmpl w:val="F85A552A"/>
    <w:lvl w:ilvl="0" w:tplc="A622D38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3">
    <w:nsid w:val="2366297D"/>
    <w:multiLevelType w:val="hybridMultilevel"/>
    <w:tmpl w:val="9F4C9D22"/>
    <w:lvl w:ilvl="0" w:tplc="69BA8D4C">
      <w:start w:val="2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3B74C5C"/>
    <w:multiLevelType w:val="hybridMultilevel"/>
    <w:tmpl w:val="7AC6A0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58C1660"/>
    <w:multiLevelType w:val="hybridMultilevel"/>
    <w:tmpl w:val="369C6CD2"/>
    <w:lvl w:ilvl="0" w:tplc="7AAE06C8">
      <w:start w:val="2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95F5E24"/>
    <w:multiLevelType w:val="hybridMultilevel"/>
    <w:tmpl w:val="862CE3A2"/>
    <w:lvl w:ilvl="0" w:tplc="A622D38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7">
    <w:nsid w:val="29CB7C96"/>
    <w:multiLevelType w:val="hybridMultilevel"/>
    <w:tmpl w:val="4A9EE8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A250534"/>
    <w:multiLevelType w:val="hybridMultilevel"/>
    <w:tmpl w:val="7AC6A0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A780595"/>
    <w:multiLevelType w:val="hybridMultilevel"/>
    <w:tmpl w:val="2EEC64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AFC3C5B"/>
    <w:multiLevelType w:val="hybridMultilevel"/>
    <w:tmpl w:val="3D1A6AD6"/>
    <w:lvl w:ilvl="0" w:tplc="F7AAFFDC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2BE53158"/>
    <w:multiLevelType w:val="hybridMultilevel"/>
    <w:tmpl w:val="862CE3A2"/>
    <w:lvl w:ilvl="0" w:tplc="A622D38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32">
    <w:nsid w:val="2BF20C77"/>
    <w:multiLevelType w:val="hybridMultilevel"/>
    <w:tmpl w:val="57EC875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E56863"/>
    <w:multiLevelType w:val="hybridMultilevel"/>
    <w:tmpl w:val="2EEC64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EB2192B"/>
    <w:multiLevelType w:val="hybridMultilevel"/>
    <w:tmpl w:val="4A9EE8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018442F"/>
    <w:multiLevelType w:val="hybridMultilevel"/>
    <w:tmpl w:val="4A9EE8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8E715D"/>
    <w:multiLevelType w:val="hybridMultilevel"/>
    <w:tmpl w:val="31781FB2"/>
    <w:lvl w:ilvl="0" w:tplc="5B72BE5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0D92A37"/>
    <w:multiLevelType w:val="hybridMultilevel"/>
    <w:tmpl w:val="5A028CDC"/>
    <w:lvl w:ilvl="0" w:tplc="3676B8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1E27006"/>
    <w:multiLevelType w:val="hybridMultilevel"/>
    <w:tmpl w:val="2A0A26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4637467"/>
    <w:multiLevelType w:val="hybridMultilevel"/>
    <w:tmpl w:val="CF2A0E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4C52D90"/>
    <w:multiLevelType w:val="hybridMultilevel"/>
    <w:tmpl w:val="A03A7CA0"/>
    <w:lvl w:ilvl="0" w:tplc="B90ED6A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665744B"/>
    <w:multiLevelType w:val="hybridMultilevel"/>
    <w:tmpl w:val="31781FB2"/>
    <w:lvl w:ilvl="0" w:tplc="5B72BE5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68A15D8"/>
    <w:multiLevelType w:val="hybridMultilevel"/>
    <w:tmpl w:val="862CE3A2"/>
    <w:lvl w:ilvl="0" w:tplc="A622D38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43">
    <w:nsid w:val="38112BED"/>
    <w:multiLevelType w:val="hybridMultilevel"/>
    <w:tmpl w:val="5832D3FA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8FF5842"/>
    <w:multiLevelType w:val="hybridMultilevel"/>
    <w:tmpl w:val="98C09F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94663C7"/>
    <w:multiLevelType w:val="hybridMultilevel"/>
    <w:tmpl w:val="4A9EE8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9A350F9"/>
    <w:multiLevelType w:val="hybridMultilevel"/>
    <w:tmpl w:val="4322F0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9F47C2E"/>
    <w:multiLevelType w:val="hybridMultilevel"/>
    <w:tmpl w:val="8D86F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E64717"/>
    <w:multiLevelType w:val="hybridMultilevel"/>
    <w:tmpl w:val="08BC6FAE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AE651EC"/>
    <w:multiLevelType w:val="hybridMultilevel"/>
    <w:tmpl w:val="7E5C24C4"/>
    <w:lvl w:ilvl="0" w:tplc="7CC4EDE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B643787"/>
    <w:multiLevelType w:val="hybridMultilevel"/>
    <w:tmpl w:val="BA4690DE"/>
    <w:lvl w:ilvl="0" w:tplc="877C370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D9D7798"/>
    <w:multiLevelType w:val="hybridMultilevel"/>
    <w:tmpl w:val="7F380A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3DC31E9D"/>
    <w:multiLevelType w:val="hybridMultilevel"/>
    <w:tmpl w:val="1776542E"/>
    <w:lvl w:ilvl="0" w:tplc="7AAE06C8">
      <w:start w:val="2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03D13A3"/>
    <w:multiLevelType w:val="hybridMultilevel"/>
    <w:tmpl w:val="57EC875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03E47A8"/>
    <w:multiLevelType w:val="hybridMultilevel"/>
    <w:tmpl w:val="6EBC9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0605E68"/>
    <w:multiLevelType w:val="hybridMultilevel"/>
    <w:tmpl w:val="DF02CB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29812DE"/>
    <w:multiLevelType w:val="hybridMultilevel"/>
    <w:tmpl w:val="2EEC64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C82373"/>
    <w:multiLevelType w:val="hybridMultilevel"/>
    <w:tmpl w:val="6AE89E24"/>
    <w:lvl w:ilvl="0" w:tplc="5ADAEBB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2FB642E"/>
    <w:multiLevelType w:val="hybridMultilevel"/>
    <w:tmpl w:val="79925BD0"/>
    <w:lvl w:ilvl="0" w:tplc="EA0C5B2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3171AC8"/>
    <w:multiLevelType w:val="hybridMultilevel"/>
    <w:tmpl w:val="BF7EC1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4B068EC"/>
    <w:multiLevelType w:val="hybridMultilevel"/>
    <w:tmpl w:val="DA44FFBE"/>
    <w:lvl w:ilvl="0" w:tplc="A622D38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61">
    <w:nsid w:val="45D53166"/>
    <w:multiLevelType w:val="hybridMultilevel"/>
    <w:tmpl w:val="7AC6A0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62717EF"/>
    <w:multiLevelType w:val="hybridMultilevel"/>
    <w:tmpl w:val="1B40CB08"/>
    <w:lvl w:ilvl="0" w:tplc="680ABEF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6C06BEC"/>
    <w:multiLevelType w:val="hybridMultilevel"/>
    <w:tmpl w:val="1328245A"/>
    <w:lvl w:ilvl="0" w:tplc="877C370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ADB700B"/>
    <w:multiLevelType w:val="hybridMultilevel"/>
    <w:tmpl w:val="A3C66E56"/>
    <w:lvl w:ilvl="0" w:tplc="877C370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B251D52"/>
    <w:multiLevelType w:val="hybridMultilevel"/>
    <w:tmpl w:val="2EEC64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B390C4C"/>
    <w:multiLevelType w:val="hybridMultilevel"/>
    <w:tmpl w:val="57EC875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E5C588C"/>
    <w:multiLevelType w:val="hybridMultilevel"/>
    <w:tmpl w:val="73B46246"/>
    <w:lvl w:ilvl="0" w:tplc="3E8CE972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68">
    <w:nsid w:val="4EC64E8C"/>
    <w:multiLevelType w:val="hybridMultilevel"/>
    <w:tmpl w:val="31781FB2"/>
    <w:lvl w:ilvl="0" w:tplc="5B72BE5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F6776CD"/>
    <w:multiLevelType w:val="hybridMultilevel"/>
    <w:tmpl w:val="5A028CDC"/>
    <w:lvl w:ilvl="0" w:tplc="3676B8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0F178ED"/>
    <w:multiLevelType w:val="hybridMultilevel"/>
    <w:tmpl w:val="4A9EE8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20F4729"/>
    <w:multiLevelType w:val="hybridMultilevel"/>
    <w:tmpl w:val="57EC87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>
    <w:nsid w:val="52141525"/>
    <w:multiLevelType w:val="hybridMultilevel"/>
    <w:tmpl w:val="73B46246"/>
    <w:lvl w:ilvl="0" w:tplc="3E8CE972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73">
    <w:nsid w:val="52926AA5"/>
    <w:multiLevelType w:val="hybridMultilevel"/>
    <w:tmpl w:val="4A9EE8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32C1069"/>
    <w:multiLevelType w:val="hybridMultilevel"/>
    <w:tmpl w:val="73B46246"/>
    <w:lvl w:ilvl="0" w:tplc="3E8CE972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75">
    <w:nsid w:val="53C56839"/>
    <w:multiLevelType w:val="hybridMultilevel"/>
    <w:tmpl w:val="52D063AE"/>
    <w:lvl w:ilvl="0" w:tplc="1C44D9F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75521EE"/>
    <w:multiLevelType w:val="hybridMultilevel"/>
    <w:tmpl w:val="D584C1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>
    <w:nsid w:val="57F16F5B"/>
    <w:multiLevelType w:val="hybridMultilevel"/>
    <w:tmpl w:val="5A028CDC"/>
    <w:lvl w:ilvl="0" w:tplc="3676B8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A82095F"/>
    <w:multiLevelType w:val="hybridMultilevel"/>
    <w:tmpl w:val="31781FB2"/>
    <w:lvl w:ilvl="0" w:tplc="5B72BE5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B354657"/>
    <w:multiLevelType w:val="hybridMultilevel"/>
    <w:tmpl w:val="57249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BD82C08"/>
    <w:multiLevelType w:val="hybridMultilevel"/>
    <w:tmpl w:val="862CE3A2"/>
    <w:lvl w:ilvl="0" w:tplc="A622D38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81">
    <w:nsid w:val="5E412E11"/>
    <w:multiLevelType w:val="hybridMultilevel"/>
    <w:tmpl w:val="2EEC64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F546178"/>
    <w:multiLevelType w:val="hybridMultilevel"/>
    <w:tmpl w:val="7AC6A0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0531518"/>
    <w:multiLevelType w:val="hybridMultilevel"/>
    <w:tmpl w:val="862CE3A2"/>
    <w:lvl w:ilvl="0" w:tplc="A622D38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84">
    <w:nsid w:val="605E3031"/>
    <w:multiLevelType w:val="hybridMultilevel"/>
    <w:tmpl w:val="4718E8FE"/>
    <w:lvl w:ilvl="0" w:tplc="5B72BE5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61FC3CD8"/>
    <w:multiLevelType w:val="hybridMultilevel"/>
    <w:tmpl w:val="862CE3A2"/>
    <w:lvl w:ilvl="0" w:tplc="A622D38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86">
    <w:nsid w:val="62425C5A"/>
    <w:multiLevelType w:val="hybridMultilevel"/>
    <w:tmpl w:val="4A9EE8B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47C4333"/>
    <w:multiLevelType w:val="hybridMultilevel"/>
    <w:tmpl w:val="73B46246"/>
    <w:lvl w:ilvl="0" w:tplc="3E8CE972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88">
    <w:nsid w:val="6493208D"/>
    <w:multiLevelType w:val="hybridMultilevel"/>
    <w:tmpl w:val="DF0696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65373520"/>
    <w:multiLevelType w:val="hybridMultilevel"/>
    <w:tmpl w:val="E4A052B6"/>
    <w:lvl w:ilvl="0" w:tplc="877C370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8DC042F"/>
    <w:multiLevelType w:val="hybridMultilevel"/>
    <w:tmpl w:val="2EEC64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91213CE"/>
    <w:multiLevelType w:val="hybridMultilevel"/>
    <w:tmpl w:val="0B6EB640"/>
    <w:lvl w:ilvl="0" w:tplc="A030DA5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69BF1016"/>
    <w:multiLevelType w:val="hybridMultilevel"/>
    <w:tmpl w:val="7AC6A0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6ABF01DF"/>
    <w:multiLevelType w:val="hybridMultilevel"/>
    <w:tmpl w:val="2EEC64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E225C9B"/>
    <w:multiLevelType w:val="hybridMultilevel"/>
    <w:tmpl w:val="96DAC9AA"/>
    <w:lvl w:ilvl="0" w:tplc="CCB4AB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0BC2931"/>
    <w:multiLevelType w:val="hybridMultilevel"/>
    <w:tmpl w:val="DA44FFBE"/>
    <w:lvl w:ilvl="0" w:tplc="A622D38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96">
    <w:nsid w:val="73FA06EC"/>
    <w:multiLevelType w:val="hybridMultilevel"/>
    <w:tmpl w:val="862CE3A2"/>
    <w:lvl w:ilvl="0" w:tplc="A622D38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97">
    <w:nsid w:val="75FA3927"/>
    <w:multiLevelType w:val="hybridMultilevel"/>
    <w:tmpl w:val="1328245A"/>
    <w:lvl w:ilvl="0" w:tplc="877C370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7263D52"/>
    <w:multiLevelType w:val="hybridMultilevel"/>
    <w:tmpl w:val="57EC87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9">
    <w:nsid w:val="775A1C34"/>
    <w:multiLevelType w:val="hybridMultilevel"/>
    <w:tmpl w:val="74FEBC8E"/>
    <w:lvl w:ilvl="0" w:tplc="0ED68F94">
      <w:start w:val="2"/>
      <w:numFmt w:val="bullet"/>
      <w:lvlText w:val="-"/>
      <w:lvlJc w:val="center"/>
      <w:pPr>
        <w:ind w:left="45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785B0BD9"/>
    <w:multiLevelType w:val="hybridMultilevel"/>
    <w:tmpl w:val="E4A052B6"/>
    <w:lvl w:ilvl="0" w:tplc="877C370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7904660D"/>
    <w:multiLevelType w:val="hybridMultilevel"/>
    <w:tmpl w:val="57EC875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79213939"/>
    <w:multiLevelType w:val="hybridMultilevel"/>
    <w:tmpl w:val="A03A7CA0"/>
    <w:lvl w:ilvl="0" w:tplc="B90ED6A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7926089B"/>
    <w:multiLevelType w:val="hybridMultilevel"/>
    <w:tmpl w:val="CF2A0E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95D4316"/>
    <w:multiLevelType w:val="hybridMultilevel"/>
    <w:tmpl w:val="7AC6A0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D160FBA"/>
    <w:multiLevelType w:val="hybridMultilevel"/>
    <w:tmpl w:val="52D063AE"/>
    <w:lvl w:ilvl="0" w:tplc="1C44D9F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E34591F"/>
    <w:multiLevelType w:val="hybridMultilevel"/>
    <w:tmpl w:val="57EC875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7E583DB1"/>
    <w:multiLevelType w:val="hybridMultilevel"/>
    <w:tmpl w:val="73B46246"/>
    <w:lvl w:ilvl="0" w:tplc="3E8CE972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108">
    <w:nsid w:val="7EDD4217"/>
    <w:multiLevelType w:val="hybridMultilevel"/>
    <w:tmpl w:val="73B46246"/>
    <w:lvl w:ilvl="0" w:tplc="3E8CE972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num w:numId="1">
    <w:abstractNumId w:val="48"/>
  </w:num>
  <w:num w:numId="2">
    <w:abstractNumId w:val="43"/>
  </w:num>
  <w:num w:numId="3">
    <w:abstractNumId w:val="45"/>
  </w:num>
  <w:num w:numId="4">
    <w:abstractNumId w:val="99"/>
  </w:num>
  <w:num w:numId="5">
    <w:abstractNumId w:val="4"/>
  </w:num>
  <w:num w:numId="6">
    <w:abstractNumId w:val="32"/>
  </w:num>
  <w:num w:numId="7">
    <w:abstractNumId w:val="85"/>
  </w:num>
  <w:num w:numId="8">
    <w:abstractNumId w:val="89"/>
  </w:num>
  <w:num w:numId="9">
    <w:abstractNumId w:val="28"/>
  </w:num>
  <w:num w:numId="10">
    <w:abstractNumId w:val="78"/>
  </w:num>
  <w:num w:numId="11">
    <w:abstractNumId w:val="3"/>
  </w:num>
  <w:num w:numId="12">
    <w:abstractNumId w:val="93"/>
  </w:num>
  <w:num w:numId="13">
    <w:abstractNumId w:val="74"/>
  </w:num>
  <w:num w:numId="14">
    <w:abstractNumId w:val="11"/>
  </w:num>
  <w:num w:numId="15">
    <w:abstractNumId w:val="35"/>
  </w:num>
  <w:num w:numId="16">
    <w:abstractNumId w:val="19"/>
  </w:num>
  <w:num w:numId="17">
    <w:abstractNumId w:val="7"/>
  </w:num>
  <w:num w:numId="18">
    <w:abstractNumId w:val="27"/>
  </w:num>
  <w:num w:numId="19">
    <w:abstractNumId w:val="52"/>
  </w:num>
  <w:num w:numId="20">
    <w:abstractNumId w:val="104"/>
  </w:num>
  <w:num w:numId="21">
    <w:abstractNumId w:val="18"/>
  </w:num>
  <w:num w:numId="22">
    <w:abstractNumId w:val="107"/>
  </w:num>
  <w:num w:numId="23">
    <w:abstractNumId w:val="56"/>
  </w:num>
  <w:num w:numId="24">
    <w:abstractNumId w:val="0"/>
  </w:num>
  <w:num w:numId="25">
    <w:abstractNumId w:val="1"/>
  </w:num>
  <w:num w:numId="26">
    <w:abstractNumId w:val="86"/>
  </w:num>
  <w:num w:numId="27">
    <w:abstractNumId w:val="21"/>
  </w:num>
  <w:num w:numId="28">
    <w:abstractNumId w:val="20"/>
  </w:num>
  <w:num w:numId="29">
    <w:abstractNumId w:val="25"/>
  </w:num>
  <w:num w:numId="30">
    <w:abstractNumId w:val="57"/>
  </w:num>
  <w:num w:numId="31">
    <w:abstractNumId w:val="84"/>
  </w:num>
  <w:num w:numId="32">
    <w:abstractNumId w:val="102"/>
  </w:num>
  <w:num w:numId="33">
    <w:abstractNumId w:val="106"/>
  </w:num>
  <w:num w:numId="34">
    <w:abstractNumId w:val="26"/>
  </w:num>
  <w:num w:numId="35">
    <w:abstractNumId w:val="37"/>
  </w:num>
  <w:num w:numId="36">
    <w:abstractNumId w:val="81"/>
  </w:num>
  <w:num w:numId="37">
    <w:abstractNumId w:val="2"/>
  </w:num>
  <w:num w:numId="38">
    <w:abstractNumId w:val="100"/>
  </w:num>
  <w:num w:numId="39">
    <w:abstractNumId w:val="44"/>
  </w:num>
  <w:num w:numId="40">
    <w:abstractNumId w:val="24"/>
  </w:num>
  <w:num w:numId="41">
    <w:abstractNumId w:val="36"/>
  </w:num>
  <w:num w:numId="42">
    <w:abstractNumId w:val="75"/>
  </w:num>
  <w:num w:numId="43">
    <w:abstractNumId w:val="14"/>
  </w:num>
  <w:num w:numId="44">
    <w:abstractNumId w:val="53"/>
  </w:num>
  <w:num w:numId="45">
    <w:abstractNumId w:val="42"/>
  </w:num>
  <w:num w:numId="46">
    <w:abstractNumId w:val="17"/>
  </w:num>
  <w:num w:numId="47">
    <w:abstractNumId w:val="34"/>
  </w:num>
  <w:num w:numId="48">
    <w:abstractNumId w:val="62"/>
  </w:num>
  <w:num w:numId="49">
    <w:abstractNumId w:val="13"/>
  </w:num>
  <w:num w:numId="50">
    <w:abstractNumId w:val="5"/>
  </w:num>
  <w:num w:numId="51">
    <w:abstractNumId w:val="105"/>
  </w:num>
  <w:num w:numId="52">
    <w:abstractNumId w:val="65"/>
  </w:num>
  <w:num w:numId="53">
    <w:abstractNumId w:val="98"/>
  </w:num>
  <w:num w:numId="54">
    <w:abstractNumId w:val="80"/>
  </w:num>
  <w:num w:numId="55">
    <w:abstractNumId w:val="108"/>
  </w:num>
  <w:num w:numId="56">
    <w:abstractNumId w:val="69"/>
  </w:num>
  <w:num w:numId="57">
    <w:abstractNumId w:val="73"/>
  </w:num>
  <w:num w:numId="58">
    <w:abstractNumId w:val="64"/>
  </w:num>
  <w:num w:numId="59">
    <w:abstractNumId w:val="61"/>
  </w:num>
  <w:num w:numId="60">
    <w:abstractNumId w:val="68"/>
  </w:num>
  <w:num w:numId="61">
    <w:abstractNumId w:val="29"/>
  </w:num>
  <w:num w:numId="62">
    <w:abstractNumId w:val="71"/>
  </w:num>
  <w:num w:numId="63">
    <w:abstractNumId w:val="83"/>
  </w:num>
  <w:num w:numId="64">
    <w:abstractNumId w:val="12"/>
  </w:num>
  <w:num w:numId="65">
    <w:abstractNumId w:val="70"/>
  </w:num>
  <w:num w:numId="66">
    <w:abstractNumId w:val="97"/>
  </w:num>
  <w:num w:numId="67">
    <w:abstractNumId w:val="46"/>
  </w:num>
  <w:num w:numId="68">
    <w:abstractNumId w:val="82"/>
  </w:num>
  <w:num w:numId="69">
    <w:abstractNumId w:val="66"/>
  </w:num>
  <w:num w:numId="70">
    <w:abstractNumId w:val="90"/>
  </w:num>
  <w:num w:numId="71">
    <w:abstractNumId w:val="96"/>
  </w:num>
  <w:num w:numId="72">
    <w:abstractNumId w:val="8"/>
  </w:num>
  <w:num w:numId="73">
    <w:abstractNumId w:val="50"/>
  </w:num>
  <w:num w:numId="74">
    <w:abstractNumId w:val="55"/>
  </w:num>
  <w:num w:numId="75">
    <w:abstractNumId w:val="9"/>
  </w:num>
  <w:num w:numId="76">
    <w:abstractNumId w:val="91"/>
  </w:num>
  <w:num w:numId="77">
    <w:abstractNumId w:val="41"/>
  </w:num>
  <w:num w:numId="78">
    <w:abstractNumId w:val="58"/>
  </w:num>
  <w:num w:numId="79">
    <w:abstractNumId w:val="40"/>
  </w:num>
  <w:num w:numId="80">
    <w:abstractNumId w:val="33"/>
  </w:num>
  <w:num w:numId="81">
    <w:abstractNumId w:val="101"/>
  </w:num>
  <w:num w:numId="82">
    <w:abstractNumId w:val="60"/>
  </w:num>
  <w:num w:numId="83">
    <w:abstractNumId w:val="87"/>
  </w:num>
  <w:num w:numId="84">
    <w:abstractNumId w:val="30"/>
  </w:num>
  <w:num w:numId="85">
    <w:abstractNumId w:val="77"/>
  </w:num>
  <w:num w:numId="86">
    <w:abstractNumId w:val="22"/>
  </w:num>
  <w:num w:numId="87">
    <w:abstractNumId w:val="31"/>
  </w:num>
  <w:num w:numId="88">
    <w:abstractNumId w:val="79"/>
  </w:num>
  <w:num w:numId="89">
    <w:abstractNumId w:val="15"/>
  </w:num>
  <w:num w:numId="90">
    <w:abstractNumId w:val="88"/>
  </w:num>
  <w:num w:numId="91">
    <w:abstractNumId w:val="67"/>
  </w:num>
  <w:num w:numId="92">
    <w:abstractNumId w:val="76"/>
  </w:num>
  <w:num w:numId="93">
    <w:abstractNumId w:val="49"/>
  </w:num>
  <w:num w:numId="94">
    <w:abstractNumId w:val="72"/>
  </w:num>
  <w:num w:numId="95">
    <w:abstractNumId w:val="16"/>
  </w:num>
  <w:num w:numId="96">
    <w:abstractNumId w:val="51"/>
  </w:num>
  <w:num w:numId="97">
    <w:abstractNumId w:val="38"/>
  </w:num>
  <w:num w:numId="98">
    <w:abstractNumId w:val="95"/>
  </w:num>
  <w:num w:numId="99">
    <w:abstractNumId w:val="59"/>
  </w:num>
  <w:num w:numId="100">
    <w:abstractNumId w:val="6"/>
  </w:num>
  <w:num w:numId="101">
    <w:abstractNumId w:val="39"/>
  </w:num>
  <w:num w:numId="102">
    <w:abstractNumId w:val="103"/>
  </w:num>
  <w:num w:numId="103">
    <w:abstractNumId w:val="47"/>
  </w:num>
  <w:num w:numId="104">
    <w:abstractNumId w:val="54"/>
  </w:num>
  <w:num w:numId="105">
    <w:abstractNumId w:val="63"/>
  </w:num>
  <w:num w:numId="106">
    <w:abstractNumId w:val="92"/>
  </w:num>
  <w:num w:numId="107">
    <w:abstractNumId w:val="23"/>
  </w:num>
  <w:num w:numId="108">
    <w:abstractNumId w:val="94"/>
  </w:num>
  <w:num w:numId="109">
    <w:abstractNumId w:val="10"/>
  </w:num>
  <w:numIdMacAtCleanup w:val="10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D5402"/>
    <w:rsid w:val="00000664"/>
    <w:rsid w:val="00003223"/>
    <w:rsid w:val="00025C08"/>
    <w:rsid w:val="00030348"/>
    <w:rsid w:val="00034406"/>
    <w:rsid w:val="0004206D"/>
    <w:rsid w:val="00042A3D"/>
    <w:rsid w:val="000503E9"/>
    <w:rsid w:val="000545D0"/>
    <w:rsid w:val="00073829"/>
    <w:rsid w:val="00073BC0"/>
    <w:rsid w:val="000774EF"/>
    <w:rsid w:val="000817F6"/>
    <w:rsid w:val="000824FD"/>
    <w:rsid w:val="00083643"/>
    <w:rsid w:val="00090C07"/>
    <w:rsid w:val="000A2345"/>
    <w:rsid w:val="000C1490"/>
    <w:rsid w:val="000D3574"/>
    <w:rsid w:val="000D62C1"/>
    <w:rsid w:val="000F27D4"/>
    <w:rsid w:val="00100DD5"/>
    <w:rsid w:val="001128EA"/>
    <w:rsid w:val="00113716"/>
    <w:rsid w:val="00125020"/>
    <w:rsid w:val="00132CD7"/>
    <w:rsid w:val="00143E3C"/>
    <w:rsid w:val="00146897"/>
    <w:rsid w:val="00147D25"/>
    <w:rsid w:val="00152D13"/>
    <w:rsid w:val="00154516"/>
    <w:rsid w:val="00154AB0"/>
    <w:rsid w:val="001626D4"/>
    <w:rsid w:val="001666E9"/>
    <w:rsid w:val="00171CD6"/>
    <w:rsid w:val="00172674"/>
    <w:rsid w:val="0017310B"/>
    <w:rsid w:val="001917C1"/>
    <w:rsid w:val="00195A04"/>
    <w:rsid w:val="00196F53"/>
    <w:rsid w:val="0019716A"/>
    <w:rsid w:val="00197804"/>
    <w:rsid w:val="001B0E24"/>
    <w:rsid w:val="001C358B"/>
    <w:rsid w:val="001C4219"/>
    <w:rsid w:val="001D52EC"/>
    <w:rsid w:val="001E735B"/>
    <w:rsid w:val="001F01DA"/>
    <w:rsid w:val="001F2365"/>
    <w:rsid w:val="001F4E6E"/>
    <w:rsid w:val="001F6CBC"/>
    <w:rsid w:val="00200E4F"/>
    <w:rsid w:val="002058EB"/>
    <w:rsid w:val="002114F2"/>
    <w:rsid w:val="0021364F"/>
    <w:rsid w:val="00214FF3"/>
    <w:rsid w:val="00216CA8"/>
    <w:rsid w:val="00217CD3"/>
    <w:rsid w:val="002248B2"/>
    <w:rsid w:val="00241E4A"/>
    <w:rsid w:val="0024322C"/>
    <w:rsid w:val="0024425E"/>
    <w:rsid w:val="002546DD"/>
    <w:rsid w:val="002601CC"/>
    <w:rsid w:val="00260542"/>
    <w:rsid w:val="00260B7A"/>
    <w:rsid w:val="0026146B"/>
    <w:rsid w:val="002619A1"/>
    <w:rsid w:val="00262AEE"/>
    <w:rsid w:val="00265E7C"/>
    <w:rsid w:val="00271F96"/>
    <w:rsid w:val="00277DE2"/>
    <w:rsid w:val="002930BB"/>
    <w:rsid w:val="002972ED"/>
    <w:rsid w:val="002A41FB"/>
    <w:rsid w:val="002A6D07"/>
    <w:rsid w:val="002A7889"/>
    <w:rsid w:val="002D4050"/>
    <w:rsid w:val="002D4E83"/>
    <w:rsid w:val="002F3F3C"/>
    <w:rsid w:val="002F40B3"/>
    <w:rsid w:val="00306180"/>
    <w:rsid w:val="0030674D"/>
    <w:rsid w:val="003171EB"/>
    <w:rsid w:val="00322507"/>
    <w:rsid w:val="00322A07"/>
    <w:rsid w:val="00325EEF"/>
    <w:rsid w:val="0032643B"/>
    <w:rsid w:val="00330808"/>
    <w:rsid w:val="00350C72"/>
    <w:rsid w:val="00361F51"/>
    <w:rsid w:val="00364609"/>
    <w:rsid w:val="00364B12"/>
    <w:rsid w:val="003707EE"/>
    <w:rsid w:val="00376A29"/>
    <w:rsid w:val="0038106C"/>
    <w:rsid w:val="00381811"/>
    <w:rsid w:val="00384E82"/>
    <w:rsid w:val="00385ECC"/>
    <w:rsid w:val="003A214A"/>
    <w:rsid w:val="003A5BCB"/>
    <w:rsid w:val="003B419B"/>
    <w:rsid w:val="003C45DD"/>
    <w:rsid w:val="003C4A30"/>
    <w:rsid w:val="003D1538"/>
    <w:rsid w:val="003D2E09"/>
    <w:rsid w:val="003E17E2"/>
    <w:rsid w:val="0040043E"/>
    <w:rsid w:val="00401D97"/>
    <w:rsid w:val="00414B72"/>
    <w:rsid w:val="004233AD"/>
    <w:rsid w:val="00424855"/>
    <w:rsid w:val="00424F77"/>
    <w:rsid w:val="00425958"/>
    <w:rsid w:val="004325AE"/>
    <w:rsid w:val="00432F43"/>
    <w:rsid w:val="00436512"/>
    <w:rsid w:val="004379D8"/>
    <w:rsid w:val="00446281"/>
    <w:rsid w:val="00453FAA"/>
    <w:rsid w:val="0045443F"/>
    <w:rsid w:val="00454DFD"/>
    <w:rsid w:val="0047325B"/>
    <w:rsid w:val="004851D4"/>
    <w:rsid w:val="00487779"/>
    <w:rsid w:val="004A27B4"/>
    <w:rsid w:val="004A6B96"/>
    <w:rsid w:val="004C10E0"/>
    <w:rsid w:val="004D131B"/>
    <w:rsid w:val="004E14F8"/>
    <w:rsid w:val="004E1BF3"/>
    <w:rsid w:val="004E1F39"/>
    <w:rsid w:val="004E4C2E"/>
    <w:rsid w:val="004F302C"/>
    <w:rsid w:val="004F3908"/>
    <w:rsid w:val="004F3961"/>
    <w:rsid w:val="0050790D"/>
    <w:rsid w:val="00510BB2"/>
    <w:rsid w:val="00513059"/>
    <w:rsid w:val="005142A7"/>
    <w:rsid w:val="005207C2"/>
    <w:rsid w:val="00525D79"/>
    <w:rsid w:val="00534795"/>
    <w:rsid w:val="005356CF"/>
    <w:rsid w:val="005418C7"/>
    <w:rsid w:val="00545779"/>
    <w:rsid w:val="00553719"/>
    <w:rsid w:val="00553ADB"/>
    <w:rsid w:val="005653D5"/>
    <w:rsid w:val="00566F2B"/>
    <w:rsid w:val="0057093F"/>
    <w:rsid w:val="00575DAC"/>
    <w:rsid w:val="005822B9"/>
    <w:rsid w:val="00584BA4"/>
    <w:rsid w:val="00595428"/>
    <w:rsid w:val="00597BFE"/>
    <w:rsid w:val="005A05F7"/>
    <w:rsid w:val="005B063B"/>
    <w:rsid w:val="005B592B"/>
    <w:rsid w:val="005C09C6"/>
    <w:rsid w:val="005D07AD"/>
    <w:rsid w:val="005D1586"/>
    <w:rsid w:val="005D17AA"/>
    <w:rsid w:val="005E3D40"/>
    <w:rsid w:val="005F36AC"/>
    <w:rsid w:val="00604084"/>
    <w:rsid w:val="0060616E"/>
    <w:rsid w:val="006178AE"/>
    <w:rsid w:val="00634BD1"/>
    <w:rsid w:val="00637346"/>
    <w:rsid w:val="00647444"/>
    <w:rsid w:val="00650B06"/>
    <w:rsid w:val="006531F9"/>
    <w:rsid w:val="00666DA8"/>
    <w:rsid w:val="00671DCF"/>
    <w:rsid w:val="00676DB8"/>
    <w:rsid w:val="00687241"/>
    <w:rsid w:val="00690C81"/>
    <w:rsid w:val="00691A9F"/>
    <w:rsid w:val="00692DA0"/>
    <w:rsid w:val="006A63CE"/>
    <w:rsid w:val="006A672D"/>
    <w:rsid w:val="006E0D8D"/>
    <w:rsid w:val="006E7D19"/>
    <w:rsid w:val="006F2A6E"/>
    <w:rsid w:val="006F32B5"/>
    <w:rsid w:val="0070026E"/>
    <w:rsid w:val="00701577"/>
    <w:rsid w:val="00703281"/>
    <w:rsid w:val="00703E92"/>
    <w:rsid w:val="00704BC2"/>
    <w:rsid w:val="00705AC5"/>
    <w:rsid w:val="00720C84"/>
    <w:rsid w:val="00720DC0"/>
    <w:rsid w:val="00722445"/>
    <w:rsid w:val="00724561"/>
    <w:rsid w:val="00730D36"/>
    <w:rsid w:val="00736DB1"/>
    <w:rsid w:val="00740479"/>
    <w:rsid w:val="007528E5"/>
    <w:rsid w:val="007532D4"/>
    <w:rsid w:val="00754577"/>
    <w:rsid w:val="00754A8F"/>
    <w:rsid w:val="007560F9"/>
    <w:rsid w:val="00764363"/>
    <w:rsid w:val="00776147"/>
    <w:rsid w:val="00777023"/>
    <w:rsid w:val="0078010C"/>
    <w:rsid w:val="00781CA4"/>
    <w:rsid w:val="0079553C"/>
    <w:rsid w:val="007A0B2A"/>
    <w:rsid w:val="007C1862"/>
    <w:rsid w:val="008065D2"/>
    <w:rsid w:val="008111B0"/>
    <w:rsid w:val="00815E8C"/>
    <w:rsid w:val="00817AF1"/>
    <w:rsid w:val="008269A0"/>
    <w:rsid w:val="00831313"/>
    <w:rsid w:val="008418DF"/>
    <w:rsid w:val="00851352"/>
    <w:rsid w:val="0085430D"/>
    <w:rsid w:val="008601CC"/>
    <w:rsid w:val="008815A0"/>
    <w:rsid w:val="0088212D"/>
    <w:rsid w:val="00886499"/>
    <w:rsid w:val="008A16A3"/>
    <w:rsid w:val="008A3EBA"/>
    <w:rsid w:val="008B08E5"/>
    <w:rsid w:val="008B3D05"/>
    <w:rsid w:val="008B5145"/>
    <w:rsid w:val="008C2F5B"/>
    <w:rsid w:val="008E7686"/>
    <w:rsid w:val="008F313B"/>
    <w:rsid w:val="009042BC"/>
    <w:rsid w:val="00905259"/>
    <w:rsid w:val="00911073"/>
    <w:rsid w:val="00925FE9"/>
    <w:rsid w:val="00952899"/>
    <w:rsid w:val="009531CF"/>
    <w:rsid w:val="0095749D"/>
    <w:rsid w:val="009574CD"/>
    <w:rsid w:val="00976C34"/>
    <w:rsid w:val="0098294B"/>
    <w:rsid w:val="00982955"/>
    <w:rsid w:val="0099062E"/>
    <w:rsid w:val="00992861"/>
    <w:rsid w:val="00993E6F"/>
    <w:rsid w:val="009944E1"/>
    <w:rsid w:val="009B7EA6"/>
    <w:rsid w:val="009C03BF"/>
    <w:rsid w:val="009C113D"/>
    <w:rsid w:val="009C2042"/>
    <w:rsid w:val="009C5930"/>
    <w:rsid w:val="009E21C2"/>
    <w:rsid w:val="009F059B"/>
    <w:rsid w:val="009F30C4"/>
    <w:rsid w:val="00A02A23"/>
    <w:rsid w:val="00A12FC4"/>
    <w:rsid w:val="00A14A93"/>
    <w:rsid w:val="00A16A13"/>
    <w:rsid w:val="00A25020"/>
    <w:rsid w:val="00A25D77"/>
    <w:rsid w:val="00A4089C"/>
    <w:rsid w:val="00A40B68"/>
    <w:rsid w:val="00A43032"/>
    <w:rsid w:val="00A43BA0"/>
    <w:rsid w:val="00A44394"/>
    <w:rsid w:val="00A52F6F"/>
    <w:rsid w:val="00A56C1C"/>
    <w:rsid w:val="00A7602D"/>
    <w:rsid w:val="00A84A8E"/>
    <w:rsid w:val="00A87019"/>
    <w:rsid w:val="00A96EBA"/>
    <w:rsid w:val="00AA5E2E"/>
    <w:rsid w:val="00AB16F3"/>
    <w:rsid w:val="00AB5ABD"/>
    <w:rsid w:val="00AB640D"/>
    <w:rsid w:val="00AB67B9"/>
    <w:rsid w:val="00AC0229"/>
    <w:rsid w:val="00AC53AE"/>
    <w:rsid w:val="00AD33EE"/>
    <w:rsid w:val="00AE4CDB"/>
    <w:rsid w:val="00AF3353"/>
    <w:rsid w:val="00AF7B60"/>
    <w:rsid w:val="00B014DF"/>
    <w:rsid w:val="00B0640D"/>
    <w:rsid w:val="00B12650"/>
    <w:rsid w:val="00B14A55"/>
    <w:rsid w:val="00B31BB1"/>
    <w:rsid w:val="00B43116"/>
    <w:rsid w:val="00B46F0B"/>
    <w:rsid w:val="00B6304A"/>
    <w:rsid w:val="00B644DE"/>
    <w:rsid w:val="00B654B1"/>
    <w:rsid w:val="00B71140"/>
    <w:rsid w:val="00B720B5"/>
    <w:rsid w:val="00B73911"/>
    <w:rsid w:val="00B74ADC"/>
    <w:rsid w:val="00B7766D"/>
    <w:rsid w:val="00B80E8D"/>
    <w:rsid w:val="00B86243"/>
    <w:rsid w:val="00B904D7"/>
    <w:rsid w:val="00B92C82"/>
    <w:rsid w:val="00B967AC"/>
    <w:rsid w:val="00BA0405"/>
    <w:rsid w:val="00BA1F36"/>
    <w:rsid w:val="00BA4969"/>
    <w:rsid w:val="00BB08C9"/>
    <w:rsid w:val="00BB0D44"/>
    <w:rsid w:val="00BB10E7"/>
    <w:rsid w:val="00BB35AB"/>
    <w:rsid w:val="00BB6662"/>
    <w:rsid w:val="00BC627D"/>
    <w:rsid w:val="00BC6334"/>
    <w:rsid w:val="00BD3FD8"/>
    <w:rsid w:val="00BD5A62"/>
    <w:rsid w:val="00BE09F7"/>
    <w:rsid w:val="00BE670E"/>
    <w:rsid w:val="00BE7340"/>
    <w:rsid w:val="00BE7AC0"/>
    <w:rsid w:val="00BF2429"/>
    <w:rsid w:val="00BF5504"/>
    <w:rsid w:val="00BF74BC"/>
    <w:rsid w:val="00C02A44"/>
    <w:rsid w:val="00C06C87"/>
    <w:rsid w:val="00C07B06"/>
    <w:rsid w:val="00C136CB"/>
    <w:rsid w:val="00C2340B"/>
    <w:rsid w:val="00C373B6"/>
    <w:rsid w:val="00C42127"/>
    <w:rsid w:val="00C4501C"/>
    <w:rsid w:val="00C52286"/>
    <w:rsid w:val="00C53868"/>
    <w:rsid w:val="00C739D5"/>
    <w:rsid w:val="00C853C4"/>
    <w:rsid w:val="00C85E90"/>
    <w:rsid w:val="00C8660E"/>
    <w:rsid w:val="00C86E8C"/>
    <w:rsid w:val="00C97180"/>
    <w:rsid w:val="00CB502C"/>
    <w:rsid w:val="00CC596B"/>
    <w:rsid w:val="00CD4A07"/>
    <w:rsid w:val="00CE44A9"/>
    <w:rsid w:val="00CE54C5"/>
    <w:rsid w:val="00CE5FE9"/>
    <w:rsid w:val="00CE7529"/>
    <w:rsid w:val="00CF1721"/>
    <w:rsid w:val="00CF2760"/>
    <w:rsid w:val="00CF403E"/>
    <w:rsid w:val="00CF684A"/>
    <w:rsid w:val="00D052E3"/>
    <w:rsid w:val="00D06DFC"/>
    <w:rsid w:val="00D07AF3"/>
    <w:rsid w:val="00D1217E"/>
    <w:rsid w:val="00D133DF"/>
    <w:rsid w:val="00D1475F"/>
    <w:rsid w:val="00D23195"/>
    <w:rsid w:val="00D24CEC"/>
    <w:rsid w:val="00D3035C"/>
    <w:rsid w:val="00D41FAA"/>
    <w:rsid w:val="00D437DD"/>
    <w:rsid w:val="00D463E4"/>
    <w:rsid w:val="00D523F0"/>
    <w:rsid w:val="00D57974"/>
    <w:rsid w:val="00D606C4"/>
    <w:rsid w:val="00D62694"/>
    <w:rsid w:val="00D6388A"/>
    <w:rsid w:val="00D64765"/>
    <w:rsid w:val="00D67E0E"/>
    <w:rsid w:val="00D72ED3"/>
    <w:rsid w:val="00D7628E"/>
    <w:rsid w:val="00D830FB"/>
    <w:rsid w:val="00D86DA1"/>
    <w:rsid w:val="00D974C8"/>
    <w:rsid w:val="00D97EA7"/>
    <w:rsid w:val="00DA1426"/>
    <w:rsid w:val="00DA4F87"/>
    <w:rsid w:val="00DB242A"/>
    <w:rsid w:val="00DC0677"/>
    <w:rsid w:val="00DC56AA"/>
    <w:rsid w:val="00DD5402"/>
    <w:rsid w:val="00DD6D7B"/>
    <w:rsid w:val="00DE664C"/>
    <w:rsid w:val="00DF09E5"/>
    <w:rsid w:val="00DF2E31"/>
    <w:rsid w:val="00E05FA2"/>
    <w:rsid w:val="00E06C41"/>
    <w:rsid w:val="00E2448D"/>
    <w:rsid w:val="00E5018F"/>
    <w:rsid w:val="00E5673D"/>
    <w:rsid w:val="00E56C41"/>
    <w:rsid w:val="00E61E7D"/>
    <w:rsid w:val="00E70477"/>
    <w:rsid w:val="00E91A6D"/>
    <w:rsid w:val="00E94A01"/>
    <w:rsid w:val="00EA3DE0"/>
    <w:rsid w:val="00EC2532"/>
    <w:rsid w:val="00EC453B"/>
    <w:rsid w:val="00ED712E"/>
    <w:rsid w:val="00ED7674"/>
    <w:rsid w:val="00EE3BFA"/>
    <w:rsid w:val="00EE4EB2"/>
    <w:rsid w:val="00F0013D"/>
    <w:rsid w:val="00F11418"/>
    <w:rsid w:val="00F1439B"/>
    <w:rsid w:val="00F51669"/>
    <w:rsid w:val="00F56648"/>
    <w:rsid w:val="00F80CAC"/>
    <w:rsid w:val="00F81FFD"/>
    <w:rsid w:val="00F822EF"/>
    <w:rsid w:val="00F9465B"/>
    <w:rsid w:val="00F97774"/>
    <w:rsid w:val="00FA1537"/>
    <w:rsid w:val="00FA37E0"/>
    <w:rsid w:val="00FB7FF5"/>
    <w:rsid w:val="00FE0967"/>
    <w:rsid w:val="00FF5DC0"/>
    <w:rsid w:val="00FF68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F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5402"/>
    <w:pPr>
      <w:ind w:left="720"/>
      <w:contextualSpacing/>
    </w:pPr>
  </w:style>
  <w:style w:type="table" w:styleId="TableGrid">
    <w:name w:val="Table Grid"/>
    <w:basedOn w:val="TableNormal"/>
    <w:uiPriority w:val="59"/>
    <w:rsid w:val="00DD54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6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EB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A443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44394"/>
  </w:style>
  <w:style w:type="paragraph" w:styleId="Footer">
    <w:name w:val="footer"/>
    <w:basedOn w:val="Normal"/>
    <w:link w:val="FooterChar"/>
    <w:uiPriority w:val="99"/>
    <w:unhideWhenUsed/>
    <w:rsid w:val="00A443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4394"/>
  </w:style>
  <w:style w:type="paragraph" w:styleId="NoSpacing">
    <w:name w:val="No Spacing"/>
    <w:uiPriority w:val="1"/>
    <w:qFormat/>
    <w:rsid w:val="00ED712E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styleId="Hyperlink">
    <w:name w:val="Hyperlink"/>
    <w:basedOn w:val="DefaultParagraphFont"/>
    <w:uiPriority w:val="99"/>
    <w:unhideWhenUsed/>
    <w:rsid w:val="00D133D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pn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png"/><Relationship Id="rId55" Type="http://schemas.openxmlformats.org/officeDocument/2006/relationships/image" Target="media/image48.jpeg"/><Relationship Id="rId63" Type="http://schemas.openxmlformats.org/officeDocument/2006/relationships/hyperlink" Target="https://www.youtube.com/watch?v=g3GhDWMb_3E" TargetMode="External"/><Relationship Id="rId68" Type="http://schemas.openxmlformats.org/officeDocument/2006/relationships/image" Target="media/image58.jpeg"/><Relationship Id="rId76" Type="http://schemas.openxmlformats.org/officeDocument/2006/relationships/image" Target="media/image66.jpeg"/><Relationship Id="rId84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61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pn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6.jpeg"/><Relationship Id="rId74" Type="http://schemas.openxmlformats.org/officeDocument/2006/relationships/image" Target="media/image64.jpeg"/><Relationship Id="rId79" Type="http://schemas.openxmlformats.org/officeDocument/2006/relationships/image" Target="media/image69.png"/><Relationship Id="rId5" Type="http://schemas.openxmlformats.org/officeDocument/2006/relationships/webSettings" Target="webSettings.xml"/><Relationship Id="rId61" Type="http://schemas.openxmlformats.org/officeDocument/2006/relationships/hyperlink" Target="https://www.youtube.com/watch?v=iKdZbI4NU2g" TargetMode="External"/><Relationship Id="rId82" Type="http://schemas.openxmlformats.org/officeDocument/2006/relationships/image" Target="media/image72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4.jpeg"/><Relationship Id="rId69" Type="http://schemas.openxmlformats.org/officeDocument/2006/relationships/image" Target="media/image59.jpeg"/><Relationship Id="rId77" Type="http://schemas.openxmlformats.org/officeDocument/2006/relationships/image" Target="media/image67.jpeg"/><Relationship Id="rId8" Type="http://schemas.openxmlformats.org/officeDocument/2006/relationships/image" Target="media/image1.jpeg"/><Relationship Id="rId51" Type="http://schemas.openxmlformats.org/officeDocument/2006/relationships/image" Target="media/image44.png"/><Relationship Id="rId72" Type="http://schemas.openxmlformats.org/officeDocument/2006/relationships/image" Target="media/image62.jpeg"/><Relationship Id="rId80" Type="http://schemas.openxmlformats.org/officeDocument/2006/relationships/image" Target="media/image70.png"/><Relationship Id="rId85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57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hyperlink" Target="https://www.youtube.com/watch?v=7uxF9CsxW88" TargetMode="External"/><Relationship Id="rId70" Type="http://schemas.openxmlformats.org/officeDocument/2006/relationships/image" Target="media/image60.jpeg"/><Relationship Id="rId75" Type="http://schemas.openxmlformats.org/officeDocument/2006/relationships/image" Target="media/image65.jpeg"/><Relationship Id="rId83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pn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5.jpeg"/><Relationship Id="rId73" Type="http://schemas.openxmlformats.org/officeDocument/2006/relationships/image" Target="media/image63.jpeg"/><Relationship Id="rId78" Type="http://schemas.openxmlformats.org/officeDocument/2006/relationships/image" Target="media/image68.jpeg"/><Relationship Id="rId81" Type="http://schemas.openxmlformats.org/officeDocument/2006/relationships/image" Target="media/image71.jpeg"/><Relationship Id="rId8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E4A1F-2B10-4A6B-88EF-45812FF36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75</Pages>
  <Words>11755</Words>
  <Characters>67008</Characters>
  <Application>Microsoft Office Word</Application>
  <DocSecurity>0</DocSecurity>
  <Lines>558</Lines>
  <Paragraphs>157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NHA-CUA-CHUOT</Company>
  <LinksUpToDate>false</LinksUpToDate>
  <CharactersWithSpaces>78606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CHUOT</dc:creator>
  <cp:keywords/>
  <dc:description/>
  <cp:lastModifiedBy>FISH</cp:lastModifiedBy>
  <cp:revision>28</cp:revision>
  <dcterms:created xsi:type="dcterms:W3CDTF">2016-06-07T15:16:00Z</dcterms:created>
  <dcterms:modified xsi:type="dcterms:W3CDTF">2016-06-07T17:59:00Z</dcterms:modified>
</cp:coreProperties>
</file>